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40" w:rsidRPr="008D39DA" w:rsidRDefault="008D39DA">
      <w:pPr>
        <w:spacing w:before="44"/>
        <w:jc w:val="right"/>
      </w:pPr>
      <w:bookmarkStart w:id="0" w:name="_GoBack"/>
      <w:bookmarkEnd w:id="0"/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Default="002264CE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AA3423">
      <w:pPr>
        <w:tabs>
          <w:tab w:val="left" w:pos="4041"/>
        </w:tabs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55.05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2621"/>
                  </w:tblGrid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AA3423" w:rsidP="00AA3423">
                        <w:pPr>
                          <w:pStyle w:val="TableParagraph"/>
                          <w:spacing w:before="54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上山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市長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AA3423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山形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県知事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AA3423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東北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農政局長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農林水産大臣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2264C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6" type="#_x0000_t202" style="width:523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1747"/>
                    <w:gridCol w:w="3600"/>
                    <w:gridCol w:w="1390"/>
                    <w:gridCol w:w="927"/>
                    <w:gridCol w:w="2317"/>
                  </w:tblGrid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 w:val="restart"/>
                      </w:tcPr>
                      <w:p w:rsidR="00FB3840" w:rsidRDefault="00FB384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FB3840" w:rsidRDefault="00FB384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 w:rsidR="00FB3840" w:rsidRDefault="008D39DA">
                        <w:pPr>
                          <w:pStyle w:val="TableParagraph"/>
                          <w:spacing w:line="206" w:lineRule="auto"/>
                          <w:ind w:left="121" w:right="9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申請</w:t>
                        </w:r>
                        <w:r w:rsidR="002264CE">
                          <w:rPr>
                            <w:sz w:val="19"/>
                          </w:rPr>
                          <w:t>者</w:t>
                        </w:r>
                      </w:p>
                    </w:tc>
                    <w:tc>
                      <w:tcPr>
                        <w:tcW w:w="174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4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住所</w:t>
                        </w:r>
                      </w:p>
                    </w:tc>
                    <w:tc>
                      <w:tcPr>
                        <w:tcW w:w="4990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188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連絡先</w:t>
                        </w:r>
                      </w:p>
                    </w:tc>
                    <w:tc>
                      <w:tcPr>
                        <w:tcW w:w="231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282" w:right="2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307" w:right="2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6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個人</w:t>
                        </w:r>
                        <w:r w:rsidR="002264CE">
                          <w:rPr>
                            <w:sz w:val="19"/>
                          </w:rPr>
                          <w:t>・</w:t>
                        </w: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法人名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54"/>
                          <w:ind w:right="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（印）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line="177" w:lineRule="exact"/>
                          <w:ind w:left="306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代表者氏名</w:t>
                        </w:r>
                      </w:p>
                      <w:p w:rsidR="00FB3840" w:rsidRDefault="002264CE">
                        <w:pPr>
                          <w:pStyle w:val="TableParagraph"/>
                          <w:spacing w:line="167" w:lineRule="exact"/>
                          <w:ind w:left="227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（法人のみ）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3" w:line="178" w:lineRule="exact"/>
                          <w:ind w:left="318" w:right="295" w:firstLine="158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sz w:val="16"/>
                            <w:lang w:eastAsia="ja-JP"/>
                          </w:rPr>
                          <w:t>生年月日・</w:t>
                        </w:r>
                        <w:r>
                          <w:rPr>
                            <w:spacing w:val="-3"/>
                            <w:sz w:val="16"/>
                            <w:lang w:eastAsia="ja-JP"/>
                          </w:rPr>
                          <w:t>法人設立年月日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307" w:right="26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法人番号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AA3423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423" w:rsidRDefault="00AA3423" w:rsidP="00AA34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423" w:rsidRDefault="00AA3423" w:rsidP="00AA34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423" w:rsidRDefault="00AA3423" w:rsidP="00AA34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423" w:rsidRDefault="00AA3423" w:rsidP="00AA34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3423" w:rsidRDefault="00AA3423" w:rsidP="00AA34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423" w:rsidRDefault="00AA3423" w:rsidP="00AA34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423" w:rsidRDefault="00AA3423" w:rsidP="00AA34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423" w:rsidRDefault="00AA3423" w:rsidP="00AA34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423" w:rsidRDefault="00AA3423" w:rsidP="00AA34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3423" w:rsidRDefault="00AA3423" w:rsidP="00AA34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423" w:rsidRDefault="00AA3423" w:rsidP="00AA34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423" w:rsidRDefault="00AA3423" w:rsidP="00AA3423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3423" w:rsidRDefault="00AA3423" w:rsidP="00AA3423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AA3423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423" w:rsidRDefault="00AA3423" w:rsidP="00AA34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423" w:rsidRDefault="00AA3423" w:rsidP="00AA34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423" w:rsidRDefault="00AA3423" w:rsidP="00AA34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423" w:rsidRDefault="00AA3423" w:rsidP="00AA34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3423" w:rsidRDefault="00AA3423" w:rsidP="00AA34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423" w:rsidRDefault="00AA3423" w:rsidP="00AA34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423" w:rsidRDefault="00AA3423" w:rsidP="00AA34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423" w:rsidRDefault="00AA3423" w:rsidP="00AA34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423" w:rsidRDefault="00AA3423" w:rsidP="00AA34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3423" w:rsidRDefault="00AA3423" w:rsidP="00AA34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423" w:rsidRDefault="00AA3423" w:rsidP="00AA34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423" w:rsidRDefault="00AA3423" w:rsidP="00AA3423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3423" w:rsidRDefault="00AA3423" w:rsidP="00AA3423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DCF" w:rsidRDefault="00985DCF" w:rsidP="008D39DA">
      <w:r>
        <w:separator/>
      </w:r>
    </w:p>
  </w:endnote>
  <w:endnote w:type="continuationSeparator" w:id="0">
    <w:p w:rsidR="00985DCF" w:rsidRDefault="00985DCF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DCF" w:rsidRDefault="00985DCF" w:rsidP="008D39DA">
      <w:r>
        <w:separator/>
      </w:r>
    </w:p>
  </w:footnote>
  <w:footnote w:type="continuationSeparator" w:id="0">
    <w:p w:rsidR="00985DCF" w:rsidRDefault="00985DCF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B3840"/>
    <w:rsid w:val="0007795C"/>
    <w:rsid w:val="002264CE"/>
    <w:rsid w:val="0051335C"/>
    <w:rsid w:val="007D2BCC"/>
    <w:rsid w:val="00827FB1"/>
    <w:rsid w:val="008757CE"/>
    <w:rsid w:val="008D39DA"/>
    <w:rsid w:val="00985DCF"/>
    <w:rsid w:val="009F5C9A"/>
    <w:rsid w:val="00AA3423"/>
    <w:rsid w:val="00BE69AD"/>
    <w:rsid w:val="00BF683B"/>
    <w:rsid w:val="00E63517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2020-04-17T05:12:00Z</dcterms:created>
  <dcterms:modified xsi:type="dcterms:W3CDTF">2020-04-17T05:12:00Z</dcterms:modified>
</cp:coreProperties>
</file>