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AB0D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様式第１号（第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FD6C22">
        <w:rPr>
          <w:rFonts w:ascii="ＭＳ 明朝" w:eastAsia="ＭＳ 明朝" w:hAnsi="ＭＳ 明朝" w:cs="Times New Roman" w:hint="eastAsia"/>
          <w:sz w:val="24"/>
          <w:szCs w:val="24"/>
        </w:rPr>
        <w:t xml:space="preserve">条関係） </w:t>
      </w:r>
    </w:p>
    <w:p w14:paraId="3812D4C9" w14:textId="77777777" w:rsidR="007E6B7E" w:rsidRPr="00FD6C22" w:rsidRDefault="007E6B7E" w:rsidP="007E6B7E">
      <w:pPr>
        <w:ind w:right="1016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4579EC4D" w14:textId="77777777" w:rsidR="007E6B7E" w:rsidRDefault="007E6B7E" w:rsidP="007E6B7E">
      <w:pPr>
        <w:ind w:right="1016" w:firstLineChars="600" w:firstLine="1440"/>
        <w:rPr>
          <w:rFonts w:ascii="ＭＳ 明朝" w:eastAsia="ＭＳ 明朝" w:hAnsi="ＭＳ 明朝" w:cs="Times New Roman"/>
          <w:bCs/>
          <w:sz w:val="24"/>
          <w:szCs w:val="24"/>
        </w:rPr>
      </w:pPr>
      <w:r w:rsidRPr="00197C61">
        <w:rPr>
          <w:rFonts w:ascii="ＭＳ 明朝" w:eastAsia="ＭＳ 明朝" w:hAnsi="ＭＳ 明朝" w:cs="Times New Roman" w:hint="eastAsia"/>
          <w:bCs/>
          <w:sz w:val="24"/>
          <w:szCs w:val="24"/>
        </w:rPr>
        <w:t>令和７年度上山市子ども食堂等物価高騰対策支援金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交付</w:t>
      </w:r>
      <w:r w:rsidRPr="00197C61">
        <w:rPr>
          <w:rFonts w:ascii="ＭＳ 明朝" w:eastAsia="ＭＳ 明朝" w:hAnsi="ＭＳ 明朝" w:cs="Times New Roman" w:hint="eastAsia"/>
          <w:bCs/>
          <w:sz w:val="24"/>
          <w:szCs w:val="24"/>
        </w:rPr>
        <w:t>申請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　</w:t>
      </w:r>
    </w:p>
    <w:p w14:paraId="716B122C" w14:textId="77777777" w:rsidR="007E6B7E" w:rsidRPr="00FD6C22" w:rsidRDefault="007E6B7E" w:rsidP="007E6B7E">
      <w:pPr>
        <w:ind w:right="1016" w:firstLineChars="600" w:firstLine="1440"/>
        <w:rPr>
          <w:rFonts w:ascii="ＭＳ 明朝" w:eastAsia="ＭＳ 明朝" w:hAnsi="ＭＳ 明朝" w:cs="Times New Roman"/>
          <w:sz w:val="24"/>
          <w:szCs w:val="24"/>
        </w:rPr>
      </w:pPr>
      <w:r w:rsidRPr="00197C61">
        <w:rPr>
          <w:rFonts w:ascii="ＭＳ 明朝" w:eastAsia="ＭＳ 明朝" w:hAnsi="ＭＳ 明朝" w:cs="Times New Roman" w:hint="eastAsia"/>
          <w:bCs/>
          <w:sz w:val="24"/>
          <w:szCs w:val="24"/>
        </w:rPr>
        <w:t>書（兼実績報告書兼請求書）</w:t>
      </w:r>
    </w:p>
    <w:p w14:paraId="33A517C6" w14:textId="77777777" w:rsidR="007E6B7E" w:rsidRDefault="007E6B7E" w:rsidP="007E6B7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F8DCF16" w14:textId="77777777" w:rsidR="007E6B7E" w:rsidRDefault="007E6B7E" w:rsidP="007E6B7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5E4E55C2" w14:textId="77777777" w:rsidR="007E6B7E" w:rsidRPr="00FD6C22" w:rsidRDefault="007E6B7E" w:rsidP="007E6B7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E3CDA5A" w14:textId="77777777" w:rsidR="007E6B7E" w:rsidRPr="00FD6C22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上　山　市　長　　様</w:t>
      </w:r>
    </w:p>
    <w:p w14:paraId="7F919797" w14:textId="77777777" w:rsidR="007E6B7E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</w:p>
    <w:p w14:paraId="0F718773" w14:textId="77777777" w:rsidR="007E6B7E" w:rsidRPr="00FD6C22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</w:t>
      </w:r>
    </w:p>
    <w:p w14:paraId="1166098B" w14:textId="77777777" w:rsidR="007E6B7E" w:rsidRPr="00FD6C22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団体（法人名）</w:t>
      </w:r>
    </w:p>
    <w:p w14:paraId="1288C6E8" w14:textId="77777777" w:rsidR="007E6B7E" w:rsidRPr="00FD6C22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 xml:space="preserve">所在地　</w:t>
      </w:r>
    </w:p>
    <w:p w14:paraId="2443689B" w14:textId="77777777" w:rsidR="007E6B7E" w:rsidRPr="00FD6C22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代表者職・氏名　　　　　　　　　　印</w:t>
      </w:r>
    </w:p>
    <w:p w14:paraId="4910D03C" w14:textId="77777777" w:rsidR="007E6B7E" w:rsidRDefault="007E6B7E" w:rsidP="007E6B7E">
      <w:pPr>
        <w:ind w:firstLineChars="1800" w:firstLine="432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連絡先</w:t>
      </w:r>
    </w:p>
    <w:p w14:paraId="2511640B" w14:textId="77777777" w:rsidR="007E6B7E" w:rsidRPr="00FD6C22" w:rsidRDefault="007E6B7E" w:rsidP="007E6B7E">
      <w:pPr>
        <w:ind w:firstLineChars="900" w:firstLine="21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（法人の場合のみ）担当者氏名</w:t>
      </w:r>
    </w:p>
    <w:p w14:paraId="2737B019" w14:textId="77777777" w:rsidR="007E6B7E" w:rsidRPr="00FD6C22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1E6B681B" w14:textId="77777777" w:rsidR="007E6B7E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令和７年度上山市子ども食堂等物価高騰対策支援金</w:t>
      </w:r>
      <w:r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条に基づき、関係書類を添えて下記のとおり申請します。</w:t>
      </w:r>
    </w:p>
    <w:p w14:paraId="1985900E" w14:textId="77777777" w:rsidR="007E6B7E" w:rsidRPr="00FD6C22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</w:p>
    <w:p w14:paraId="33F41E10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 w:rsidRPr="00FD6C22">
        <w:rPr>
          <w:rFonts w:ascii="ＭＳ 明朝" w:eastAsia="ＭＳ 明朝" w:hAnsi="ＭＳ 明朝" w:cs="Times New Roman" w:hint="eastAsia"/>
          <w:sz w:val="24"/>
          <w:szCs w:val="24"/>
        </w:rPr>
        <w:t>１　実施事業・支援金申請（請求）額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7E6B7E" w:rsidRPr="00FD6C22" w14:paraId="1CE88E78" w14:textId="77777777" w:rsidTr="00B94DA9">
        <w:tc>
          <w:tcPr>
            <w:tcW w:w="7230" w:type="dxa"/>
          </w:tcPr>
          <w:p w14:paraId="37320F66" w14:textId="77777777" w:rsidR="007E6B7E" w:rsidRPr="00B969D6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実施事業</w:t>
            </w:r>
          </w:p>
        </w:tc>
        <w:tc>
          <w:tcPr>
            <w:tcW w:w="2835" w:type="dxa"/>
          </w:tcPr>
          <w:p w14:paraId="16858FC1" w14:textId="77777777" w:rsidR="007E6B7E" w:rsidRPr="00B969D6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支援金申請（請求）額</w:t>
            </w:r>
          </w:p>
        </w:tc>
      </w:tr>
      <w:tr w:rsidR="007E6B7E" w:rsidRPr="00FD6C22" w14:paraId="5862A605" w14:textId="77777777" w:rsidTr="00B94DA9">
        <w:tc>
          <w:tcPr>
            <w:tcW w:w="7230" w:type="dxa"/>
          </w:tcPr>
          <w:p w14:paraId="20AE63A4" w14:textId="77777777" w:rsidR="007E6B7E" w:rsidRPr="00B969D6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□子ども食堂　（名称：　　　　　　　　　　　　）</w:t>
            </w:r>
          </w:p>
          <w:p w14:paraId="5D316072" w14:textId="77777777" w:rsidR="007E6B7E" w:rsidRPr="00B969D6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※年間実施予定回数　　　　回</w:t>
            </w:r>
          </w:p>
        </w:tc>
        <w:tc>
          <w:tcPr>
            <w:tcW w:w="2835" w:type="dxa"/>
            <w:vMerge w:val="restart"/>
          </w:tcPr>
          <w:p w14:paraId="4A4DD566" w14:textId="77777777" w:rsidR="007E6B7E" w:rsidRPr="00B969D6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70077AF" w14:textId="77777777" w:rsidR="007E6B7E" w:rsidRPr="00B969D6" w:rsidRDefault="007E6B7E" w:rsidP="00B94DA9">
            <w:pPr>
              <w:ind w:firstLineChars="300" w:firstLine="540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 xml:space="preserve">　　　　　　　円</w:t>
            </w:r>
          </w:p>
          <w:p w14:paraId="57FC2EF1" w14:textId="77777777" w:rsidR="007E6B7E" w:rsidRPr="00B969D6" w:rsidRDefault="007E6B7E" w:rsidP="00B94DA9">
            <w:pPr>
              <w:ind w:firstLineChars="300" w:firstLine="54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（3,000円×回数）</w:t>
            </w:r>
          </w:p>
          <w:p w14:paraId="00A1C080" w14:textId="77777777" w:rsidR="007E6B7E" w:rsidRPr="00FD6C22" w:rsidRDefault="007E6B7E" w:rsidP="00B94DA9">
            <w:pPr>
              <w:ind w:firstLineChars="350" w:firstLine="6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※上限60,000円</w:t>
            </w:r>
          </w:p>
        </w:tc>
      </w:tr>
      <w:tr w:rsidR="007E6B7E" w:rsidRPr="00FD6C22" w14:paraId="7248D8FE" w14:textId="77777777" w:rsidTr="00B94DA9">
        <w:tc>
          <w:tcPr>
            <w:tcW w:w="7230" w:type="dxa"/>
          </w:tcPr>
          <w:p w14:paraId="5B87FE82" w14:textId="77777777" w:rsidR="007E6B7E" w:rsidRPr="00B969D6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□その他子ども食堂と同様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と認められる</w:t>
            </w: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事業（名称：　　　　　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）</w:t>
            </w:r>
          </w:p>
          <w:p w14:paraId="0B3BADBA" w14:textId="77777777" w:rsidR="007E6B7E" w:rsidRPr="00B969D6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969D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※年間実施予定回数　　　　回</w:t>
            </w:r>
          </w:p>
        </w:tc>
        <w:tc>
          <w:tcPr>
            <w:tcW w:w="2835" w:type="dxa"/>
            <w:vMerge/>
          </w:tcPr>
          <w:p w14:paraId="0B846CA6" w14:textId="77777777" w:rsidR="007E6B7E" w:rsidRPr="00FD6C22" w:rsidRDefault="007E6B7E" w:rsidP="00B94D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FB98D6B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3C733988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　振込口座情報（申請者名義の口座）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967"/>
        <w:gridCol w:w="335"/>
        <w:gridCol w:w="335"/>
        <w:gridCol w:w="335"/>
        <w:gridCol w:w="335"/>
        <w:gridCol w:w="1680"/>
        <w:gridCol w:w="336"/>
        <w:gridCol w:w="336"/>
        <w:gridCol w:w="336"/>
        <w:gridCol w:w="336"/>
        <w:gridCol w:w="1008"/>
        <w:gridCol w:w="336"/>
        <w:gridCol w:w="336"/>
        <w:gridCol w:w="336"/>
        <w:gridCol w:w="336"/>
        <w:gridCol w:w="336"/>
        <w:gridCol w:w="336"/>
        <w:gridCol w:w="355"/>
        <w:gridCol w:w="355"/>
      </w:tblGrid>
      <w:tr w:rsidR="007E6B7E" w14:paraId="7D9A007F" w14:textId="77777777" w:rsidTr="00B94DA9">
        <w:trPr>
          <w:trHeight w:val="280"/>
        </w:trPr>
        <w:tc>
          <w:tcPr>
            <w:tcW w:w="3307" w:type="dxa"/>
            <w:gridSpan w:val="5"/>
          </w:tcPr>
          <w:p w14:paraId="2B72F365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振込先金融機関名</w:t>
            </w:r>
          </w:p>
        </w:tc>
        <w:tc>
          <w:tcPr>
            <w:tcW w:w="3024" w:type="dxa"/>
            <w:gridSpan w:val="5"/>
          </w:tcPr>
          <w:p w14:paraId="73F02D20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支店名</w:t>
            </w:r>
          </w:p>
        </w:tc>
        <w:tc>
          <w:tcPr>
            <w:tcW w:w="1008" w:type="dxa"/>
          </w:tcPr>
          <w:p w14:paraId="600010BF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種目</w:t>
            </w:r>
          </w:p>
        </w:tc>
        <w:tc>
          <w:tcPr>
            <w:tcW w:w="2726" w:type="dxa"/>
            <w:gridSpan w:val="8"/>
          </w:tcPr>
          <w:p w14:paraId="7D8F4D6B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口座番号（右詰め）</w:t>
            </w:r>
          </w:p>
        </w:tc>
      </w:tr>
      <w:tr w:rsidR="007E6B7E" w14:paraId="20A32342" w14:textId="77777777" w:rsidTr="00B94DA9">
        <w:trPr>
          <w:trHeight w:val="784"/>
        </w:trPr>
        <w:tc>
          <w:tcPr>
            <w:tcW w:w="3307" w:type="dxa"/>
            <w:gridSpan w:val="5"/>
          </w:tcPr>
          <w:p w14:paraId="18120771" w14:textId="77777777" w:rsidR="007E6B7E" w:rsidRPr="004079FD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銀行・金庫</w:t>
            </w:r>
          </w:p>
          <w:p w14:paraId="06B444E8" w14:textId="77777777" w:rsidR="007E6B7E" w:rsidRPr="004079FD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組合・農協</w:t>
            </w:r>
          </w:p>
        </w:tc>
        <w:tc>
          <w:tcPr>
            <w:tcW w:w="3024" w:type="dxa"/>
            <w:gridSpan w:val="5"/>
          </w:tcPr>
          <w:p w14:paraId="4CC43D5D" w14:textId="77777777" w:rsidR="007E6B7E" w:rsidRPr="004079FD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本店</w:t>
            </w:r>
          </w:p>
          <w:p w14:paraId="1F7304C2" w14:textId="77777777" w:rsidR="007E6B7E" w:rsidRPr="004079FD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</w:t>
            </w:r>
          </w:p>
        </w:tc>
        <w:tc>
          <w:tcPr>
            <w:tcW w:w="1008" w:type="dxa"/>
            <w:vMerge w:val="restart"/>
            <w:vAlign w:val="center"/>
          </w:tcPr>
          <w:p w14:paraId="1A8A5681" w14:textId="77777777" w:rsidR="007E6B7E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□普通</w:t>
            </w:r>
          </w:p>
          <w:p w14:paraId="4825460A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□当座</w:t>
            </w:r>
          </w:p>
        </w:tc>
        <w:tc>
          <w:tcPr>
            <w:tcW w:w="336" w:type="dxa"/>
            <w:vMerge w:val="restart"/>
          </w:tcPr>
          <w:p w14:paraId="58FCC9CB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 w:val="restart"/>
          </w:tcPr>
          <w:p w14:paraId="74D65A9E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 w:val="restart"/>
          </w:tcPr>
          <w:p w14:paraId="5E5F527D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 w:val="restart"/>
          </w:tcPr>
          <w:p w14:paraId="09EC5F41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 w:val="restart"/>
          </w:tcPr>
          <w:p w14:paraId="4C0EEBEC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 w:val="restart"/>
          </w:tcPr>
          <w:p w14:paraId="737D961F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5" w:type="dxa"/>
            <w:vMerge w:val="restart"/>
          </w:tcPr>
          <w:p w14:paraId="33F517DA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5" w:type="dxa"/>
            <w:vMerge w:val="restart"/>
          </w:tcPr>
          <w:p w14:paraId="5CA0D1F2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E6B7E" w14:paraId="25661CD8" w14:textId="77777777" w:rsidTr="00B94DA9">
        <w:tc>
          <w:tcPr>
            <w:tcW w:w="1967" w:type="dxa"/>
          </w:tcPr>
          <w:p w14:paraId="2D8C557F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金融機関コード</w:t>
            </w:r>
          </w:p>
        </w:tc>
        <w:tc>
          <w:tcPr>
            <w:tcW w:w="335" w:type="dxa"/>
          </w:tcPr>
          <w:p w14:paraId="7BB8BDA7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5" w:type="dxa"/>
          </w:tcPr>
          <w:p w14:paraId="7950ABAC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5" w:type="dxa"/>
          </w:tcPr>
          <w:p w14:paraId="26D6D701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5" w:type="dxa"/>
          </w:tcPr>
          <w:p w14:paraId="1B02FC09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680" w:type="dxa"/>
          </w:tcPr>
          <w:p w14:paraId="5C8BA15C" w14:textId="77777777" w:rsidR="007E6B7E" w:rsidRPr="004079FD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079F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支店コード</w:t>
            </w:r>
          </w:p>
        </w:tc>
        <w:tc>
          <w:tcPr>
            <w:tcW w:w="336" w:type="dxa"/>
          </w:tcPr>
          <w:p w14:paraId="73BA3A2F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6" w:type="dxa"/>
          </w:tcPr>
          <w:p w14:paraId="4A570F44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6" w:type="dxa"/>
          </w:tcPr>
          <w:p w14:paraId="08F176A7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6" w:type="dxa"/>
          </w:tcPr>
          <w:p w14:paraId="32619B11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08" w:type="dxa"/>
            <w:vMerge/>
          </w:tcPr>
          <w:p w14:paraId="6586B011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7B1D74A8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3411543B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17D93760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032E0C7C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18A1A3C7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36" w:type="dxa"/>
            <w:vMerge/>
          </w:tcPr>
          <w:p w14:paraId="0C14BBA7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5" w:type="dxa"/>
            <w:vMerge/>
          </w:tcPr>
          <w:p w14:paraId="126F9C2F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55" w:type="dxa"/>
            <w:vMerge/>
          </w:tcPr>
          <w:p w14:paraId="5EC7787C" w14:textId="77777777" w:rsidR="007E6B7E" w:rsidRPr="004079FD" w:rsidRDefault="007E6B7E" w:rsidP="00B94DA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E6B7E" w14:paraId="5DFD8171" w14:textId="77777777" w:rsidTr="00B94DA9">
        <w:tc>
          <w:tcPr>
            <w:tcW w:w="1967" w:type="dxa"/>
            <w:vMerge w:val="restart"/>
            <w:vAlign w:val="center"/>
          </w:tcPr>
          <w:p w14:paraId="596D3E3E" w14:textId="77777777" w:rsidR="007E6B7E" w:rsidRPr="00850A89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50A8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口座名義人</w:t>
            </w:r>
          </w:p>
        </w:tc>
        <w:tc>
          <w:tcPr>
            <w:tcW w:w="8098" w:type="dxa"/>
            <w:gridSpan w:val="18"/>
          </w:tcPr>
          <w:p w14:paraId="4EF9BE11" w14:textId="77777777" w:rsidR="007E6B7E" w:rsidRPr="00850A89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50A8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</w:p>
        </w:tc>
      </w:tr>
      <w:tr w:rsidR="007E6B7E" w14:paraId="0F1111AC" w14:textId="77777777" w:rsidTr="00B94DA9">
        <w:trPr>
          <w:trHeight w:val="784"/>
        </w:trPr>
        <w:tc>
          <w:tcPr>
            <w:tcW w:w="1967" w:type="dxa"/>
            <w:vMerge/>
          </w:tcPr>
          <w:p w14:paraId="615BC223" w14:textId="77777777" w:rsidR="007E6B7E" w:rsidRPr="00850A89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098" w:type="dxa"/>
            <w:gridSpan w:val="18"/>
          </w:tcPr>
          <w:p w14:paraId="18339CBF" w14:textId="77777777" w:rsidR="007E6B7E" w:rsidRPr="00850A89" w:rsidRDefault="007E6B7E" w:rsidP="00B94DA9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1CDFB580" w14:textId="52B69E25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42DDE162" w14:textId="551C54AD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3AE95627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4D42A3F3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109880D0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197C6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裏面に続く</w:t>
      </w:r>
    </w:p>
    <w:p w14:paraId="459275BE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３　確認事項</w:t>
      </w:r>
    </w:p>
    <w:p w14:paraId="1EBBCD1F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　申請者は、申請に係る証憑書類を整備し、交付を受けた日の属する年度の翌年</w:t>
      </w:r>
    </w:p>
    <w:p w14:paraId="25B8E299" w14:textId="77777777" w:rsidR="007E6B7E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度から５年間保管することに同意します。</w:t>
      </w:r>
    </w:p>
    <w:p w14:paraId="40D9D43C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　申請者（法人にあっては代表者）は、暴力団員による不当な行為の防止等に関</w:t>
      </w:r>
    </w:p>
    <w:p w14:paraId="7FAFD4AA" w14:textId="77777777" w:rsidR="007E6B7E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する法律（平成３年法律第７７号）第２条第２号に規定する暴力団に関係する者</w:t>
      </w:r>
    </w:p>
    <w:p w14:paraId="177E79EB" w14:textId="77777777" w:rsidR="007E6B7E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ではありません。</w:t>
      </w:r>
    </w:p>
    <w:p w14:paraId="6A17DF18" w14:textId="77777777" w:rsidR="007E6B7E" w:rsidRPr="00581634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Pr="00581634">
        <w:rPr>
          <w:rFonts w:ascii="ＭＳ 明朝" w:eastAsia="ＭＳ 明朝" w:hAnsi="ＭＳ 明朝" w:cs="Times New Roman" w:hint="eastAsia"/>
          <w:sz w:val="24"/>
          <w:szCs w:val="24"/>
        </w:rPr>
        <w:t>宗教活動、政治活動を行う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581634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>
        <w:rPr>
          <w:rFonts w:ascii="ＭＳ 明朝" w:eastAsia="ＭＳ 明朝" w:hAnsi="ＭＳ 明朝" w:cs="Times New Roman" w:hint="eastAsia"/>
          <w:sz w:val="24"/>
          <w:szCs w:val="24"/>
        </w:rPr>
        <w:t>はありません。</w:t>
      </w:r>
    </w:p>
    <w:p w14:paraId="30D69ACC" w14:textId="77777777" w:rsidR="007E6B7E" w:rsidRPr="00581634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Pr="00581634">
        <w:rPr>
          <w:rFonts w:ascii="ＭＳ 明朝" w:eastAsia="ＭＳ 明朝" w:hAnsi="ＭＳ 明朝" w:cs="Times New Roman" w:hint="eastAsia"/>
          <w:sz w:val="24"/>
          <w:szCs w:val="24"/>
        </w:rPr>
        <w:t xml:space="preserve">　営利活動を目的とした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581634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>
        <w:rPr>
          <w:rFonts w:ascii="ＭＳ 明朝" w:eastAsia="ＭＳ 明朝" w:hAnsi="ＭＳ 明朝" w:cs="Times New Roman" w:hint="eastAsia"/>
          <w:sz w:val="24"/>
          <w:szCs w:val="24"/>
        </w:rPr>
        <w:t>はありません。</w:t>
      </w:r>
    </w:p>
    <w:p w14:paraId="33FD6059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Pr="00581634">
        <w:rPr>
          <w:rFonts w:ascii="ＭＳ 明朝" w:eastAsia="ＭＳ 明朝" w:hAnsi="ＭＳ 明朝" w:cs="Times New Roman" w:hint="eastAsia"/>
          <w:sz w:val="24"/>
          <w:szCs w:val="24"/>
        </w:rPr>
        <w:t xml:space="preserve">　公序良俗に反</w:t>
      </w:r>
      <w:r>
        <w:rPr>
          <w:rFonts w:ascii="ＭＳ 明朝" w:eastAsia="ＭＳ 明朝" w:hAnsi="ＭＳ 明朝" w:cs="Times New Roman" w:hint="eastAsia"/>
          <w:sz w:val="24"/>
          <w:szCs w:val="24"/>
        </w:rPr>
        <w:t>する事業ではありません。</w:t>
      </w:r>
    </w:p>
    <w:p w14:paraId="1A6600D0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　市ホームページ等において、当団体が活動していることを公表することに同意</w:t>
      </w:r>
    </w:p>
    <w:p w14:paraId="5639F42B" w14:textId="77777777" w:rsidR="007E6B7E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0858EFD7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※上記全てにチェックが必要です。</w:t>
      </w:r>
    </w:p>
    <w:p w14:paraId="56F5B2E4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2ADCBFFA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　提出書類</w:t>
      </w:r>
    </w:p>
    <w:p w14:paraId="71BDA9EA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Pr="00197C61">
        <w:rPr>
          <w:rFonts w:ascii="ＭＳ 明朝" w:eastAsia="ＭＳ 明朝" w:hAnsi="ＭＳ 明朝" w:cs="Times New Roman" w:hint="eastAsia"/>
          <w:sz w:val="24"/>
          <w:szCs w:val="24"/>
        </w:rPr>
        <w:t>令和７年度上山市子ども食堂等物価高騰対策支援金</w:t>
      </w:r>
      <w:r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Pr="00197C61">
        <w:rPr>
          <w:rFonts w:ascii="ＭＳ 明朝" w:eastAsia="ＭＳ 明朝" w:hAnsi="ＭＳ 明朝" w:cs="Times New Roman" w:hint="eastAsia"/>
          <w:sz w:val="24"/>
          <w:szCs w:val="24"/>
        </w:rPr>
        <w:t>申請書（兼実績報告書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142C7CE2" w14:textId="77777777" w:rsidR="007E6B7E" w:rsidRPr="00FD6C22" w:rsidRDefault="007E6B7E" w:rsidP="007E6B7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兼</w:t>
      </w:r>
      <w:r w:rsidRPr="00197C61">
        <w:rPr>
          <w:rFonts w:ascii="ＭＳ 明朝" w:eastAsia="ＭＳ 明朝" w:hAnsi="ＭＳ 明朝" w:cs="Times New Roman" w:hint="eastAsia"/>
          <w:sz w:val="24"/>
          <w:szCs w:val="24"/>
        </w:rPr>
        <w:t>請求書）</w:t>
      </w:r>
      <w:r>
        <w:rPr>
          <w:rFonts w:ascii="ＭＳ 明朝" w:eastAsia="ＭＳ 明朝" w:hAnsi="ＭＳ 明朝" w:cs="Times New Roman" w:hint="eastAsia"/>
          <w:sz w:val="24"/>
          <w:szCs w:val="24"/>
        </w:rPr>
        <w:t>（本書）</w:t>
      </w:r>
    </w:p>
    <w:p w14:paraId="09BF9BC8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Pr="005F5028">
        <w:rPr>
          <w:rFonts w:ascii="ＭＳ 明朝" w:eastAsia="ＭＳ 明朝" w:hAnsi="ＭＳ 明朝" w:cs="Times New Roman" w:hint="eastAsia"/>
          <w:sz w:val="24"/>
          <w:szCs w:val="24"/>
        </w:rPr>
        <w:t>令和７年度上山市</w:t>
      </w:r>
      <w:r>
        <w:rPr>
          <w:rFonts w:ascii="ＭＳ 明朝" w:eastAsia="ＭＳ 明朝" w:hAnsi="ＭＳ 明朝" w:cs="Times New Roman" w:hint="eastAsia"/>
          <w:sz w:val="24"/>
          <w:szCs w:val="24"/>
        </w:rPr>
        <w:t>子</w:t>
      </w:r>
      <w:r w:rsidRPr="005F5028">
        <w:rPr>
          <w:rFonts w:ascii="ＭＳ 明朝" w:eastAsia="ＭＳ 明朝" w:hAnsi="ＭＳ 明朝" w:cs="Times New Roman" w:hint="eastAsia"/>
          <w:sz w:val="24"/>
          <w:szCs w:val="24"/>
        </w:rPr>
        <w:t>ども食堂等物価高騰対策支援金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事業実施状況報告書</w:t>
      </w:r>
    </w:p>
    <w:p w14:paraId="16C80B8B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　振込先口座の通帳の写し</w:t>
      </w:r>
    </w:p>
    <w:p w14:paraId="136F9CB4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　活動内容が確認できる書類（ホームページの写し・実施写真等）</w:t>
      </w:r>
    </w:p>
    <w:p w14:paraId="3BDB6AA0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※必要に応じて、上記以外の書類等を求める場合があります。</w:t>
      </w:r>
    </w:p>
    <w:p w14:paraId="6B964FAB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007B4145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1383A825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3CD65023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04CD12A4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4A50D71F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1A59AD49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7D598802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6EC3A14C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620FC217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1195D256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3BB2E8E3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599D166B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7A71EB6C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7F61854B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5B438036" w14:textId="0DF33425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46241B46" w14:textId="7237303B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4A42458A" w14:textId="6B728D95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24AE6DCA" w14:textId="77777777" w:rsidR="007E6B7E" w:rsidRDefault="007E6B7E" w:rsidP="007E6B7E">
      <w:pPr>
        <w:rPr>
          <w:rFonts w:ascii="ＭＳ 明朝" w:eastAsia="ＭＳ 明朝" w:hAnsi="ＭＳ 明朝" w:cs="Times New Roman"/>
          <w:sz w:val="24"/>
          <w:szCs w:val="24"/>
        </w:rPr>
      </w:pPr>
    </w:p>
    <w:p w14:paraId="2E34BF36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</w:rPr>
      </w:pPr>
      <w:r w:rsidRPr="00FD6C22">
        <w:rPr>
          <w:rFonts w:ascii="ＭＳ 明朝" w:eastAsia="ＭＳ 明朝" w:hAnsi="ＭＳ 明朝" w:cs="Times New Roman" w:hint="eastAsia"/>
          <w:sz w:val="24"/>
        </w:rPr>
        <w:lastRenderedPageBreak/>
        <w:t>様式第２号（第</w:t>
      </w:r>
      <w:r>
        <w:rPr>
          <w:rFonts w:ascii="ＭＳ 明朝" w:eastAsia="ＭＳ 明朝" w:hAnsi="ＭＳ 明朝" w:cs="Times New Roman" w:hint="eastAsia"/>
          <w:sz w:val="24"/>
        </w:rPr>
        <w:t>６</w:t>
      </w:r>
      <w:r w:rsidRPr="00FD6C22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389857AE" w14:textId="77777777" w:rsidR="007E6B7E" w:rsidRPr="00FD6C22" w:rsidRDefault="007E6B7E" w:rsidP="007E6B7E">
      <w:pPr>
        <w:rPr>
          <w:rFonts w:ascii="ＭＳ 明朝" w:eastAsia="ＭＳ 明朝" w:hAnsi="ＭＳ 明朝" w:cs="Times New Roman"/>
          <w:sz w:val="24"/>
        </w:rPr>
      </w:pPr>
      <w:r w:rsidRPr="00FD6C22">
        <w:rPr>
          <w:rFonts w:ascii="ＭＳ 明朝" w:eastAsia="ＭＳ 明朝" w:hAnsi="ＭＳ 明朝" w:cs="Times New Roman" w:hint="eastAsia"/>
          <w:sz w:val="24"/>
        </w:rPr>
        <w:t xml:space="preserve">　　</w:t>
      </w:r>
    </w:p>
    <w:p w14:paraId="4768789D" w14:textId="77777777" w:rsidR="007E6B7E" w:rsidRPr="00FD6C22" w:rsidRDefault="007E6B7E" w:rsidP="007E6B7E">
      <w:pPr>
        <w:jc w:val="center"/>
        <w:rPr>
          <w:rFonts w:ascii="ＭＳ 明朝" w:eastAsia="ＭＳ 明朝" w:hAnsi="ＭＳ 明朝" w:cs="Times New Roman"/>
          <w:sz w:val="24"/>
        </w:rPr>
      </w:pPr>
      <w:r w:rsidRPr="005F5028">
        <w:rPr>
          <w:rFonts w:ascii="ＭＳ 明朝" w:eastAsia="ＭＳ 明朝" w:hAnsi="ＭＳ 明朝" w:cs="Times New Roman" w:hint="eastAsia"/>
          <w:sz w:val="24"/>
          <w:szCs w:val="24"/>
        </w:rPr>
        <w:t>令和７年度上山市子ども食堂等物価高騰対策支援金事業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実施状況報告</w:t>
      </w:r>
      <w:r w:rsidRPr="005F5028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0DE8070A" w14:textId="77777777" w:rsidR="007E6B7E" w:rsidRDefault="007E6B7E" w:rsidP="007E6B7E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4254"/>
        <w:gridCol w:w="5953"/>
      </w:tblGrid>
      <w:tr w:rsidR="007E6B7E" w:rsidRPr="00197C61" w14:paraId="661B4E4C" w14:textId="77777777" w:rsidTr="00B94DA9">
        <w:tc>
          <w:tcPr>
            <w:tcW w:w="4254" w:type="dxa"/>
            <w:vAlign w:val="center"/>
          </w:tcPr>
          <w:p w14:paraId="1962C29B" w14:textId="77777777" w:rsidR="007E6B7E" w:rsidRPr="00197C61" w:rsidRDefault="007E6B7E" w:rsidP="00B94DA9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団体（法人）名（個人の場合は氏名）</w:t>
            </w:r>
          </w:p>
        </w:tc>
        <w:tc>
          <w:tcPr>
            <w:tcW w:w="5953" w:type="dxa"/>
          </w:tcPr>
          <w:p w14:paraId="7CD08215" w14:textId="77777777" w:rsidR="007E6B7E" w:rsidRPr="00197C61" w:rsidRDefault="007E6B7E" w:rsidP="00B94DA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40979E63" w14:textId="77777777" w:rsidR="007E6B7E" w:rsidRPr="00197C61" w:rsidRDefault="007E6B7E" w:rsidP="007E6B7E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992"/>
        <w:gridCol w:w="3189"/>
        <w:gridCol w:w="1064"/>
        <w:gridCol w:w="3118"/>
      </w:tblGrid>
      <w:tr w:rsidR="007E6B7E" w:rsidRPr="00197C61" w14:paraId="13027508" w14:textId="77777777" w:rsidTr="00B94DA9">
        <w:tc>
          <w:tcPr>
            <w:tcW w:w="1844" w:type="dxa"/>
            <w:vMerge w:val="restart"/>
            <w:vAlign w:val="center"/>
          </w:tcPr>
          <w:p w14:paraId="13A42192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開催場所</w:t>
            </w:r>
          </w:p>
        </w:tc>
        <w:tc>
          <w:tcPr>
            <w:tcW w:w="992" w:type="dxa"/>
          </w:tcPr>
          <w:p w14:paraId="1AA89D35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3189" w:type="dxa"/>
          </w:tcPr>
          <w:p w14:paraId="51A3B273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001C876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3118" w:type="dxa"/>
          </w:tcPr>
          <w:p w14:paraId="2F7412D0" w14:textId="77777777" w:rsidR="007E6B7E" w:rsidRPr="00197C61" w:rsidRDefault="007E6B7E" w:rsidP="00B94DA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7E6B7E" w:rsidRPr="00197C61" w14:paraId="739182EF" w14:textId="77777777" w:rsidTr="00B94DA9">
        <w:tc>
          <w:tcPr>
            <w:tcW w:w="1844" w:type="dxa"/>
            <w:vMerge/>
            <w:vAlign w:val="center"/>
          </w:tcPr>
          <w:p w14:paraId="6050619C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D963C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3189" w:type="dxa"/>
          </w:tcPr>
          <w:p w14:paraId="3239393D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855B0E6" w14:textId="77777777" w:rsidR="007E6B7E" w:rsidRPr="007F1C2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F1C2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3118" w:type="dxa"/>
          </w:tcPr>
          <w:p w14:paraId="6A705C4A" w14:textId="77777777" w:rsidR="007E6B7E" w:rsidRPr="00197C61" w:rsidRDefault="007E6B7E" w:rsidP="00B94DA9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3058F4ED" w14:textId="77777777" w:rsidR="007E6B7E" w:rsidRPr="00B969D6" w:rsidRDefault="007E6B7E" w:rsidP="007E6B7E">
      <w:pPr>
        <w:rPr>
          <w:rFonts w:ascii="ＭＳ 明朝" w:eastAsia="ＭＳ 明朝" w:hAnsi="ＭＳ 明朝" w:cs="Times New Roman"/>
          <w:szCs w:val="20"/>
        </w:rPr>
      </w:pPr>
    </w:p>
    <w:tbl>
      <w:tblPr>
        <w:tblStyle w:val="a3"/>
        <w:tblW w:w="10219" w:type="dxa"/>
        <w:tblInd w:w="-425" w:type="dxa"/>
        <w:tblLook w:val="04A0" w:firstRow="1" w:lastRow="0" w:firstColumn="1" w:lastColumn="0" w:noHBand="0" w:noVBand="1"/>
      </w:tblPr>
      <w:tblGrid>
        <w:gridCol w:w="657"/>
        <w:gridCol w:w="2670"/>
        <w:gridCol w:w="3899"/>
        <w:gridCol w:w="933"/>
        <w:gridCol w:w="1336"/>
        <w:gridCol w:w="724"/>
      </w:tblGrid>
      <w:tr w:rsidR="007E6B7E" w:rsidRPr="00EB0D43" w14:paraId="6F14F9A9" w14:textId="77777777" w:rsidTr="00B94DA9">
        <w:tc>
          <w:tcPr>
            <w:tcW w:w="658" w:type="dxa"/>
            <w:vAlign w:val="center"/>
          </w:tcPr>
          <w:p w14:paraId="5FB8E35D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621" w:type="dxa"/>
            <w:gridSpan w:val="2"/>
            <w:vAlign w:val="center"/>
          </w:tcPr>
          <w:p w14:paraId="52F75AA0" w14:textId="06793C41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開催日・頻度</w:t>
            </w:r>
          </w:p>
        </w:tc>
        <w:tc>
          <w:tcPr>
            <w:tcW w:w="938" w:type="dxa"/>
            <w:vAlign w:val="center"/>
          </w:tcPr>
          <w:p w14:paraId="765C7EEB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回数</w:t>
            </w:r>
          </w:p>
        </w:tc>
        <w:tc>
          <w:tcPr>
            <w:tcW w:w="1275" w:type="dxa"/>
            <w:vAlign w:val="center"/>
          </w:tcPr>
          <w:p w14:paraId="557DF28F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6B7E">
              <w:rPr>
                <w:rFonts w:ascii="ＭＳ 明朝" w:eastAsia="ＭＳ 明朝" w:hAnsi="ＭＳ 明朝" w:cs="Times New Roman" w:hint="eastAsia"/>
                <w:spacing w:val="53"/>
                <w:kern w:val="0"/>
                <w:sz w:val="20"/>
                <w:szCs w:val="20"/>
                <w:fitText w:val="1120" w:id="-485203456"/>
              </w:rPr>
              <w:t>子ども</w:t>
            </w:r>
            <w:r w:rsidRPr="007E6B7E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120" w:id="-485203456"/>
              </w:rPr>
              <w:t>の</w:t>
            </w:r>
          </w:p>
          <w:p w14:paraId="5BCF351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参加人数計</w:t>
            </w:r>
          </w:p>
        </w:tc>
        <w:tc>
          <w:tcPr>
            <w:tcW w:w="727" w:type="dxa"/>
            <w:vAlign w:val="center"/>
          </w:tcPr>
          <w:p w14:paraId="37345E5D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7E6B7E" w:rsidRPr="00EB0D43" w14:paraId="26CEB94E" w14:textId="77777777" w:rsidTr="00B94DA9">
        <w:trPr>
          <w:trHeight w:val="300"/>
        </w:trPr>
        <w:tc>
          <w:tcPr>
            <w:tcW w:w="658" w:type="dxa"/>
            <w:vMerge w:val="restart"/>
            <w:vAlign w:val="center"/>
          </w:tcPr>
          <w:p w14:paraId="12BACD78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４</w:t>
            </w:r>
          </w:p>
        </w:tc>
        <w:tc>
          <w:tcPr>
            <w:tcW w:w="2690" w:type="dxa"/>
          </w:tcPr>
          <w:p w14:paraId="23693ED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179CE4E6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9060BC4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77FE5197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728D0391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242B053E" w14:textId="77777777" w:rsidTr="00B94DA9">
        <w:trPr>
          <w:trHeight w:val="299"/>
        </w:trPr>
        <w:tc>
          <w:tcPr>
            <w:tcW w:w="658" w:type="dxa"/>
            <w:vMerge/>
            <w:vAlign w:val="center"/>
          </w:tcPr>
          <w:p w14:paraId="63A7A0E7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30D4A74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6921C460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F778D90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387E9C5D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6C416776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0193D66B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2174DA3E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５</w:t>
            </w:r>
          </w:p>
        </w:tc>
        <w:tc>
          <w:tcPr>
            <w:tcW w:w="2690" w:type="dxa"/>
          </w:tcPr>
          <w:p w14:paraId="1AE53147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65A01F79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AE44504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32387F0C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3C6ECBF9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66D870F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1F957AE0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4497991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06D9427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7D894D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2AD3F239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20004BED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51BB6EB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72E31A9F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６</w:t>
            </w:r>
          </w:p>
        </w:tc>
        <w:tc>
          <w:tcPr>
            <w:tcW w:w="2690" w:type="dxa"/>
          </w:tcPr>
          <w:p w14:paraId="0D812D3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2FB1512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08336C2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04D8986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045B7EC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2A9F1F9B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53451D4D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1D81FB3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1E8EA06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0AC7731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5365829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784FDB5B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9EC485C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358C465D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７</w:t>
            </w:r>
          </w:p>
        </w:tc>
        <w:tc>
          <w:tcPr>
            <w:tcW w:w="2690" w:type="dxa"/>
          </w:tcPr>
          <w:p w14:paraId="61743B72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43196034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F8C71EC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09FB4C12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08A2002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5BF2F7FE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08A0BEC0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19C2909D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583287BD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58E3A0C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5C55B6C6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5F51B0A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6B78608B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1320B8BF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８</w:t>
            </w:r>
          </w:p>
        </w:tc>
        <w:tc>
          <w:tcPr>
            <w:tcW w:w="2690" w:type="dxa"/>
          </w:tcPr>
          <w:p w14:paraId="695C3952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120FF900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D0324C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1326310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3B349657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63C0E41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041CA5A4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5A0B42D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7D103022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113761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12A76126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3A46B936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6F7641D7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08FBB1F4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９</w:t>
            </w:r>
          </w:p>
        </w:tc>
        <w:tc>
          <w:tcPr>
            <w:tcW w:w="2690" w:type="dxa"/>
          </w:tcPr>
          <w:p w14:paraId="3AE6850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388B3264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F190B0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0EC9108B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528C67C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1A4337C6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26C8BB4F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7DC6963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467ED2D7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A6B67F0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557F0FE5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06919664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20BD37F3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1FBF584F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１０</w:t>
            </w:r>
          </w:p>
        </w:tc>
        <w:tc>
          <w:tcPr>
            <w:tcW w:w="2690" w:type="dxa"/>
          </w:tcPr>
          <w:p w14:paraId="0AAB9D14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74B5BB97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7AEA79F3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10556747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3767B5FB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1BAFF2FA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16182FFC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38F58DB2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3F49B384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789E3B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735AF7A6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03DBA0A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059EF0FA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48092A66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１１</w:t>
            </w:r>
          </w:p>
        </w:tc>
        <w:tc>
          <w:tcPr>
            <w:tcW w:w="2690" w:type="dxa"/>
          </w:tcPr>
          <w:p w14:paraId="22AC7322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4CC99E4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DCA6CE6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09C0A29A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3E2AA8E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35E32D21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3D8F63BD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40F216FD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2268ACC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24B8D8A3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625B9B3D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6F5F4B9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5324C34A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67472606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１２</w:t>
            </w:r>
          </w:p>
        </w:tc>
        <w:tc>
          <w:tcPr>
            <w:tcW w:w="2690" w:type="dxa"/>
          </w:tcPr>
          <w:p w14:paraId="2F8AA89F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7573999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ED796FC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5FC821A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1BC0EBD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655FC9F3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4464D775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6BAA7AB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0632CF2C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64274D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1E8A571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3C3C038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256AA99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26D357CE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690" w:type="dxa"/>
          </w:tcPr>
          <w:p w14:paraId="14DC3C3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5FFF2DFF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B9480ED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6B22F683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3757E771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26F888A5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11DB938A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2FB7D47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</w:tcPr>
          <w:p w14:paraId="3A5E05E9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4159615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0B2B86B0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1FDAC65C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659D16BE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279EF7E3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</w:t>
            </w:r>
          </w:p>
        </w:tc>
        <w:tc>
          <w:tcPr>
            <w:tcW w:w="2690" w:type="dxa"/>
          </w:tcPr>
          <w:p w14:paraId="1898800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</w:tcPr>
          <w:p w14:paraId="2D75629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B541BF7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34C195CB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019C5608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790A5411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567E6CD0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14:paraId="4B213B2F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54E848D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E3E9CD1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7312F9C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</w:tcPr>
          <w:p w14:paraId="3A05513D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461341F0" w14:textId="77777777" w:rsidTr="00B94DA9">
        <w:trPr>
          <w:trHeight w:val="150"/>
        </w:trPr>
        <w:tc>
          <w:tcPr>
            <w:tcW w:w="658" w:type="dxa"/>
            <w:vMerge w:val="restart"/>
            <w:vAlign w:val="center"/>
          </w:tcPr>
          <w:p w14:paraId="1C481840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３</w:t>
            </w:r>
          </w:p>
        </w:tc>
        <w:tc>
          <w:tcPr>
            <w:tcW w:w="2690" w:type="dxa"/>
          </w:tcPr>
          <w:p w14:paraId="14D6FD55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14:paraId="16C1748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6A13ACA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42590AA2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 w:val="restart"/>
          </w:tcPr>
          <w:p w14:paraId="6CF9CBFB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13E9C5F7" w14:textId="77777777" w:rsidTr="00B94DA9">
        <w:trPr>
          <w:trHeight w:val="150"/>
        </w:trPr>
        <w:tc>
          <w:tcPr>
            <w:tcW w:w="658" w:type="dxa"/>
            <w:vMerge/>
            <w:vAlign w:val="center"/>
          </w:tcPr>
          <w:p w14:paraId="6BD56170" w14:textId="77777777" w:rsidR="007E6B7E" w:rsidRPr="00EB0D43" w:rsidRDefault="007E6B7E" w:rsidP="00B94D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bottom w:val="single" w:sz="6" w:space="0" w:color="auto"/>
            </w:tcBorders>
          </w:tcPr>
          <w:p w14:paraId="7407E9F0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</w:t>
            </w:r>
          </w:p>
        </w:tc>
        <w:tc>
          <w:tcPr>
            <w:tcW w:w="3931" w:type="dxa"/>
            <w:tcBorders>
              <w:bottom w:val="single" w:sz="6" w:space="0" w:color="auto"/>
            </w:tcBorders>
          </w:tcPr>
          <w:p w14:paraId="6EA69DE3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903F77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</w:tcPr>
          <w:p w14:paraId="783A5125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727" w:type="dxa"/>
            <w:vMerge/>
            <w:tcBorders>
              <w:bottom w:val="single" w:sz="6" w:space="0" w:color="auto"/>
            </w:tcBorders>
          </w:tcPr>
          <w:p w14:paraId="7047F75E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31A5FAEB" w14:textId="77777777" w:rsidTr="00B94DA9">
        <w:trPr>
          <w:trHeight w:val="300"/>
        </w:trPr>
        <w:tc>
          <w:tcPr>
            <w:tcW w:w="7279" w:type="dxa"/>
            <w:gridSpan w:val="3"/>
            <w:tcBorders>
              <w:right w:val="single" w:sz="6" w:space="0" w:color="auto"/>
            </w:tcBorders>
          </w:tcPr>
          <w:p w14:paraId="0A5C4F1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子ども食堂計</w:t>
            </w:r>
          </w:p>
        </w:tc>
        <w:tc>
          <w:tcPr>
            <w:tcW w:w="938" w:type="dxa"/>
            <w:tcBorders>
              <w:right w:val="single" w:sz="6" w:space="0" w:color="auto"/>
            </w:tcBorders>
          </w:tcPr>
          <w:p w14:paraId="12535F08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6D6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</w:tcBorders>
          </w:tcPr>
          <w:p w14:paraId="517FDF4A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6B7E" w:rsidRPr="00EB0D43" w14:paraId="7A118A4A" w14:textId="77777777" w:rsidTr="00B94DA9">
        <w:trPr>
          <w:trHeight w:val="299"/>
        </w:trPr>
        <w:tc>
          <w:tcPr>
            <w:tcW w:w="7279" w:type="dxa"/>
            <w:gridSpan w:val="3"/>
            <w:tcBorders>
              <w:right w:val="single" w:sz="6" w:space="0" w:color="auto"/>
            </w:tcBorders>
          </w:tcPr>
          <w:p w14:paraId="4797C577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子ども食堂と同様の事業計</w:t>
            </w:r>
          </w:p>
        </w:tc>
        <w:tc>
          <w:tcPr>
            <w:tcW w:w="938" w:type="dxa"/>
            <w:tcBorders>
              <w:right w:val="single" w:sz="6" w:space="0" w:color="auto"/>
            </w:tcBorders>
          </w:tcPr>
          <w:p w14:paraId="247F33A2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回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99AE" w14:textId="77777777" w:rsidR="007E6B7E" w:rsidRPr="00EB0D43" w:rsidRDefault="007E6B7E" w:rsidP="00B94DA9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B0D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人</w:t>
            </w:r>
          </w:p>
        </w:tc>
        <w:tc>
          <w:tcPr>
            <w:tcW w:w="727" w:type="dxa"/>
            <w:tcBorders>
              <w:left w:val="single" w:sz="6" w:space="0" w:color="auto"/>
              <w:bottom w:val="single" w:sz="6" w:space="0" w:color="auto"/>
            </w:tcBorders>
          </w:tcPr>
          <w:p w14:paraId="15D07B29" w14:textId="77777777" w:rsidR="007E6B7E" w:rsidRPr="00EB0D43" w:rsidRDefault="007E6B7E" w:rsidP="00B94DA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793A2EC" w14:textId="77777777" w:rsidR="00E22D40" w:rsidRDefault="00E22D40"/>
    <w:sectPr w:rsidR="00E22D40" w:rsidSect="007E6B7E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7E"/>
    <w:rsid w:val="007E6B7E"/>
    <w:rsid w:val="00D657A4"/>
    <w:rsid w:val="00E21CD7"/>
    <w:rsid w:val="00E22D40"/>
    <w:rsid w:val="00F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C75E53"/>
  <w15:chartTrackingRefBased/>
  <w15:docId w15:val="{ED0A896D-067D-46A6-9DD9-B5282D75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高範</dc:creator>
  <cp:keywords/>
  <dc:description/>
  <cp:lastModifiedBy>渡辺 高範</cp:lastModifiedBy>
  <cp:revision>2</cp:revision>
  <dcterms:created xsi:type="dcterms:W3CDTF">2026-03-02T08:34:00Z</dcterms:created>
  <dcterms:modified xsi:type="dcterms:W3CDTF">2026-03-02T08:44:00Z</dcterms:modified>
</cp:coreProperties>
</file>