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EB30" w14:textId="76EAFA28" w:rsidR="00261D7E" w:rsidRPr="00F936D9" w:rsidRDefault="0089697A" w:rsidP="0070665C">
      <w:pPr>
        <w:ind w:firstLineChars="200" w:firstLine="48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F936D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◇</w:t>
      </w:r>
      <w:r w:rsidR="00261D7E" w:rsidRPr="00F936D9">
        <w:rPr>
          <w:rFonts w:ascii="BIZ UDPゴシック" w:eastAsia="BIZ UDPゴシック" w:hAnsi="BIZ UDPゴシック" w:hint="eastAsia"/>
          <w:b/>
          <w:bCs/>
          <w:sz w:val="24"/>
          <w:szCs w:val="24"/>
        </w:rPr>
        <w:t>提出書類</w:t>
      </w:r>
      <w:r w:rsidRPr="00F936D9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～地域未来投資促進法～</w:t>
      </w:r>
    </w:p>
    <w:p w14:paraId="35C32AC9" w14:textId="77777777" w:rsidR="00261D7E" w:rsidRPr="00261D7E" w:rsidRDefault="00261D7E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983"/>
        <w:gridCol w:w="3814"/>
        <w:gridCol w:w="709"/>
        <w:gridCol w:w="709"/>
        <w:gridCol w:w="718"/>
      </w:tblGrid>
      <w:tr w:rsidR="00F11AFC" w14:paraId="1F3162A4" w14:textId="2B7253B5" w:rsidTr="0070665C">
        <w:trPr>
          <w:jc w:val="center"/>
        </w:trPr>
        <w:tc>
          <w:tcPr>
            <w:tcW w:w="569" w:type="dxa"/>
            <w:vMerge w:val="restart"/>
            <w:vAlign w:val="center"/>
          </w:tcPr>
          <w:p w14:paraId="346AEACB" w14:textId="7C8E83D6" w:rsidR="00F11AFC" w:rsidRDefault="00F11A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No.</w:t>
            </w:r>
          </w:p>
        </w:tc>
        <w:tc>
          <w:tcPr>
            <w:tcW w:w="2983" w:type="dxa"/>
            <w:vMerge w:val="restart"/>
            <w:vAlign w:val="center"/>
          </w:tcPr>
          <w:p w14:paraId="04BE4E2F" w14:textId="583B4ADB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提出書類</w:t>
            </w:r>
          </w:p>
        </w:tc>
        <w:tc>
          <w:tcPr>
            <w:tcW w:w="3814" w:type="dxa"/>
            <w:vMerge w:val="restart"/>
            <w:vAlign w:val="center"/>
          </w:tcPr>
          <w:p w14:paraId="13CA0BC9" w14:textId="1681C450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留意事項</w:t>
            </w:r>
          </w:p>
        </w:tc>
        <w:tc>
          <w:tcPr>
            <w:tcW w:w="2136" w:type="dxa"/>
            <w:gridSpan w:val="3"/>
            <w:vAlign w:val="center"/>
          </w:tcPr>
          <w:p w14:paraId="5C01FF8C" w14:textId="5B66119F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申請資産の種類</w:t>
            </w:r>
          </w:p>
        </w:tc>
      </w:tr>
      <w:tr w:rsidR="00F11AFC" w14:paraId="73D220D4" w14:textId="77777777" w:rsidTr="0070665C">
        <w:trPr>
          <w:trHeight w:val="522"/>
          <w:jc w:val="center"/>
        </w:trPr>
        <w:tc>
          <w:tcPr>
            <w:tcW w:w="569" w:type="dxa"/>
            <w:vMerge/>
            <w:vAlign w:val="center"/>
          </w:tcPr>
          <w:p w14:paraId="593A3211" w14:textId="77777777" w:rsidR="00F11AFC" w:rsidRDefault="00F11AF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83" w:type="dxa"/>
            <w:vMerge/>
            <w:vAlign w:val="center"/>
          </w:tcPr>
          <w:p w14:paraId="289FA333" w14:textId="77777777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14" w:type="dxa"/>
            <w:vMerge/>
            <w:vAlign w:val="center"/>
          </w:tcPr>
          <w:p w14:paraId="0F449A05" w14:textId="77777777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D57806" w14:textId="638F6FCF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土地</w:t>
            </w:r>
          </w:p>
        </w:tc>
        <w:tc>
          <w:tcPr>
            <w:tcW w:w="709" w:type="dxa"/>
            <w:vAlign w:val="center"/>
          </w:tcPr>
          <w:p w14:paraId="796A5F95" w14:textId="6B32BC4B" w:rsidR="00F11AFC" w:rsidRDefault="00F11AFC" w:rsidP="0089697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家屋</w:t>
            </w:r>
          </w:p>
        </w:tc>
        <w:tc>
          <w:tcPr>
            <w:tcW w:w="718" w:type="dxa"/>
            <w:vAlign w:val="center"/>
          </w:tcPr>
          <w:p w14:paraId="00E1DC6E" w14:textId="2858258E" w:rsidR="00F11AFC" w:rsidRPr="00F11AFC" w:rsidRDefault="00F11AFC" w:rsidP="0089697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11AFC">
              <w:rPr>
                <w:rFonts w:ascii="ＭＳ Ｐ明朝" w:eastAsia="ＭＳ Ｐ明朝" w:hAnsi="ＭＳ Ｐ明朝" w:hint="eastAsia"/>
                <w:szCs w:val="21"/>
              </w:rPr>
              <w:t>償却資産</w:t>
            </w:r>
          </w:p>
        </w:tc>
      </w:tr>
      <w:tr w:rsidR="00F11AFC" w14:paraId="30D6F82C" w14:textId="53B591EC" w:rsidTr="0070665C">
        <w:trPr>
          <w:trHeight w:val="460"/>
          <w:jc w:val="center"/>
        </w:trPr>
        <w:tc>
          <w:tcPr>
            <w:tcW w:w="569" w:type="dxa"/>
            <w:vAlign w:val="center"/>
          </w:tcPr>
          <w:p w14:paraId="134E1486" w14:textId="37C06A3B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１</w:t>
            </w:r>
          </w:p>
        </w:tc>
        <w:tc>
          <w:tcPr>
            <w:tcW w:w="2983" w:type="dxa"/>
            <w:vAlign w:val="center"/>
          </w:tcPr>
          <w:p w14:paraId="35761E5D" w14:textId="5F87FA53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固定資産課税免除申請書</w:t>
            </w:r>
          </w:p>
        </w:tc>
        <w:tc>
          <w:tcPr>
            <w:tcW w:w="3814" w:type="dxa"/>
            <w:vAlign w:val="center"/>
          </w:tcPr>
          <w:p w14:paraId="0F77ACC8" w14:textId="0EE9E02B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所定の様式有り</w:t>
            </w:r>
          </w:p>
        </w:tc>
        <w:tc>
          <w:tcPr>
            <w:tcW w:w="709" w:type="dxa"/>
            <w:vAlign w:val="center"/>
          </w:tcPr>
          <w:p w14:paraId="659AC8E1" w14:textId="448E2153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217281F7" w14:textId="783B3A3F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77ABF26F" w14:textId="133668DE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40B6E87B" w14:textId="1A807527" w:rsidTr="0070665C">
        <w:trPr>
          <w:jc w:val="center"/>
        </w:trPr>
        <w:tc>
          <w:tcPr>
            <w:tcW w:w="569" w:type="dxa"/>
            <w:vAlign w:val="center"/>
          </w:tcPr>
          <w:p w14:paraId="44A1F37C" w14:textId="6BB83BF6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Hlk133570969"/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２</w:t>
            </w:r>
          </w:p>
        </w:tc>
        <w:tc>
          <w:tcPr>
            <w:tcW w:w="2983" w:type="dxa"/>
            <w:vAlign w:val="center"/>
          </w:tcPr>
          <w:p w14:paraId="1406C7F2" w14:textId="1EABAB61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地域経済牽引事業計画の承認通知書の写し</w:t>
            </w:r>
          </w:p>
        </w:tc>
        <w:tc>
          <w:tcPr>
            <w:tcW w:w="3814" w:type="dxa"/>
            <w:vAlign w:val="center"/>
          </w:tcPr>
          <w:p w14:paraId="633157F8" w14:textId="013D56C3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県が地域経済事業計画を承認したことを証する通知書の写し</w:t>
            </w:r>
          </w:p>
        </w:tc>
        <w:tc>
          <w:tcPr>
            <w:tcW w:w="709" w:type="dxa"/>
            <w:vAlign w:val="center"/>
          </w:tcPr>
          <w:p w14:paraId="2B6915EB" w14:textId="2961C85E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6CB6D5C8" w14:textId="27508F13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4D1B1124" w14:textId="588D85F8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1E4B7990" w14:textId="226D5FDB" w:rsidTr="0070665C">
        <w:trPr>
          <w:jc w:val="center"/>
        </w:trPr>
        <w:tc>
          <w:tcPr>
            <w:tcW w:w="569" w:type="dxa"/>
            <w:vAlign w:val="center"/>
          </w:tcPr>
          <w:p w14:paraId="2B667AF6" w14:textId="15E1471A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３</w:t>
            </w:r>
          </w:p>
        </w:tc>
        <w:tc>
          <w:tcPr>
            <w:tcW w:w="2983" w:type="dxa"/>
            <w:vAlign w:val="center"/>
          </w:tcPr>
          <w:p w14:paraId="1587EBFD" w14:textId="0A84645A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地域経済牽引事業計画の承認申請書の写し</w:t>
            </w:r>
          </w:p>
        </w:tc>
        <w:tc>
          <w:tcPr>
            <w:tcW w:w="3814" w:type="dxa"/>
            <w:vAlign w:val="center"/>
          </w:tcPr>
          <w:p w14:paraId="1A74FA5E" w14:textId="77777777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102AB15" w14:textId="48597287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179F95C4" w14:textId="2A8B936A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59031CDD" w14:textId="47A31257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bookmarkEnd w:id="0"/>
      <w:tr w:rsidR="00F11AFC" w14:paraId="7C88F8F9" w14:textId="67772EFD" w:rsidTr="0070665C">
        <w:trPr>
          <w:jc w:val="center"/>
        </w:trPr>
        <w:tc>
          <w:tcPr>
            <w:tcW w:w="569" w:type="dxa"/>
            <w:vAlign w:val="center"/>
          </w:tcPr>
          <w:p w14:paraId="44018A87" w14:textId="7E71784C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４</w:t>
            </w:r>
          </w:p>
        </w:tc>
        <w:tc>
          <w:tcPr>
            <w:tcW w:w="2983" w:type="dxa"/>
            <w:vAlign w:val="center"/>
          </w:tcPr>
          <w:p w14:paraId="0A2C40B4" w14:textId="02FCF3F5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地域未来投資促進法第２５条の規定に基づく確認書の写し</w:t>
            </w:r>
          </w:p>
        </w:tc>
        <w:tc>
          <w:tcPr>
            <w:tcW w:w="3814" w:type="dxa"/>
            <w:vAlign w:val="center"/>
          </w:tcPr>
          <w:p w14:paraId="5EBADCD5" w14:textId="1199335C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国の確認を受けたことを証する確認書の写し</w:t>
            </w:r>
          </w:p>
        </w:tc>
        <w:tc>
          <w:tcPr>
            <w:tcW w:w="709" w:type="dxa"/>
            <w:vAlign w:val="center"/>
          </w:tcPr>
          <w:p w14:paraId="1C7B012A" w14:textId="11AA5650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4003D069" w14:textId="4EBE0098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62527E8B" w14:textId="6A29B6A3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5E851645" w14:textId="11CD8426" w:rsidTr="0070665C">
        <w:trPr>
          <w:jc w:val="center"/>
        </w:trPr>
        <w:tc>
          <w:tcPr>
            <w:tcW w:w="569" w:type="dxa"/>
            <w:vAlign w:val="center"/>
          </w:tcPr>
          <w:p w14:paraId="7DA23DF8" w14:textId="6221033A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2983" w:type="dxa"/>
            <w:vAlign w:val="center"/>
          </w:tcPr>
          <w:p w14:paraId="5430529F" w14:textId="7ED97F13" w:rsidR="00F11AFC" w:rsidRPr="00A113F3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所得税または法人税の</w:t>
            </w:r>
            <w:r w:rsidRPr="0026766F">
              <w:rPr>
                <w:rFonts w:ascii="ＭＳ Ｐ明朝" w:eastAsia="ＭＳ Ｐ明朝" w:hAnsi="ＭＳ Ｐ明朝" w:hint="eastAsia"/>
                <w:sz w:val="24"/>
                <w:szCs w:val="24"/>
              </w:rPr>
              <w:t>確定申告書の写し</w:t>
            </w:r>
          </w:p>
        </w:tc>
        <w:tc>
          <w:tcPr>
            <w:tcW w:w="3814" w:type="dxa"/>
            <w:vAlign w:val="center"/>
          </w:tcPr>
          <w:p w14:paraId="00AE4638" w14:textId="0972B0B0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税務署の受付印のあるもの</w:t>
            </w:r>
          </w:p>
          <w:p w14:paraId="5CDE7D98" w14:textId="47627BEB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電子申告の場合は受理されたことが分かる資料</w:t>
            </w:r>
          </w:p>
        </w:tc>
        <w:tc>
          <w:tcPr>
            <w:tcW w:w="709" w:type="dxa"/>
            <w:vAlign w:val="center"/>
          </w:tcPr>
          <w:p w14:paraId="30E58C82" w14:textId="1808534B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74CE36E6" w14:textId="74E31F31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14535DA1" w14:textId="0F8733AF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666A2F8A" w14:textId="5D3BA953" w:rsidTr="0070665C">
        <w:trPr>
          <w:jc w:val="center"/>
        </w:trPr>
        <w:tc>
          <w:tcPr>
            <w:tcW w:w="569" w:type="dxa"/>
            <w:vAlign w:val="center"/>
          </w:tcPr>
          <w:p w14:paraId="2DC4588D" w14:textId="2785BF95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2983" w:type="dxa"/>
            <w:vAlign w:val="center"/>
          </w:tcPr>
          <w:p w14:paraId="6085E8DF" w14:textId="6D9299B0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減価償却資産の償却額の計算に関する明細書</w:t>
            </w:r>
          </w:p>
        </w:tc>
        <w:tc>
          <w:tcPr>
            <w:tcW w:w="3814" w:type="dxa"/>
            <w:vAlign w:val="center"/>
          </w:tcPr>
          <w:p w14:paraId="0C439013" w14:textId="3710983E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法人税の申告書別紙16（一）及び（二）または固定資産台帳など</w:t>
            </w:r>
          </w:p>
        </w:tc>
        <w:tc>
          <w:tcPr>
            <w:tcW w:w="709" w:type="dxa"/>
            <w:vAlign w:val="center"/>
          </w:tcPr>
          <w:p w14:paraId="1328892B" w14:textId="142FA5D5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43F84F50" w14:textId="02F9A49D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54DBCC10" w14:textId="4484020C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69E50A25" w14:textId="0F3065C5" w:rsidTr="0070665C">
        <w:trPr>
          <w:jc w:val="center"/>
        </w:trPr>
        <w:tc>
          <w:tcPr>
            <w:tcW w:w="569" w:type="dxa"/>
            <w:vAlign w:val="center"/>
          </w:tcPr>
          <w:p w14:paraId="4113C58A" w14:textId="5113861A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2983" w:type="dxa"/>
            <w:vAlign w:val="center"/>
          </w:tcPr>
          <w:p w14:paraId="2E8E220A" w14:textId="71317512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当期及び前期分の決算書の写し</w:t>
            </w:r>
          </w:p>
        </w:tc>
        <w:tc>
          <w:tcPr>
            <w:tcW w:w="3814" w:type="dxa"/>
            <w:vAlign w:val="center"/>
          </w:tcPr>
          <w:p w14:paraId="1DBCAA7C" w14:textId="0637511A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貸借対照表、損益計算書等</w:t>
            </w:r>
          </w:p>
        </w:tc>
        <w:tc>
          <w:tcPr>
            <w:tcW w:w="709" w:type="dxa"/>
            <w:vAlign w:val="center"/>
          </w:tcPr>
          <w:p w14:paraId="7AE56B6F" w14:textId="174F5F01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41AA3277" w14:textId="4725F15A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4EBCF5E1" w14:textId="15A8E76F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5FBDFC3C" w14:textId="4231A53C" w:rsidTr="0070665C">
        <w:trPr>
          <w:jc w:val="center"/>
        </w:trPr>
        <w:tc>
          <w:tcPr>
            <w:tcW w:w="569" w:type="dxa"/>
            <w:vAlign w:val="center"/>
          </w:tcPr>
          <w:p w14:paraId="41C3FD63" w14:textId="750C7E84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2983" w:type="dxa"/>
            <w:vAlign w:val="center"/>
          </w:tcPr>
          <w:p w14:paraId="16DCA2EC" w14:textId="37FC371D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事業所の案内図</w:t>
            </w:r>
          </w:p>
        </w:tc>
        <w:tc>
          <w:tcPr>
            <w:tcW w:w="3814" w:type="dxa"/>
            <w:vAlign w:val="center"/>
          </w:tcPr>
          <w:p w14:paraId="2962F70D" w14:textId="4534C1BD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土地の番地が表示された事業所の案内図</w:t>
            </w:r>
          </w:p>
        </w:tc>
        <w:tc>
          <w:tcPr>
            <w:tcW w:w="709" w:type="dxa"/>
            <w:vAlign w:val="center"/>
          </w:tcPr>
          <w:p w14:paraId="0FF993CF" w14:textId="55A7FFD2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05980647" w14:textId="649498A8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059CC93D" w14:textId="33B13EA6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7FB5DD98" w14:textId="6AE0E5DA" w:rsidTr="0070665C">
        <w:trPr>
          <w:jc w:val="center"/>
        </w:trPr>
        <w:tc>
          <w:tcPr>
            <w:tcW w:w="569" w:type="dxa"/>
            <w:vAlign w:val="center"/>
          </w:tcPr>
          <w:p w14:paraId="78BE87CD" w14:textId="7B5E7D71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2983" w:type="dxa"/>
            <w:vAlign w:val="center"/>
          </w:tcPr>
          <w:p w14:paraId="406CAD0C" w14:textId="7F00295C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企業パンフレット等</w:t>
            </w:r>
          </w:p>
        </w:tc>
        <w:tc>
          <w:tcPr>
            <w:tcW w:w="3814" w:type="dxa"/>
            <w:vAlign w:val="center"/>
          </w:tcPr>
          <w:p w14:paraId="24377CA7" w14:textId="3F1531F6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 w:rsidRPr="00AE324F">
              <w:rPr>
                <w:rFonts w:ascii="ＭＳ Ｐ明朝" w:eastAsia="ＭＳ Ｐ明朝" w:hAnsi="ＭＳ Ｐ明朝" w:hint="eastAsia"/>
                <w:sz w:val="22"/>
              </w:rPr>
              <w:t>事業所の概要や製造品等がわかるもの</w:t>
            </w:r>
          </w:p>
        </w:tc>
        <w:tc>
          <w:tcPr>
            <w:tcW w:w="709" w:type="dxa"/>
            <w:vAlign w:val="center"/>
          </w:tcPr>
          <w:p w14:paraId="704CE798" w14:textId="31BD2313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0357E47A" w14:textId="3FF74F4B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50DEBAFB" w14:textId="63FE24BC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  <w:tr w:rsidR="00F11AFC" w14:paraId="06E736FB" w14:textId="0BB8007C" w:rsidTr="0070665C">
        <w:trPr>
          <w:jc w:val="center"/>
        </w:trPr>
        <w:tc>
          <w:tcPr>
            <w:tcW w:w="569" w:type="dxa"/>
            <w:vAlign w:val="center"/>
          </w:tcPr>
          <w:p w14:paraId="52383D78" w14:textId="3EE10E17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</w:p>
        </w:tc>
        <w:tc>
          <w:tcPr>
            <w:tcW w:w="2983" w:type="dxa"/>
            <w:vAlign w:val="center"/>
          </w:tcPr>
          <w:p w14:paraId="529B1882" w14:textId="2F5E2215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家屋登記簿（全部事項証明書）及び建物図面</w:t>
            </w:r>
          </w:p>
        </w:tc>
        <w:tc>
          <w:tcPr>
            <w:tcW w:w="3814" w:type="dxa"/>
            <w:vAlign w:val="center"/>
          </w:tcPr>
          <w:p w14:paraId="23080CFE" w14:textId="725246F0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未登記家屋については不要</w:t>
            </w:r>
          </w:p>
        </w:tc>
        <w:tc>
          <w:tcPr>
            <w:tcW w:w="709" w:type="dxa"/>
            <w:vAlign w:val="center"/>
          </w:tcPr>
          <w:p w14:paraId="12CC2866" w14:textId="10FFC548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2D77BD1F" w14:textId="064AD2A2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2CF74B99" w14:textId="5DE4CC20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1AFC" w14:paraId="7EBA2E6F" w14:textId="261BE90D" w:rsidTr="0070665C">
        <w:trPr>
          <w:trHeight w:val="523"/>
          <w:jc w:val="center"/>
        </w:trPr>
        <w:tc>
          <w:tcPr>
            <w:tcW w:w="569" w:type="dxa"/>
            <w:vAlign w:val="center"/>
          </w:tcPr>
          <w:p w14:paraId="08D2AF52" w14:textId="36BA1DF5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</w:p>
        </w:tc>
        <w:tc>
          <w:tcPr>
            <w:tcW w:w="2983" w:type="dxa"/>
            <w:vAlign w:val="center"/>
          </w:tcPr>
          <w:p w14:paraId="159C87E0" w14:textId="356FA1A9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家屋の平面図</w:t>
            </w:r>
          </w:p>
        </w:tc>
        <w:tc>
          <w:tcPr>
            <w:tcW w:w="3814" w:type="dxa"/>
            <w:vAlign w:val="center"/>
          </w:tcPr>
          <w:p w14:paraId="311560DC" w14:textId="736EA77E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FA6C5A7" w14:textId="7777777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18550A7" w14:textId="128CCAAC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18" w:type="dxa"/>
            <w:vAlign w:val="center"/>
          </w:tcPr>
          <w:p w14:paraId="17C8619B" w14:textId="659F0B6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1AFC" w14:paraId="5681874C" w14:textId="7D552E87" w:rsidTr="0070665C">
        <w:trPr>
          <w:trHeight w:val="523"/>
          <w:jc w:val="center"/>
        </w:trPr>
        <w:tc>
          <w:tcPr>
            <w:tcW w:w="569" w:type="dxa"/>
            <w:vAlign w:val="center"/>
          </w:tcPr>
          <w:p w14:paraId="34FB036D" w14:textId="66B148E7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１２</w:t>
            </w:r>
          </w:p>
        </w:tc>
        <w:tc>
          <w:tcPr>
            <w:tcW w:w="2983" w:type="dxa"/>
            <w:vAlign w:val="center"/>
          </w:tcPr>
          <w:p w14:paraId="1CBF4CF5" w14:textId="0E1FB425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土地登記簿（全部事項証明書）</w:t>
            </w:r>
          </w:p>
        </w:tc>
        <w:tc>
          <w:tcPr>
            <w:tcW w:w="3814" w:type="dxa"/>
            <w:vAlign w:val="center"/>
          </w:tcPr>
          <w:p w14:paraId="71F81D1B" w14:textId="771C8854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027847C" w14:textId="43851CA4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7FDF5672" w14:textId="7777777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8" w:type="dxa"/>
            <w:vAlign w:val="center"/>
          </w:tcPr>
          <w:p w14:paraId="47E6EC3A" w14:textId="1273CF2B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1AFC" w14:paraId="0F7FC63A" w14:textId="0101383A" w:rsidTr="0070665C">
        <w:trPr>
          <w:trHeight w:val="523"/>
          <w:jc w:val="center"/>
        </w:trPr>
        <w:tc>
          <w:tcPr>
            <w:tcW w:w="569" w:type="dxa"/>
            <w:vAlign w:val="center"/>
          </w:tcPr>
          <w:p w14:paraId="7A0CC101" w14:textId="2F48A7F1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１３</w:t>
            </w:r>
          </w:p>
        </w:tc>
        <w:tc>
          <w:tcPr>
            <w:tcW w:w="2983" w:type="dxa"/>
            <w:vAlign w:val="center"/>
          </w:tcPr>
          <w:p w14:paraId="565529DD" w14:textId="16CEAA67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土地の売買契約書の写し</w:t>
            </w:r>
          </w:p>
        </w:tc>
        <w:tc>
          <w:tcPr>
            <w:tcW w:w="3814" w:type="dxa"/>
            <w:vAlign w:val="center"/>
          </w:tcPr>
          <w:p w14:paraId="1C33EFB5" w14:textId="1CA6EC96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B0046C1" w14:textId="64A8949F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5DD513E8" w14:textId="7777777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8" w:type="dxa"/>
            <w:vAlign w:val="center"/>
          </w:tcPr>
          <w:p w14:paraId="26D6C3AB" w14:textId="36044B9A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1AFC" w14:paraId="32C57CAF" w14:textId="181D2C40" w:rsidTr="0070665C">
        <w:trPr>
          <w:trHeight w:val="523"/>
          <w:jc w:val="center"/>
        </w:trPr>
        <w:tc>
          <w:tcPr>
            <w:tcW w:w="569" w:type="dxa"/>
            <w:vAlign w:val="center"/>
          </w:tcPr>
          <w:p w14:paraId="19D213D2" w14:textId="566C1C1B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１４</w:t>
            </w:r>
          </w:p>
        </w:tc>
        <w:tc>
          <w:tcPr>
            <w:tcW w:w="2983" w:type="dxa"/>
            <w:vAlign w:val="center"/>
          </w:tcPr>
          <w:p w14:paraId="2B4F2B7E" w14:textId="6D307A19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建物建築工事請負契約書等の写し</w:t>
            </w:r>
          </w:p>
        </w:tc>
        <w:tc>
          <w:tcPr>
            <w:tcW w:w="3814" w:type="dxa"/>
            <w:vAlign w:val="center"/>
          </w:tcPr>
          <w:p w14:paraId="17445033" w14:textId="4ACF09E3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B47C2EA" w14:textId="37B18D1B" w:rsidR="00F11AFC" w:rsidRDefault="0070665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  <w:tc>
          <w:tcPr>
            <w:tcW w:w="709" w:type="dxa"/>
            <w:vAlign w:val="center"/>
          </w:tcPr>
          <w:p w14:paraId="37EAC7FE" w14:textId="7777777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8" w:type="dxa"/>
            <w:vAlign w:val="center"/>
          </w:tcPr>
          <w:p w14:paraId="323749E9" w14:textId="526997A0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1AFC" w14:paraId="708C152D" w14:textId="0E1B49C0" w:rsidTr="0070665C">
        <w:trPr>
          <w:trHeight w:val="559"/>
          <w:jc w:val="center"/>
        </w:trPr>
        <w:tc>
          <w:tcPr>
            <w:tcW w:w="569" w:type="dxa"/>
            <w:vAlign w:val="center"/>
          </w:tcPr>
          <w:p w14:paraId="2E95EEF4" w14:textId="3DABE3B0" w:rsidR="00F11AFC" w:rsidRPr="003975E1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75E1">
              <w:rPr>
                <w:rFonts w:ascii="ＭＳ Ｐ明朝" w:eastAsia="ＭＳ Ｐ明朝" w:hAnsi="ＭＳ Ｐ明朝" w:hint="eastAsia"/>
                <w:sz w:val="24"/>
                <w:szCs w:val="24"/>
              </w:rPr>
              <w:t>１５</w:t>
            </w:r>
          </w:p>
        </w:tc>
        <w:tc>
          <w:tcPr>
            <w:tcW w:w="2983" w:type="dxa"/>
            <w:vAlign w:val="center"/>
          </w:tcPr>
          <w:p w14:paraId="48FCDD08" w14:textId="5CF7F10A" w:rsidR="00F11AFC" w:rsidRDefault="00F11AFC" w:rsidP="00647E3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償却資産の配置図</w:t>
            </w:r>
          </w:p>
        </w:tc>
        <w:tc>
          <w:tcPr>
            <w:tcW w:w="3814" w:type="dxa"/>
            <w:vAlign w:val="center"/>
          </w:tcPr>
          <w:p w14:paraId="27B8664E" w14:textId="2610E118" w:rsidR="00F11AFC" w:rsidRPr="00AE324F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※該当償却資産に整理番号を付番</w:t>
            </w:r>
          </w:p>
        </w:tc>
        <w:tc>
          <w:tcPr>
            <w:tcW w:w="709" w:type="dxa"/>
            <w:vAlign w:val="center"/>
          </w:tcPr>
          <w:p w14:paraId="231DD74C" w14:textId="7777777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6B6F4A" w14:textId="77777777" w:rsidR="00F11AFC" w:rsidRDefault="00F11AFC" w:rsidP="00647E3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18" w:type="dxa"/>
            <w:vAlign w:val="center"/>
          </w:tcPr>
          <w:p w14:paraId="47E8FB44" w14:textId="317F15A8" w:rsidR="00F11AFC" w:rsidRDefault="0070665C" w:rsidP="00647E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◎</w:t>
            </w:r>
          </w:p>
        </w:tc>
      </w:tr>
    </w:tbl>
    <w:p w14:paraId="1EE40BEE" w14:textId="77777777" w:rsidR="0070665C" w:rsidRDefault="0070665C" w:rsidP="0070665C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14:paraId="6151F1D6" w14:textId="6E7F260F" w:rsidR="009B6A72" w:rsidRPr="00261D7E" w:rsidRDefault="00710906" w:rsidP="0070665C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※提出書類６と１５について、同一資産に同じ整理番号を付番してください。</w:t>
      </w:r>
    </w:p>
    <w:sectPr w:rsidR="009B6A72" w:rsidRPr="00261D7E" w:rsidSect="0070665C">
      <w:pgSz w:w="11906" w:h="16838"/>
      <w:pgMar w:top="1701" w:right="737" w:bottom="1418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C8"/>
    <w:rsid w:val="0006447A"/>
    <w:rsid w:val="000B6677"/>
    <w:rsid w:val="000D4AF1"/>
    <w:rsid w:val="000F6AED"/>
    <w:rsid w:val="00113CD6"/>
    <w:rsid w:val="002519B3"/>
    <w:rsid w:val="00261D7E"/>
    <w:rsid w:val="0026766F"/>
    <w:rsid w:val="003975E1"/>
    <w:rsid w:val="00424E50"/>
    <w:rsid w:val="004843E6"/>
    <w:rsid w:val="004F688E"/>
    <w:rsid w:val="00507D7C"/>
    <w:rsid w:val="00512409"/>
    <w:rsid w:val="005450AB"/>
    <w:rsid w:val="00647E3A"/>
    <w:rsid w:val="006D6B03"/>
    <w:rsid w:val="006F76F2"/>
    <w:rsid w:val="006F7A9D"/>
    <w:rsid w:val="0070665C"/>
    <w:rsid w:val="00710906"/>
    <w:rsid w:val="00727507"/>
    <w:rsid w:val="00747816"/>
    <w:rsid w:val="00754C34"/>
    <w:rsid w:val="00782B4B"/>
    <w:rsid w:val="00784A34"/>
    <w:rsid w:val="007C49D6"/>
    <w:rsid w:val="008600E1"/>
    <w:rsid w:val="0089697A"/>
    <w:rsid w:val="00921867"/>
    <w:rsid w:val="009524E5"/>
    <w:rsid w:val="0098270F"/>
    <w:rsid w:val="009B6A72"/>
    <w:rsid w:val="009F2A40"/>
    <w:rsid w:val="00A113F3"/>
    <w:rsid w:val="00A30B94"/>
    <w:rsid w:val="00A45CB4"/>
    <w:rsid w:val="00AC429D"/>
    <w:rsid w:val="00AE324F"/>
    <w:rsid w:val="00B03F3D"/>
    <w:rsid w:val="00B50ED2"/>
    <w:rsid w:val="00B761C8"/>
    <w:rsid w:val="00C412DE"/>
    <w:rsid w:val="00D35278"/>
    <w:rsid w:val="00D6574F"/>
    <w:rsid w:val="00DD1F7D"/>
    <w:rsid w:val="00E07DA9"/>
    <w:rsid w:val="00E15F8D"/>
    <w:rsid w:val="00E5618B"/>
    <w:rsid w:val="00E57050"/>
    <w:rsid w:val="00EE580C"/>
    <w:rsid w:val="00F11AFC"/>
    <w:rsid w:val="00F82152"/>
    <w:rsid w:val="00F936D9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F08BB"/>
  <w15:chartTrackingRefBased/>
  <w15:docId w15:val="{D5C4EA88-77E0-4CB2-B792-5FA24CBE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熊澤 奈津美</dc:creator>
  <cp:keywords/>
  <dc:description/>
  <cp:lastModifiedBy>熊澤 奈津美</cp:lastModifiedBy>
  <cp:revision>26</cp:revision>
  <cp:lastPrinted>2026-03-10T07:22:00Z</cp:lastPrinted>
  <dcterms:created xsi:type="dcterms:W3CDTF">2023-04-28T01:35:00Z</dcterms:created>
  <dcterms:modified xsi:type="dcterms:W3CDTF">2026-03-25T04:28:00Z</dcterms:modified>
</cp:coreProperties>
</file>