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3FB53" w14:textId="3D297B3B" w:rsidR="00C311F9" w:rsidRPr="00347871" w:rsidRDefault="00C311F9" w:rsidP="00C311F9">
      <w:pPr>
        <w:rPr>
          <w:b/>
        </w:rPr>
      </w:pPr>
      <w:r w:rsidRPr="00347871">
        <w:rPr>
          <w:rFonts w:hint="eastAsia"/>
        </w:rPr>
        <w:t>様式第</w:t>
      </w:r>
      <w:r w:rsidR="004B6C2A" w:rsidRPr="00347871">
        <w:rPr>
          <w:rFonts w:hint="eastAsia"/>
        </w:rPr>
        <w:t>２</w:t>
      </w:r>
      <w:r w:rsidRPr="00347871">
        <w:rPr>
          <w:rFonts w:hint="eastAsia"/>
        </w:rPr>
        <w:t>号（第５条関係）</w:t>
      </w:r>
    </w:p>
    <w:p w14:paraId="6E4DAB0A" w14:textId="77777777" w:rsidR="00C311F9" w:rsidRPr="00347871" w:rsidRDefault="00C311F9" w:rsidP="00C311F9">
      <w:pPr>
        <w:jc w:val="center"/>
        <w:rPr>
          <w:b/>
          <w:sz w:val="24"/>
          <w:szCs w:val="24"/>
        </w:rPr>
      </w:pPr>
      <w:r w:rsidRPr="00347871">
        <w:rPr>
          <w:rFonts w:hint="eastAsia"/>
          <w:b/>
          <w:sz w:val="24"/>
          <w:szCs w:val="24"/>
        </w:rPr>
        <w:t>上山市不育症治療費助成事業受診等証明書</w:t>
      </w:r>
    </w:p>
    <w:p w14:paraId="34A7A3A2" w14:textId="77777777" w:rsidR="00C311F9" w:rsidRPr="00347871" w:rsidRDefault="00C311F9" w:rsidP="00C311F9">
      <w:pPr>
        <w:jc w:val="center"/>
        <w:rPr>
          <w:b/>
        </w:rPr>
      </w:pPr>
    </w:p>
    <w:p w14:paraId="2EFB99C6" w14:textId="62839247" w:rsidR="00C311F9" w:rsidRPr="00347871" w:rsidRDefault="00C311F9" w:rsidP="00C311F9">
      <w:pPr>
        <w:ind w:right="140"/>
      </w:pPr>
      <w:r w:rsidRPr="00347871">
        <w:rPr>
          <w:rFonts w:hint="eastAsia"/>
        </w:rPr>
        <w:t xml:space="preserve">　下記の者について、不育症検査及び治療を実施し、これに係る費用を下記のとおり徴収したことを証明します。</w:t>
      </w:r>
    </w:p>
    <w:tbl>
      <w:tblPr>
        <w:tblStyle w:val="1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421"/>
        <w:gridCol w:w="3543"/>
        <w:gridCol w:w="569"/>
        <w:gridCol w:w="795"/>
        <w:gridCol w:w="3024"/>
      </w:tblGrid>
      <w:tr w:rsidR="00347871" w:rsidRPr="00347871" w14:paraId="20D4BA81" w14:textId="77777777" w:rsidTr="004F08A6">
        <w:trPr>
          <w:trHeight w:val="277"/>
        </w:trPr>
        <w:tc>
          <w:tcPr>
            <w:tcW w:w="760" w:type="pct"/>
            <w:tcBorders>
              <w:top w:val="thinThickSmallGap" w:sz="12" w:space="0" w:color="auto"/>
              <w:left w:val="thinThickSmallGap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101BEC" w14:textId="332EFD03" w:rsidR="009E492A" w:rsidRPr="00347871" w:rsidRDefault="009E492A" w:rsidP="005D1E07">
            <w:pPr>
              <w:jc w:val="center"/>
            </w:pPr>
            <w:r w:rsidRPr="00347871">
              <w:rPr>
                <w:rFonts w:hint="eastAsia"/>
              </w:rPr>
              <w:t>フリガナ</w:t>
            </w:r>
          </w:p>
        </w:tc>
        <w:tc>
          <w:tcPr>
            <w:tcW w:w="1894" w:type="pct"/>
            <w:tcBorders>
              <w:top w:val="thinThickSmallGap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46FCA7" w14:textId="16813D0F" w:rsidR="009E492A" w:rsidRPr="00347871" w:rsidRDefault="009E492A" w:rsidP="004F08A6">
            <w:pPr>
              <w:jc w:val="left"/>
            </w:pPr>
          </w:p>
        </w:tc>
        <w:tc>
          <w:tcPr>
            <w:tcW w:w="304" w:type="pct"/>
            <w:vMerge w:val="restart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0B730" w14:textId="77777777" w:rsidR="009E492A" w:rsidRPr="00347871" w:rsidRDefault="009E492A" w:rsidP="005D1E07">
            <w:pPr>
              <w:ind w:left="3400" w:rightChars="-58" w:right="-122" w:hangingChars="1700" w:hanging="3400"/>
              <w:jc w:val="left"/>
            </w:pPr>
            <w:r w:rsidRPr="00347871">
              <w:rPr>
                <w:rFonts w:hint="eastAsia"/>
              </w:rPr>
              <w:t>生年</w:t>
            </w:r>
          </w:p>
          <w:p w14:paraId="4A07508B" w14:textId="56241DA9" w:rsidR="009E492A" w:rsidRPr="00347871" w:rsidRDefault="009E492A" w:rsidP="005D1E07">
            <w:pPr>
              <w:ind w:left="3400" w:rightChars="-58" w:right="-122" w:hangingChars="1700" w:hanging="3400"/>
              <w:jc w:val="left"/>
            </w:pPr>
            <w:r w:rsidRPr="00347871">
              <w:rPr>
                <w:rFonts w:hint="eastAsia"/>
              </w:rPr>
              <w:t>月日</w:t>
            </w:r>
          </w:p>
        </w:tc>
        <w:tc>
          <w:tcPr>
            <w:tcW w:w="2042" w:type="pct"/>
            <w:gridSpan w:val="2"/>
            <w:vMerge w:val="restart"/>
            <w:tcBorders>
              <w:top w:val="thinThickSmallGap" w:sz="12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14:paraId="183F6E51" w14:textId="77777777" w:rsidR="009E492A" w:rsidRPr="00347871" w:rsidRDefault="009E492A" w:rsidP="009E492A">
            <w:pPr>
              <w:ind w:rightChars="-58" w:right="-122"/>
              <w:jc w:val="left"/>
            </w:pPr>
            <w:r w:rsidRPr="00347871">
              <w:rPr>
                <w:rFonts w:hint="eastAsia"/>
              </w:rPr>
              <w:t>昭和・平成</w:t>
            </w:r>
          </w:p>
          <w:p w14:paraId="0F573D3B" w14:textId="5943C73E" w:rsidR="009E492A" w:rsidRPr="00347871" w:rsidRDefault="009E492A" w:rsidP="00A83C35">
            <w:pPr>
              <w:ind w:rightChars="-58" w:right="-122" w:firstLineChars="400" w:firstLine="800"/>
              <w:jc w:val="left"/>
            </w:pPr>
            <w:r w:rsidRPr="00347871">
              <w:rPr>
                <w:rFonts w:hint="eastAsia"/>
                <w:szCs w:val="21"/>
              </w:rPr>
              <w:t xml:space="preserve">年　</w:t>
            </w:r>
            <w:r w:rsidRPr="00347871">
              <w:rPr>
                <w:rFonts w:hint="eastAsia"/>
                <w:szCs w:val="21"/>
              </w:rPr>
              <w:t xml:space="preserve"> </w:t>
            </w:r>
            <w:r w:rsidRPr="00347871">
              <w:rPr>
                <w:rFonts w:hint="eastAsia"/>
                <w:szCs w:val="21"/>
              </w:rPr>
              <w:t xml:space="preserve">　月　</w:t>
            </w:r>
            <w:r w:rsidRPr="00347871">
              <w:rPr>
                <w:rFonts w:hint="eastAsia"/>
                <w:szCs w:val="21"/>
              </w:rPr>
              <w:t xml:space="preserve"> </w:t>
            </w:r>
            <w:r w:rsidRPr="00347871">
              <w:rPr>
                <w:rFonts w:hint="eastAsia"/>
                <w:szCs w:val="21"/>
              </w:rPr>
              <w:t xml:space="preserve">　日（　　　歳）</w:t>
            </w:r>
          </w:p>
        </w:tc>
      </w:tr>
      <w:tr w:rsidR="00347871" w:rsidRPr="00347871" w14:paraId="09CB05A9" w14:textId="77777777" w:rsidTr="004F08A6">
        <w:trPr>
          <w:trHeight w:val="588"/>
        </w:trPr>
        <w:tc>
          <w:tcPr>
            <w:tcW w:w="760" w:type="pct"/>
            <w:tcBorders>
              <w:top w:val="dotted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46B139B4" w14:textId="6DD28390" w:rsidR="009E492A" w:rsidRPr="00347871" w:rsidRDefault="009E492A" w:rsidP="00630B5D">
            <w:pPr>
              <w:jc w:val="center"/>
            </w:pPr>
            <w:r w:rsidRPr="00347871">
              <w:rPr>
                <w:rFonts w:hint="eastAsia"/>
              </w:rPr>
              <w:t>受診者氏名</w:t>
            </w:r>
          </w:p>
        </w:tc>
        <w:tc>
          <w:tcPr>
            <w:tcW w:w="1894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859C" w14:textId="77777777" w:rsidR="009E492A" w:rsidRPr="00347871" w:rsidRDefault="009E492A" w:rsidP="004F08A6">
            <w:pPr>
              <w:jc w:val="left"/>
            </w:pPr>
          </w:p>
        </w:tc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75A2" w14:textId="77777777" w:rsidR="009E492A" w:rsidRPr="00347871" w:rsidRDefault="009E492A" w:rsidP="005D1E07">
            <w:pPr>
              <w:ind w:left="3400" w:rightChars="-58" w:right="-122" w:hangingChars="1700" w:hanging="3400"/>
              <w:jc w:val="left"/>
            </w:pPr>
          </w:p>
        </w:tc>
        <w:tc>
          <w:tcPr>
            <w:tcW w:w="20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C6E9807" w14:textId="77777777" w:rsidR="009E492A" w:rsidRPr="00347871" w:rsidRDefault="009E492A" w:rsidP="009E492A">
            <w:pPr>
              <w:ind w:rightChars="-58" w:right="-122"/>
              <w:jc w:val="left"/>
            </w:pPr>
          </w:p>
        </w:tc>
      </w:tr>
      <w:tr w:rsidR="00347871" w:rsidRPr="00347871" w14:paraId="6D019C8D" w14:textId="77777777" w:rsidTr="004F08A6">
        <w:trPr>
          <w:trHeight w:val="514"/>
        </w:trPr>
        <w:tc>
          <w:tcPr>
            <w:tcW w:w="76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BA25" w14:textId="77777777" w:rsidR="00630B5D" w:rsidRPr="00347871" w:rsidRDefault="00630B5D" w:rsidP="004F08A6">
            <w:pPr>
              <w:jc w:val="center"/>
              <w:rPr>
                <w:sz w:val="21"/>
                <w:szCs w:val="21"/>
              </w:rPr>
            </w:pPr>
            <w:r w:rsidRPr="00347871">
              <w:rPr>
                <w:rFonts w:hint="eastAsia"/>
                <w:sz w:val="21"/>
                <w:szCs w:val="21"/>
              </w:rPr>
              <w:t>検査及び</w:t>
            </w:r>
          </w:p>
          <w:p w14:paraId="52B3C9F3" w14:textId="77777777" w:rsidR="00630B5D" w:rsidRPr="00347871" w:rsidRDefault="00630B5D" w:rsidP="004F08A6">
            <w:pPr>
              <w:jc w:val="center"/>
            </w:pPr>
            <w:r w:rsidRPr="00347871">
              <w:rPr>
                <w:rFonts w:hint="eastAsia"/>
                <w:sz w:val="21"/>
                <w:szCs w:val="21"/>
              </w:rPr>
              <w:t>治療期間</w:t>
            </w:r>
          </w:p>
        </w:tc>
        <w:tc>
          <w:tcPr>
            <w:tcW w:w="424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56574512" w14:textId="1DB9A7D5" w:rsidR="00630B5D" w:rsidRPr="00347871" w:rsidRDefault="00630B5D" w:rsidP="00630B5D">
            <w:pPr>
              <w:ind w:firstLineChars="200" w:firstLine="400"/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 xml:space="preserve">　　　　年　　　月　　　日　　～　　　　　　年　　　月　　　日</w:t>
            </w:r>
          </w:p>
        </w:tc>
      </w:tr>
      <w:tr w:rsidR="00347871" w:rsidRPr="00347871" w14:paraId="197DB17D" w14:textId="77777777" w:rsidTr="004F08A6">
        <w:trPr>
          <w:trHeight w:val="910"/>
        </w:trPr>
        <w:tc>
          <w:tcPr>
            <w:tcW w:w="76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C554" w14:textId="77777777" w:rsidR="00630B5D" w:rsidRPr="00347871" w:rsidRDefault="00630B5D" w:rsidP="00630B5D">
            <w:pPr>
              <w:jc w:val="center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診断内容</w:t>
            </w:r>
          </w:p>
        </w:tc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14:paraId="30A22E50" w14:textId="77777777" w:rsidR="00630B5D" w:rsidRPr="00347871" w:rsidRDefault="00630B5D" w:rsidP="00630B5D">
            <w:pPr>
              <w:numPr>
                <w:ilvl w:val="0"/>
                <w:numId w:val="3"/>
              </w:num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当該患者について、該当するものにチェックし、詳細を記入してください</w:t>
            </w:r>
          </w:p>
          <w:p w14:paraId="58D78435" w14:textId="77777777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□血液凝固異常　□内分泌異常　□夫婦染色体異常　□子宮異常　□原因不明</w:t>
            </w:r>
          </w:p>
          <w:p w14:paraId="5EF7DA97" w14:textId="12F35D4C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（　　　　　　　　　　　　　　　　　　　　　　　　　　　　　　　　　　　　）</w:t>
            </w:r>
          </w:p>
          <w:p w14:paraId="6589BDED" w14:textId="77777777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□その他</w:t>
            </w:r>
          </w:p>
          <w:p w14:paraId="70481C97" w14:textId="1D4EDC6B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347871" w:rsidRPr="00347871" w14:paraId="49E21D5E" w14:textId="77777777" w:rsidTr="004F08A6">
        <w:trPr>
          <w:trHeight w:val="1422"/>
        </w:trPr>
        <w:tc>
          <w:tcPr>
            <w:tcW w:w="760" w:type="pc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14:paraId="060EB9CB" w14:textId="77777777" w:rsidR="00630B5D" w:rsidRPr="00347871" w:rsidRDefault="00630B5D" w:rsidP="004F08A6">
            <w:pPr>
              <w:jc w:val="center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検査及び</w:t>
            </w:r>
          </w:p>
          <w:p w14:paraId="7DFA48C1" w14:textId="77777777" w:rsidR="00630B5D" w:rsidRPr="00347871" w:rsidRDefault="00630B5D" w:rsidP="004F08A6">
            <w:pPr>
              <w:jc w:val="center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治療内容</w:t>
            </w:r>
          </w:p>
        </w:tc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14:paraId="05C6142B" w14:textId="77777777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主な検査内容</w:t>
            </w:r>
          </w:p>
          <w:p w14:paraId="1B00796F" w14:textId="456A75BE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（　　　　　　　　　　　　　　　　　　　　　　　　　　　　　　　　　　　　）</w:t>
            </w:r>
          </w:p>
          <w:p w14:paraId="7C3F598F" w14:textId="77777777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主な治療内容</w:t>
            </w:r>
          </w:p>
          <w:p w14:paraId="255BB2AB" w14:textId="16F0E32A" w:rsidR="00630B5D" w:rsidRPr="00347871" w:rsidRDefault="00630B5D" w:rsidP="00630B5D">
            <w:pPr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（　　　　　　　　　　　　　　　　　　　　　　　　　　　　　　　　　　　　）</w:t>
            </w:r>
          </w:p>
        </w:tc>
      </w:tr>
      <w:tr w:rsidR="00347871" w:rsidRPr="00347871" w14:paraId="7D368D8F" w14:textId="77777777" w:rsidTr="004F08A6">
        <w:trPr>
          <w:trHeight w:val="514"/>
        </w:trPr>
        <w:tc>
          <w:tcPr>
            <w:tcW w:w="760" w:type="pc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716C" w14:textId="77777777" w:rsidR="00630B5D" w:rsidRPr="00347871" w:rsidRDefault="00630B5D" w:rsidP="00630B5D">
            <w:pPr>
              <w:jc w:val="center"/>
              <w:rPr>
                <w:sz w:val="18"/>
                <w:szCs w:val="18"/>
              </w:rPr>
            </w:pPr>
            <w:r w:rsidRPr="00347871">
              <w:rPr>
                <w:rFonts w:hint="eastAsia"/>
                <w:sz w:val="24"/>
                <w:szCs w:val="24"/>
              </w:rPr>
              <w:t>領収年月日</w:t>
            </w:r>
          </w:p>
        </w:tc>
        <w:tc>
          <w:tcPr>
            <w:tcW w:w="4240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4500A6" w14:textId="220B3F29" w:rsidR="00630B5D" w:rsidRPr="00347871" w:rsidRDefault="00630B5D" w:rsidP="00630B5D">
            <w:pPr>
              <w:ind w:firstLineChars="200" w:firstLine="400"/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 xml:space="preserve">　　年　　　　月　　　　日　　～　　　　　　年　　　　月　　　　日</w:t>
            </w:r>
          </w:p>
        </w:tc>
      </w:tr>
      <w:tr w:rsidR="00347871" w:rsidRPr="00347871" w14:paraId="459C219E" w14:textId="77777777" w:rsidTr="004F08A6">
        <w:trPr>
          <w:trHeight w:val="454"/>
        </w:trPr>
        <w:tc>
          <w:tcPr>
            <w:tcW w:w="760" w:type="pct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14:paraId="30E1B30F" w14:textId="77777777" w:rsidR="00630B5D" w:rsidRPr="00347871" w:rsidRDefault="00630B5D" w:rsidP="004F08A6">
            <w:pPr>
              <w:jc w:val="center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領収金額</w:t>
            </w:r>
          </w:p>
          <w:p w14:paraId="5D9F046A" w14:textId="77777777" w:rsidR="00630B5D" w:rsidRPr="00347871" w:rsidRDefault="00630B5D" w:rsidP="004F08A6">
            <w:pPr>
              <w:jc w:val="center"/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（診療費等）</w:t>
            </w:r>
          </w:p>
        </w:tc>
        <w:tc>
          <w:tcPr>
            <w:tcW w:w="262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38AA" w14:textId="7D76850D" w:rsidR="00630B5D" w:rsidRPr="00347871" w:rsidRDefault="00630B5D" w:rsidP="00630B5D">
            <w:pPr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①　保険適用の検査及び治療費</w:t>
            </w:r>
          </w:p>
        </w:tc>
        <w:tc>
          <w:tcPr>
            <w:tcW w:w="1617" w:type="pct"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1D7FA9A7" w14:textId="77777777" w:rsidR="00630B5D" w:rsidRPr="00347871" w:rsidRDefault="00630B5D" w:rsidP="00630B5D">
            <w:pPr>
              <w:jc w:val="right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47871" w:rsidRPr="00347871" w14:paraId="0F2D6229" w14:textId="77777777" w:rsidTr="004F08A6">
        <w:trPr>
          <w:trHeight w:val="454"/>
        </w:trPr>
        <w:tc>
          <w:tcPr>
            <w:tcW w:w="760" w:type="pct"/>
            <w:vMerge/>
            <w:tcBorders>
              <w:left w:val="thinThickSmallGap" w:sz="12" w:space="0" w:color="auto"/>
              <w:right w:val="single" w:sz="4" w:space="0" w:color="auto"/>
            </w:tcBorders>
          </w:tcPr>
          <w:p w14:paraId="11C27BD9" w14:textId="77777777" w:rsidR="00630B5D" w:rsidRPr="00347871" w:rsidRDefault="00630B5D" w:rsidP="00630B5D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F850" w14:textId="2F72D5A0" w:rsidR="00630B5D" w:rsidRPr="00347871" w:rsidRDefault="00630B5D" w:rsidP="00630B5D">
            <w:pPr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②　併用して行った先進医療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7EE41603" w14:textId="77777777" w:rsidR="00630B5D" w:rsidRPr="00347871" w:rsidRDefault="00630B5D" w:rsidP="00630B5D">
            <w:pPr>
              <w:jc w:val="right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47871" w:rsidRPr="00347871" w14:paraId="4952103F" w14:textId="77777777" w:rsidTr="004F08A6">
        <w:trPr>
          <w:trHeight w:val="493"/>
        </w:trPr>
        <w:tc>
          <w:tcPr>
            <w:tcW w:w="760" w:type="pct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14:paraId="3B8AF7B5" w14:textId="77777777" w:rsidR="00630B5D" w:rsidRPr="00347871" w:rsidRDefault="00630B5D" w:rsidP="00630B5D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2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AC59" w14:textId="77777777" w:rsidR="00630B5D" w:rsidRPr="00347871" w:rsidRDefault="00630B5D" w:rsidP="00630B5D">
            <w:pPr>
              <w:jc w:val="center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07D9CB1F" w14:textId="77777777" w:rsidR="00630B5D" w:rsidRPr="00347871" w:rsidRDefault="00630B5D" w:rsidP="00630B5D">
            <w:pPr>
              <w:jc w:val="right"/>
              <w:rPr>
                <w:sz w:val="24"/>
                <w:szCs w:val="24"/>
              </w:rPr>
            </w:pPr>
            <w:r w:rsidRPr="00347871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47871" w:rsidRPr="00347871" w14:paraId="0A4B0618" w14:textId="77777777" w:rsidTr="004F08A6">
        <w:trPr>
          <w:trHeight w:val="459"/>
        </w:trPr>
        <w:tc>
          <w:tcPr>
            <w:tcW w:w="760" w:type="pct"/>
            <w:tcBorders>
              <w:top w:val="single" w:sz="4" w:space="0" w:color="auto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B2BD3B" w14:textId="77777777" w:rsidR="004F08A6" w:rsidRPr="00347871" w:rsidRDefault="00630B5D" w:rsidP="004F08A6">
            <w:pPr>
              <w:ind w:right="-110"/>
              <w:jc w:val="center"/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院外処方の</w:t>
            </w:r>
          </w:p>
          <w:p w14:paraId="6C460C43" w14:textId="41DD592C" w:rsidR="00630B5D" w:rsidRPr="00347871" w:rsidRDefault="00630B5D" w:rsidP="004F08A6">
            <w:pPr>
              <w:ind w:right="-110"/>
              <w:jc w:val="center"/>
              <w:rPr>
                <w:szCs w:val="21"/>
              </w:rPr>
            </w:pPr>
            <w:r w:rsidRPr="00347871">
              <w:rPr>
                <w:rFonts w:hint="eastAsia"/>
                <w:szCs w:val="21"/>
              </w:rPr>
              <w:t>有無</w:t>
            </w:r>
          </w:p>
        </w:tc>
        <w:tc>
          <w:tcPr>
            <w:tcW w:w="4240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14:paraId="56515C33" w14:textId="77777777" w:rsidR="00630B5D" w:rsidRPr="00347871" w:rsidRDefault="00630B5D" w:rsidP="00630B5D">
            <w:pPr>
              <w:numPr>
                <w:ilvl w:val="0"/>
                <w:numId w:val="5"/>
              </w:numPr>
              <w:wordWrap w:val="0"/>
              <w:ind w:right="960"/>
              <w:rPr>
                <w:sz w:val="24"/>
                <w:szCs w:val="24"/>
              </w:rPr>
            </w:pPr>
            <w:r w:rsidRPr="00347871">
              <w:rPr>
                <w:rFonts w:hint="eastAsia"/>
                <w:szCs w:val="21"/>
              </w:rPr>
              <w:t xml:space="preserve">なし　　□　あり　　</w:t>
            </w:r>
          </w:p>
        </w:tc>
      </w:tr>
      <w:tr w:rsidR="00347871" w:rsidRPr="00347871" w14:paraId="1DB054C8" w14:textId="77777777" w:rsidTr="004F5133">
        <w:trPr>
          <w:trHeight w:val="1774"/>
        </w:trPr>
        <w:tc>
          <w:tcPr>
            <w:tcW w:w="5000" w:type="pct"/>
            <w:gridSpan w:val="5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4CDA22" w14:textId="77777777" w:rsidR="004B6686" w:rsidRPr="00347871" w:rsidRDefault="00630B5D" w:rsidP="00630B5D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　　　</w:t>
            </w:r>
          </w:p>
          <w:p w14:paraId="7B3579F7" w14:textId="1D59DBAA" w:rsidR="00630B5D" w:rsidRPr="00347871" w:rsidRDefault="00630B5D" w:rsidP="00630B5D">
            <w:pPr>
              <w:jc w:val="right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年　　　月　　　日</w:t>
            </w:r>
          </w:p>
          <w:p w14:paraId="4D950239" w14:textId="77777777" w:rsidR="00630B5D" w:rsidRPr="00347871" w:rsidRDefault="00630B5D" w:rsidP="00630B5D">
            <w:pPr>
              <w:ind w:firstLineChars="700" w:firstLine="154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＜発行者＞医療機関等</w:t>
            </w:r>
          </w:p>
          <w:p w14:paraId="68832A88" w14:textId="77777777" w:rsidR="00630B5D" w:rsidRPr="00347871" w:rsidRDefault="00630B5D" w:rsidP="00630B5D">
            <w:pPr>
              <w:ind w:firstLineChars="1300" w:firstLine="286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所在地</w:t>
            </w:r>
          </w:p>
          <w:p w14:paraId="0B039DD8" w14:textId="77777777" w:rsidR="00630B5D" w:rsidRPr="00347871" w:rsidRDefault="00630B5D" w:rsidP="00630B5D">
            <w:pPr>
              <w:ind w:firstLineChars="1300" w:firstLine="286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>名　称</w:t>
            </w:r>
          </w:p>
          <w:p w14:paraId="24CB134E" w14:textId="77777777" w:rsidR="00630B5D" w:rsidRPr="00347871" w:rsidRDefault="00630B5D" w:rsidP="00630B5D">
            <w:pPr>
              <w:ind w:firstLineChars="1300" w:firstLine="2860"/>
              <w:rPr>
                <w:sz w:val="22"/>
              </w:rPr>
            </w:pPr>
            <w:r w:rsidRPr="00347871">
              <w:rPr>
                <w:rFonts w:hint="eastAsia"/>
                <w:sz w:val="22"/>
              </w:rPr>
              <w:t xml:space="preserve">主治医氏名　　　　　　　　　　　　　　　　　　　</w:t>
            </w:r>
            <w:r w:rsidRPr="00347871">
              <w:rPr>
                <w:rFonts w:hint="eastAsia"/>
                <w:sz w:val="22"/>
              </w:rPr>
              <w:t xml:space="preserve">  </w:t>
            </w:r>
            <w:r w:rsidRPr="00347871">
              <w:rPr>
                <w:rFonts w:hint="eastAsia"/>
                <w:sz w:val="22"/>
              </w:rPr>
              <w:t>印</w:t>
            </w:r>
          </w:p>
        </w:tc>
      </w:tr>
    </w:tbl>
    <w:p w14:paraId="10B12E0A" w14:textId="26DF686F" w:rsidR="00C311F9" w:rsidRPr="00347871" w:rsidRDefault="00C311F9" w:rsidP="00C311F9">
      <w:pPr>
        <w:ind w:left="200" w:hangingChars="100" w:hanging="200"/>
        <w:rPr>
          <w:sz w:val="20"/>
          <w:szCs w:val="20"/>
        </w:rPr>
      </w:pPr>
      <w:r w:rsidRPr="00347871">
        <w:rPr>
          <w:rFonts w:hint="eastAsia"/>
          <w:sz w:val="20"/>
          <w:szCs w:val="20"/>
        </w:rPr>
        <w:t>※診療費等には、不育症治療に関する配偶者の検査等も含めて記入してください。</w:t>
      </w:r>
    </w:p>
    <w:p w14:paraId="783FDDA4" w14:textId="77777777" w:rsidR="00C311F9" w:rsidRPr="00347871" w:rsidRDefault="00C311F9" w:rsidP="00C311F9">
      <w:pPr>
        <w:ind w:leftChars="95" w:left="199"/>
        <w:rPr>
          <w:sz w:val="20"/>
          <w:szCs w:val="20"/>
        </w:rPr>
      </w:pPr>
      <w:r w:rsidRPr="00347871">
        <w:rPr>
          <w:rFonts w:hint="eastAsia"/>
          <w:sz w:val="20"/>
          <w:szCs w:val="20"/>
        </w:rPr>
        <w:t>入院時の食事代や室料差額代は含まれません。</w:t>
      </w:r>
    </w:p>
    <w:p w14:paraId="18144F9E" w14:textId="316D1DD3" w:rsidR="00EA50D5" w:rsidRPr="00347871" w:rsidRDefault="00C311F9" w:rsidP="00C311F9">
      <w:pPr>
        <w:rPr>
          <w:sz w:val="20"/>
          <w:szCs w:val="20"/>
        </w:rPr>
      </w:pPr>
      <w:r w:rsidRPr="00347871">
        <w:rPr>
          <w:rFonts w:hint="eastAsia"/>
          <w:sz w:val="20"/>
          <w:szCs w:val="20"/>
        </w:rPr>
        <w:t>※証明内容について、本人同意の上、問い合わせをさせていただく場合があります。</w:t>
      </w:r>
    </w:p>
    <w:sectPr w:rsidR="00EA50D5" w:rsidRPr="00347871" w:rsidSect="00AD2C1F">
      <w:pgSz w:w="11906" w:h="16838" w:code="9"/>
      <w:pgMar w:top="1247" w:right="1247" w:bottom="1247" w:left="1247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0AFBA" w14:textId="77777777" w:rsidR="00AA6873" w:rsidRDefault="00AA6873" w:rsidP="00607CC4">
      <w:r>
        <w:separator/>
      </w:r>
    </w:p>
  </w:endnote>
  <w:endnote w:type="continuationSeparator" w:id="0">
    <w:p w14:paraId="5C370DE1" w14:textId="77777777" w:rsidR="00AA6873" w:rsidRDefault="00AA6873" w:rsidP="0060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072EC" w14:textId="77777777" w:rsidR="00AA6873" w:rsidRDefault="00AA6873" w:rsidP="00607CC4">
      <w:r>
        <w:separator/>
      </w:r>
    </w:p>
  </w:footnote>
  <w:footnote w:type="continuationSeparator" w:id="0">
    <w:p w14:paraId="3FCB84CD" w14:textId="77777777" w:rsidR="00AA6873" w:rsidRDefault="00AA6873" w:rsidP="0060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73CB"/>
    <w:multiLevelType w:val="hybridMultilevel"/>
    <w:tmpl w:val="F4E6A93C"/>
    <w:lvl w:ilvl="0" w:tplc="9240391A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73243"/>
    <w:multiLevelType w:val="hybridMultilevel"/>
    <w:tmpl w:val="AA5409CC"/>
    <w:lvl w:ilvl="0" w:tplc="5120C1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3F2E54"/>
    <w:multiLevelType w:val="hybridMultilevel"/>
    <w:tmpl w:val="E0281B0E"/>
    <w:lvl w:ilvl="0" w:tplc="1A8CF1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567B60"/>
    <w:multiLevelType w:val="hybridMultilevel"/>
    <w:tmpl w:val="6692570A"/>
    <w:lvl w:ilvl="0" w:tplc="8CF4CD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E774D5"/>
    <w:multiLevelType w:val="hybridMultilevel"/>
    <w:tmpl w:val="99805E08"/>
    <w:lvl w:ilvl="0" w:tplc="4F8E535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E10"/>
    <w:rsid w:val="00092916"/>
    <w:rsid w:val="000E379E"/>
    <w:rsid w:val="000E5789"/>
    <w:rsid w:val="00105554"/>
    <w:rsid w:val="001213CB"/>
    <w:rsid w:val="00152143"/>
    <w:rsid w:val="00156536"/>
    <w:rsid w:val="0016371C"/>
    <w:rsid w:val="001737C6"/>
    <w:rsid w:val="001E2634"/>
    <w:rsid w:val="001F32EF"/>
    <w:rsid w:val="00237A5D"/>
    <w:rsid w:val="00345238"/>
    <w:rsid w:val="00345A36"/>
    <w:rsid w:val="00347871"/>
    <w:rsid w:val="00381723"/>
    <w:rsid w:val="003849B2"/>
    <w:rsid w:val="003C18F8"/>
    <w:rsid w:val="003D263C"/>
    <w:rsid w:val="00434093"/>
    <w:rsid w:val="00465497"/>
    <w:rsid w:val="0048597E"/>
    <w:rsid w:val="004A49FB"/>
    <w:rsid w:val="004B6686"/>
    <w:rsid w:val="004B6C2A"/>
    <w:rsid w:val="004C3B2A"/>
    <w:rsid w:val="004C6201"/>
    <w:rsid w:val="004F08A6"/>
    <w:rsid w:val="005105C0"/>
    <w:rsid w:val="005248BD"/>
    <w:rsid w:val="00570EA7"/>
    <w:rsid w:val="0059148C"/>
    <w:rsid w:val="005D1E07"/>
    <w:rsid w:val="005D56DB"/>
    <w:rsid w:val="005D79F2"/>
    <w:rsid w:val="005E737D"/>
    <w:rsid w:val="00607CC4"/>
    <w:rsid w:val="00610906"/>
    <w:rsid w:val="00622BE8"/>
    <w:rsid w:val="00630B5D"/>
    <w:rsid w:val="006546C4"/>
    <w:rsid w:val="00692372"/>
    <w:rsid w:val="006A3F24"/>
    <w:rsid w:val="006D7389"/>
    <w:rsid w:val="00705E66"/>
    <w:rsid w:val="007168E1"/>
    <w:rsid w:val="007265B3"/>
    <w:rsid w:val="007E25F0"/>
    <w:rsid w:val="0082399F"/>
    <w:rsid w:val="00847C72"/>
    <w:rsid w:val="008523AD"/>
    <w:rsid w:val="0086260A"/>
    <w:rsid w:val="0089476F"/>
    <w:rsid w:val="008C2073"/>
    <w:rsid w:val="00911998"/>
    <w:rsid w:val="009176C0"/>
    <w:rsid w:val="009624D2"/>
    <w:rsid w:val="009C2FA4"/>
    <w:rsid w:val="009E492A"/>
    <w:rsid w:val="009F48DE"/>
    <w:rsid w:val="00A71AD1"/>
    <w:rsid w:val="00A83C35"/>
    <w:rsid w:val="00A95F18"/>
    <w:rsid w:val="00AA6873"/>
    <w:rsid w:val="00AB49F4"/>
    <w:rsid w:val="00AC03CC"/>
    <w:rsid w:val="00AD2C1F"/>
    <w:rsid w:val="00B21203"/>
    <w:rsid w:val="00BB690C"/>
    <w:rsid w:val="00BD26AA"/>
    <w:rsid w:val="00BD5FFB"/>
    <w:rsid w:val="00C311F9"/>
    <w:rsid w:val="00C473FA"/>
    <w:rsid w:val="00C75325"/>
    <w:rsid w:val="00C84E10"/>
    <w:rsid w:val="00CB3496"/>
    <w:rsid w:val="00CB77D8"/>
    <w:rsid w:val="00CC3946"/>
    <w:rsid w:val="00DB2F8E"/>
    <w:rsid w:val="00DE3053"/>
    <w:rsid w:val="00E207CA"/>
    <w:rsid w:val="00E2324A"/>
    <w:rsid w:val="00E27B59"/>
    <w:rsid w:val="00E30B55"/>
    <w:rsid w:val="00E73609"/>
    <w:rsid w:val="00E93F05"/>
    <w:rsid w:val="00E95650"/>
    <w:rsid w:val="00EA2061"/>
    <w:rsid w:val="00EA50D5"/>
    <w:rsid w:val="00EF453D"/>
    <w:rsid w:val="00F4762B"/>
    <w:rsid w:val="00F850C4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05DE487"/>
  <w15:docId w15:val="{E820BB28-4F89-4F28-8F26-4DCAADB5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7CC4"/>
  </w:style>
  <w:style w:type="paragraph" w:styleId="a5">
    <w:name w:val="footer"/>
    <w:basedOn w:val="a"/>
    <w:link w:val="a6"/>
    <w:uiPriority w:val="99"/>
    <w:unhideWhenUsed/>
    <w:rsid w:val="00607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7CC4"/>
  </w:style>
  <w:style w:type="table" w:styleId="a7">
    <w:name w:val="Table Grid"/>
    <w:basedOn w:val="a1"/>
    <w:uiPriority w:val="99"/>
    <w:rsid w:val="00607CC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CB77D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uiPriority w:val="99"/>
    <w:semiHidden/>
    <w:rsid w:val="00CB77D8"/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055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555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D679E"/>
    <w:pPr>
      <w:ind w:left="840"/>
    </w:pPr>
  </w:style>
  <w:style w:type="table" w:customStyle="1" w:styleId="1">
    <w:name w:val="表 (格子)1"/>
    <w:basedOn w:val="a1"/>
    <w:next w:val="a7"/>
    <w:uiPriority w:val="5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9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7"/>
    <w:uiPriority w:val="99"/>
    <w:rsid w:val="00C311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1393B-3D03-42C7-BDC4-E0395D6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齋藤　啓華</cp:lastModifiedBy>
  <cp:revision>32</cp:revision>
  <cp:lastPrinted>2025-04-16T05:52:00Z</cp:lastPrinted>
  <dcterms:created xsi:type="dcterms:W3CDTF">2023-04-05T06:40:00Z</dcterms:created>
  <dcterms:modified xsi:type="dcterms:W3CDTF">2025-05-01T01:28:00Z</dcterms:modified>
</cp:coreProperties>
</file>