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7F96" w14:textId="5C221443" w:rsidR="00C311F9" w:rsidRPr="00347871" w:rsidRDefault="00C311F9" w:rsidP="00C311F9">
      <w:pPr>
        <w:widowControl/>
        <w:jc w:val="left"/>
        <w:rPr>
          <w:sz w:val="22"/>
        </w:rPr>
      </w:pPr>
      <w:r w:rsidRPr="00347871">
        <w:rPr>
          <w:rFonts w:hint="eastAsia"/>
          <w:sz w:val="20"/>
          <w:szCs w:val="20"/>
        </w:rPr>
        <w:t>様式第</w:t>
      </w:r>
      <w:r w:rsidR="004B6C2A" w:rsidRPr="00347871">
        <w:rPr>
          <w:rFonts w:hint="eastAsia"/>
          <w:sz w:val="20"/>
          <w:szCs w:val="20"/>
        </w:rPr>
        <w:t>１</w:t>
      </w:r>
      <w:r w:rsidRPr="00347871">
        <w:rPr>
          <w:rFonts w:hint="eastAsia"/>
          <w:sz w:val="20"/>
          <w:szCs w:val="20"/>
        </w:rPr>
        <w:t>号（第５条関係</w:t>
      </w:r>
      <w:r w:rsidRPr="00347871">
        <w:rPr>
          <w:rFonts w:hint="eastAsia"/>
          <w:sz w:val="22"/>
        </w:rPr>
        <w:t>）</w:t>
      </w:r>
    </w:p>
    <w:p w14:paraId="6BD03D98" w14:textId="0B4A7179" w:rsidR="00C311F9" w:rsidRPr="00347871" w:rsidRDefault="00C311F9" w:rsidP="00C311F9">
      <w:pPr>
        <w:rPr>
          <w:sz w:val="22"/>
        </w:rPr>
      </w:pPr>
      <w:r w:rsidRPr="00347871">
        <w:rPr>
          <w:rFonts w:hint="eastAsia"/>
          <w:sz w:val="22"/>
        </w:rPr>
        <w:t xml:space="preserve">　　　　　　　　　　　　　　　　　　　　　　　　　　　　　　　　　　年　　月　　日</w:t>
      </w:r>
    </w:p>
    <w:p w14:paraId="2ED7E290" w14:textId="77777777" w:rsidR="00C311F9" w:rsidRPr="00347871" w:rsidRDefault="00C311F9" w:rsidP="00C311F9">
      <w:pPr>
        <w:jc w:val="center"/>
        <w:rPr>
          <w:sz w:val="24"/>
          <w:szCs w:val="24"/>
        </w:rPr>
      </w:pPr>
      <w:r w:rsidRPr="00347871">
        <w:rPr>
          <w:rFonts w:hint="eastAsia"/>
          <w:sz w:val="24"/>
          <w:szCs w:val="24"/>
        </w:rPr>
        <w:t>上山市不育症治療費助成金交付申請書兼請求書</w:t>
      </w:r>
    </w:p>
    <w:p w14:paraId="2B1B68FC" w14:textId="77777777" w:rsidR="00C311F9" w:rsidRPr="00347871" w:rsidRDefault="00C311F9" w:rsidP="00C311F9">
      <w:pPr>
        <w:ind w:firstLineChars="100" w:firstLine="220"/>
        <w:rPr>
          <w:sz w:val="22"/>
        </w:rPr>
      </w:pPr>
      <w:r w:rsidRPr="00347871">
        <w:rPr>
          <w:rFonts w:hint="eastAsia"/>
          <w:sz w:val="22"/>
        </w:rPr>
        <w:t>上山市長　　様</w:t>
      </w:r>
    </w:p>
    <w:p w14:paraId="559747A3" w14:textId="77777777" w:rsidR="00C311F9" w:rsidRPr="00347871" w:rsidRDefault="00C311F9" w:rsidP="00C311F9">
      <w:pPr>
        <w:rPr>
          <w:sz w:val="22"/>
        </w:rPr>
      </w:pPr>
      <w:r w:rsidRPr="00347871">
        <w:rPr>
          <w:rFonts w:hint="eastAsia"/>
          <w:sz w:val="22"/>
        </w:rPr>
        <w:t xml:space="preserve">　</w:t>
      </w:r>
    </w:p>
    <w:p w14:paraId="27A42BFB" w14:textId="77777777" w:rsidR="00C311F9" w:rsidRPr="00347871" w:rsidRDefault="00C311F9" w:rsidP="00C311F9">
      <w:pPr>
        <w:ind w:firstLineChars="100" w:firstLine="210"/>
        <w:rPr>
          <w:szCs w:val="21"/>
        </w:rPr>
      </w:pPr>
      <w:r w:rsidRPr="00347871">
        <w:rPr>
          <w:rFonts w:hint="eastAsia"/>
          <w:szCs w:val="21"/>
        </w:rPr>
        <w:t>上山市不育症治療費助成事業実施要綱第５条の規定により、関係書類を添えて申請します。なお、本申請の適正を判断するために必要と認められる事項に関し、調査することについて同意します。</w:t>
      </w:r>
    </w:p>
    <w:tbl>
      <w:tblPr>
        <w:tblStyle w:val="11"/>
        <w:tblW w:w="9744" w:type="dxa"/>
        <w:tblInd w:w="-147" w:type="dxa"/>
        <w:tblLook w:val="04A0" w:firstRow="1" w:lastRow="0" w:firstColumn="1" w:lastColumn="0" w:noHBand="0" w:noVBand="1"/>
      </w:tblPr>
      <w:tblGrid>
        <w:gridCol w:w="1276"/>
        <w:gridCol w:w="454"/>
        <w:gridCol w:w="1531"/>
        <w:gridCol w:w="425"/>
        <w:gridCol w:w="319"/>
        <w:gridCol w:w="182"/>
        <w:gridCol w:w="350"/>
        <w:gridCol w:w="212"/>
        <w:gridCol w:w="364"/>
        <w:gridCol w:w="325"/>
        <w:gridCol w:w="55"/>
        <w:gridCol w:w="546"/>
        <w:gridCol w:w="199"/>
        <w:gridCol w:w="727"/>
        <w:gridCol w:w="399"/>
        <w:gridCol w:w="527"/>
        <w:gridCol w:w="267"/>
        <w:gridCol w:w="659"/>
        <w:gridCol w:w="135"/>
        <w:gridCol w:w="792"/>
      </w:tblGrid>
      <w:tr w:rsidR="00347871" w:rsidRPr="00347871" w14:paraId="7427B1F2" w14:textId="77777777" w:rsidTr="0089476F">
        <w:trPr>
          <w:trHeight w:val="283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0380802" w14:textId="77777777" w:rsidR="00C311F9" w:rsidRPr="00347871" w:rsidRDefault="00C311F9" w:rsidP="00C311F9">
            <w:pPr>
              <w:jc w:val="center"/>
              <w:rPr>
                <w:sz w:val="18"/>
                <w:szCs w:val="18"/>
              </w:rPr>
            </w:pPr>
            <w:r w:rsidRPr="00347871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708" w:type="dxa"/>
            <w:gridSpan w:val="8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982E09" w14:textId="77777777" w:rsidR="00C311F9" w:rsidRPr="00347871" w:rsidRDefault="00C311F9" w:rsidP="00A95F18">
            <w:pPr>
              <w:jc w:val="left"/>
              <w:rPr>
                <w:sz w:val="22"/>
              </w:rPr>
            </w:pPr>
          </w:p>
        </w:tc>
        <w:tc>
          <w:tcPr>
            <w:tcW w:w="8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92AEC08" w14:textId="77777777" w:rsidR="00C311F9" w:rsidRPr="00347871" w:rsidRDefault="00C311F9" w:rsidP="00C311F9">
            <w:pPr>
              <w:jc w:val="center"/>
              <w:rPr>
                <w:szCs w:val="18"/>
              </w:rPr>
            </w:pPr>
            <w:r w:rsidRPr="00347871">
              <w:rPr>
                <w:rFonts w:hint="eastAsia"/>
                <w:szCs w:val="18"/>
              </w:rPr>
              <w:t>生年</w:t>
            </w:r>
          </w:p>
          <w:p w14:paraId="0EADC3CE" w14:textId="77777777" w:rsidR="00C311F9" w:rsidRPr="00347871" w:rsidRDefault="00C311F9" w:rsidP="00C311F9">
            <w:pPr>
              <w:jc w:val="center"/>
              <w:rPr>
                <w:szCs w:val="18"/>
              </w:rPr>
            </w:pPr>
            <w:r w:rsidRPr="00347871">
              <w:rPr>
                <w:rFonts w:hint="eastAsia"/>
                <w:szCs w:val="18"/>
              </w:rPr>
              <w:t>月日</w:t>
            </w:r>
          </w:p>
        </w:tc>
        <w:tc>
          <w:tcPr>
            <w:tcW w:w="35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D6198" w14:textId="0FA16262" w:rsidR="00C311F9" w:rsidRPr="00347871" w:rsidRDefault="00C311F9" w:rsidP="00C311F9">
            <w:pPr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昭和・平成</w:t>
            </w:r>
          </w:p>
          <w:p w14:paraId="3CD5E10E" w14:textId="77777777" w:rsidR="00C311F9" w:rsidRPr="00347871" w:rsidRDefault="00C311F9" w:rsidP="00C311F9">
            <w:pPr>
              <w:ind w:firstLineChars="300" w:firstLine="660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年　　月　　日（　　歳）</w:t>
            </w:r>
          </w:p>
        </w:tc>
      </w:tr>
      <w:tr w:rsidR="00347871" w:rsidRPr="00347871" w14:paraId="71773E17" w14:textId="77777777" w:rsidTr="0089476F">
        <w:trPr>
          <w:trHeight w:val="603"/>
        </w:trPr>
        <w:tc>
          <w:tcPr>
            <w:tcW w:w="17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E28547" w14:textId="7A389571" w:rsidR="00C311F9" w:rsidRPr="00347871" w:rsidRDefault="00A95F18" w:rsidP="00C311F9">
            <w:pPr>
              <w:jc w:val="center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申請者</w:t>
            </w:r>
            <w:r w:rsidR="00C311F9" w:rsidRPr="00347871">
              <w:rPr>
                <w:rFonts w:hint="eastAsia"/>
                <w:sz w:val="22"/>
              </w:rPr>
              <w:t>氏名</w:t>
            </w:r>
          </w:p>
        </w:tc>
        <w:tc>
          <w:tcPr>
            <w:tcW w:w="3708" w:type="dxa"/>
            <w:gridSpan w:val="8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D214" w14:textId="77777777" w:rsidR="00C311F9" w:rsidRPr="00347871" w:rsidRDefault="00C311F9" w:rsidP="00C311F9">
            <w:pPr>
              <w:jc w:val="right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㊞</w:t>
            </w:r>
          </w:p>
        </w:tc>
        <w:tc>
          <w:tcPr>
            <w:tcW w:w="8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CB2894" w14:textId="77777777" w:rsidR="00C311F9" w:rsidRPr="00347871" w:rsidRDefault="00C311F9" w:rsidP="00C311F9">
            <w:pPr>
              <w:rPr>
                <w:sz w:val="22"/>
              </w:rPr>
            </w:pPr>
          </w:p>
        </w:tc>
        <w:tc>
          <w:tcPr>
            <w:tcW w:w="3506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06B0A" w14:textId="77777777" w:rsidR="00C311F9" w:rsidRPr="00347871" w:rsidRDefault="00C311F9" w:rsidP="00C311F9">
            <w:pPr>
              <w:rPr>
                <w:sz w:val="22"/>
              </w:rPr>
            </w:pPr>
          </w:p>
        </w:tc>
      </w:tr>
      <w:tr w:rsidR="00347871" w:rsidRPr="00347871" w14:paraId="76EBFF03" w14:textId="77777777" w:rsidTr="0089476F">
        <w:trPr>
          <w:trHeight w:val="947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95E1EF" w14:textId="77777777" w:rsidR="00A95F18" w:rsidRPr="00347871" w:rsidRDefault="00A95F18" w:rsidP="00A95F18">
            <w:pPr>
              <w:jc w:val="center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住　所</w:t>
            </w:r>
          </w:p>
          <w:p w14:paraId="3F093EC1" w14:textId="77777777" w:rsidR="00A95F18" w:rsidRPr="00347871" w:rsidRDefault="00A95F18" w:rsidP="00A95F18">
            <w:pPr>
              <w:jc w:val="center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連絡先</w:t>
            </w:r>
          </w:p>
        </w:tc>
        <w:tc>
          <w:tcPr>
            <w:tcW w:w="80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679B0C" w14:textId="12465FBB" w:rsidR="00A95F18" w:rsidRPr="00347871" w:rsidRDefault="00A95F18" w:rsidP="00A95F18">
            <w:pPr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〒</w:t>
            </w:r>
          </w:p>
          <w:p w14:paraId="30D33943" w14:textId="77777777" w:rsidR="00A95F18" w:rsidRPr="00347871" w:rsidRDefault="00A95F18" w:rsidP="00A95F18">
            <w:pPr>
              <w:rPr>
                <w:sz w:val="22"/>
              </w:rPr>
            </w:pPr>
          </w:p>
          <w:p w14:paraId="4AB40336" w14:textId="77777777" w:rsidR="00A95F18" w:rsidRPr="00347871" w:rsidRDefault="00A95F18" w:rsidP="00A95F18">
            <w:pPr>
              <w:ind w:firstLineChars="100" w:firstLine="220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 xml:space="preserve">電話　　　　　　－　　　　　　－　　　　　　</w:t>
            </w:r>
            <w:r w:rsidRPr="00347871">
              <w:rPr>
                <w:rFonts w:hint="eastAsia"/>
                <w:sz w:val="16"/>
                <w:szCs w:val="16"/>
              </w:rPr>
              <w:t>※日中連絡が取れる番号を記載</w:t>
            </w:r>
          </w:p>
        </w:tc>
      </w:tr>
      <w:tr w:rsidR="00347871" w:rsidRPr="00347871" w14:paraId="2C6448BA" w14:textId="77777777" w:rsidTr="0089476F">
        <w:trPr>
          <w:trHeight w:val="566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31278" w14:textId="77777777" w:rsidR="00A95F18" w:rsidRPr="00347871" w:rsidRDefault="00A95F18" w:rsidP="00A95F18">
            <w:pPr>
              <w:jc w:val="center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治療期間</w:t>
            </w:r>
          </w:p>
          <w:p w14:paraId="49087383" w14:textId="77777777" w:rsidR="00A95F18" w:rsidRPr="00347871" w:rsidRDefault="00A95F18" w:rsidP="00F850C4">
            <w:pPr>
              <w:jc w:val="center"/>
              <w:rPr>
                <w:sz w:val="22"/>
              </w:rPr>
            </w:pPr>
            <w:r w:rsidRPr="00347871">
              <w:rPr>
                <w:rFonts w:hint="eastAsia"/>
                <w:sz w:val="18"/>
                <w:szCs w:val="14"/>
              </w:rPr>
              <w:t>（申請用証明書に記載されている期間）</w:t>
            </w:r>
          </w:p>
        </w:tc>
        <w:tc>
          <w:tcPr>
            <w:tcW w:w="60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45456" w14:textId="03F839FE" w:rsidR="00A95F18" w:rsidRPr="00347871" w:rsidRDefault="00A95F18" w:rsidP="00A95F18">
            <w:pPr>
              <w:ind w:firstLineChars="200" w:firstLine="440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 xml:space="preserve">　　年　　</w:t>
            </w:r>
            <w:r w:rsidR="00F850C4" w:rsidRPr="00347871">
              <w:rPr>
                <w:rFonts w:hint="eastAsia"/>
                <w:sz w:val="22"/>
              </w:rPr>
              <w:t xml:space="preserve"> </w:t>
            </w:r>
            <w:r w:rsidRPr="00347871">
              <w:rPr>
                <w:rFonts w:hint="eastAsia"/>
                <w:sz w:val="22"/>
              </w:rPr>
              <w:t xml:space="preserve">月　</w:t>
            </w:r>
            <w:r w:rsidR="00F850C4" w:rsidRPr="00347871">
              <w:rPr>
                <w:rFonts w:hint="eastAsia"/>
                <w:sz w:val="22"/>
              </w:rPr>
              <w:t xml:space="preserve"> </w:t>
            </w:r>
            <w:r w:rsidRPr="00347871">
              <w:rPr>
                <w:rFonts w:hint="eastAsia"/>
                <w:sz w:val="22"/>
              </w:rPr>
              <w:t xml:space="preserve">　日</w:t>
            </w:r>
            <w:r w:rsidRPr="00347871">
              <w:rPr>
                <w:rFonts w:hint="eastAsia"/>
                <w:sz w:val="22"/>
              </w:rPr>
              <w:t xml:space="preserve"> </w:t>
            </w:r>
            <w:r w:rsidRPr="00347871">
              <w:rPr>
                <w:rFonts w:hint="eastAsia"/>
                <w:sz w:val="22"/>
              </w:rPr>
              <w:t>～</w:t>
            </w:r>
            <w:r w:rsidRPr="00347871">
              <w:rPr>
                <w:rFonts w:hint="eastAsia"/>
                <w:sz w:val="22"/>
              </w:rPr>
              <w:t xml:space="preserve"> </w:t>
            </w:r>
            <w:r w:rsidRPr="00347871">
              <w:rPr>
                <w:rFonts w:hint="eastAsia"/>
                <w:sz w:val="22"/>
              </w:rPr>
              <w:t xml:space="preserve">　　　　年　</w:t>
            </w:r>
            <w:r w:rsidR="00F850C4" w:rsidRPr="00347871">
              <w:rPr>
                <w:rFonts w:hint="eastAsia"/>
                <w:sz w:val="22"/>
              </w:rPr>
              <w:t xml:space="preserve"> </w:t>
            </w:r>
            <w:r w:rsidRPr="00347871">
              <w:rPr>
                <w:rFonts w:hint="eastAsia"/>
                <w:sz w:val="22"/>
              </w:rPr>
              <w:t xml:space="preserve">　月　　</w:t>
            </w:r>
            <w:r w:rsidR="00F850C4" w:rsidRPr="00347871">
              <w:rPr>
                <w:rFonts w:hint="eastAsia"/>
                <w:sz w:val="22"/>
              </w:rPr>
              <w:t xml:space="preserve"> </w:t>
            </w:r>
            <w:r w:rsidRPr="00347871">
              <w:rPr>
                <w:rFonts w:hint="eastAsia"/>
                <w:sz w:val="22"/>
              </w:rPr>
              <w:t>日</w:t>
            </w:r>
          </w:p>
        </w:tc>
      </w:tr>
      <w:tr w:rsidR="00347871" w:rsidRPr="00347871" w14:paraId="77B1DDB0" w14:textId="77777777" w:rsidTr="0089476F">
        <w:trPr>
          <w:trHeight w:val="550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46C71D" w14:textId="77777777" w:rsidR="00A95F18" w:rsidRPr="00347871" w:rsidRDefault="00A95F18" w:rsidP="00A95F18">
            <w:pPr>
              <w:jc w:val="center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治療内容</w:t>
            </w:r>
          </w:p>
        </w:tc>
        <w:tc>
          <w:tcPr>
            <w:tcW w:w="801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15836" w14:textId="77777777" w:rsidR="00A95F18" w:rsidRPr="00347871" w:rsidRDefault="00A95F18" w:rsidP="00A95F18">
            <w:pPr>
              <w:rPr>
                <w:sz w:val="18"/>
                <w:szCs w:val="18"/>
              </w:rPr>
            </w:pPr>
          </w:p>
        </w:tc>
      </w:tr>
      <w:tr w:rsidR="00347871" w:rsidRPr="00347871" w14:paraId="2C472F1F" w14:textId="77777777" w:rsidTr="0089476F">
        <w:trPr>
          <w:trHeight w:val="416"/>
        </w:trPr>
        <w:tc>
          <w:tcPr>
            <w:tcW w:w="326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D92B37A" w14:textId="7DC4D94D" w:rsidR="00F850C4" w:rsidRPr="00347871" w:rsidRDefault="00F850C4" w:rsidP="00A95F18">
            <w:pPr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治療費支払額</w:t>
            </w:r>
            <w:r w:rsidR="00CC3946" w:rsidRPr="00347871">
              <w:rPr>
                <w:rFonts w:hint="eastAsia"/>
                <w:sz w:val="22"/>
              </w:rPr>
              <w:t>①</w:t>
            </w:r>
          </w:p>
        </w:tc>
        <w:tc>
          <w:tcPr>
            <w:tcW w:w="6483" w:type="dxa"/>
            <w:gridSpan w:val="1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CAEE300" w14:textId="3AD71B86" w:rsidR="00F850C4" w:rsidRPr="00347871" w:rsidRDefault="00F850C4" w:rsidP="00A95F18">
            <w:pPr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 xml:space="preserve">保険診療による治療　　　　　　　　　</w:t>
            </w:r>
            <w:r w:rsidR="0086260A" w:rsidRPr="00347871">
              <w:rPr>
                <w:rFonts w:hint="eastAsia"/>
                <w:sz w:val="22"/>
              </w:rPr>
              <w:t xml:space="preserve">　　</w:t>
            </w:r>
            <w:r w:rsidRPr="00347871">
              <w:rPr>
                <w:rFonts w:hint="eastAsia"/>
                <w:sz w:val="22"/>
              </w:rPr>
              <w:t xml:space="preserve">　</w:t>
            </w:r>
            <w:r w:rsidR="0086260A" w:rsidRPr="00347871">
              <w:rPr>
                <w:rFonts w:hint="eastAsia"/>
                <w:sz w:val="22"/>
              </w:rPr>
              <w:t xml:space="preserve">　</w:t>
            </w:r>
            <w:r w:rsidRPr="00347871">
              <w:rPr>
                <w:rFonts w:hint="eastAsia"/>
                <w:sz w:val="22"/>
              </w:rPr>
              <w:t xml:space="preserve">　　　　　円</w:t>
            </w:r>
          </w:p>
        </w:tc>
      </w:tr>
      <w:tr w:rsidR="00347871" w:rsidRPr="00347871" w14:paraId="7233CA89" w14:textId="77777777" w:rsidTr="0089476F">
        <w:trPr>
          <w:trHeight w:val="422"/>
        </w:trPr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CB1F16" w14:textId="77777777" w:rsidR="00F850C4" w:rsidRPr="00347871" w:rsidRDefault="00F850C4" w:rsidP="00A95F18">
            <w:pPr>
              <w:rPr>
                <w:sz w:val="22"/>
              </w:rPr>
            </w:pPr>
          </w:p>
        </w:tc>
        <w:tc>
          <w:tcPr>
            <w:tcW w:w="6483" w:type="dxa"/>
            <w:gridSpan w:val="1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747831" w14:textId="6595B1E9" w:rsidR="00F850C4" w:rsidRPr="00347871" w:rsidRDefault="00F850C4" w:rsidP="00A95F18">
            <w:pPr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 xml:space="preserve">保険診療と併用した先進医療　　　　　　　　</w:t>
            </w:r>
            <w:r w:rsidR="0086260A" w:rsidRPr="00347871">
              <w:rPr>
                <w:rFonts w:hint="eastAsia"/>
                <w:sz w:val="22"/>
              </w:rPr>
              <w:t xml:space="preserve">　</w:t>
            </w:r>
            <w:r w:rsidRPr="00347871">
              <w:rPr>
                <w:rFonts w:hint="eastAsia"/>
                <w:sz w:val="22"/>
              </w:rPr>
              <w:t xml:space="preserve">　</w:t>
            </w:r>
            <w:r w:rsidR="0086260A" w:rsidRPr="00347871">
              <w:rPr>
                <w:rFonts w:hint="eastAsia"/>
                <w:sz w:val="22"/>
              </w:rPr>
              <w:t xml:space="preserve">　　</w:t>
            </w:r>
            <w:r w:rsidRPr="00347871">
              <w:rPr>
                <w:rFonts w:hint="eastAsia"/>
                <w:sz w:val="22"/>
              </w:rPr>
              <w:t xml:space="preserve">　　円</w:t>
            </w:r>
          </w:p>
        </w:tc>
      </w:tr>
      <w:tr w:rsidR="00347871" w:rsidRPr="00347871" w14:paraId="463EABAB" w14:textId="77777777" w:rsidTr="0089476F">
        <w:trPr>
          <w:trHeight w:val="56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B93B53" w14:textId="0F497902" w:rsidR="00A95F18" w:rsidRPr="00347871" w:rsidRDefault="00CC3946" w:rsidP="00CC3946">
            <w:pPr>
              <w:jc w:val="left"/>
              <w:rPr>
                <w:sz w:val="21"/>
                <w:szCs w:val="21"/>
              </w:rPr>
            </w:pPr>
            <w:r w:rsidRPr="00347871">
              <w:rPr>
                <w:rFonts w:hint="eastAsia"/>
                <w:sz w:val="21"/>
                <w:szCs w:val="21"/>
              </w:rPr>
              <w:t>山形県不育症</w:t>
            </w:r>
            <w:r w:rsidR="0089476F" w:rsidRPr="00347871">
              <w:rPr>
                <w:rFonts w:hint="eastAsia"/>
                <w:sz w:val="21"/>
                <w:szCs w:val="21"/>
              </w:rPr>
              <w:t>検査費用</w:t>
            </w:r>
            <w:r w:rsidRPr="00347871">
              <w:rPr>
                <w:rFonts w:hint="eastAsia"/>
                <w:sz w:val="21"/>
                <w:szCs w:val="21"/>
              </w:rPr>
              <w:t>助成額②</w:t>
            </w:r>
          </w:p>
        </w:tc>
        <w:tc>
          <w:tcPr>
            <w:tcW w:w="64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25D3E5" w14:textId="5C1705E6" w:rsidR="00A95F18" w:rsidRPr="00347871" w:rsidRDefault="00A95F18" w:rsidP="00A95F18">
            <w:pPr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 xml:space="preserve">　　　　　　　　　　　　</w:t>
            </w:r>
            <w:r w:rsidR="00F850C4" w:rsidRPr="00347871">
              <w:rPr>
                <w:rFonts w:hint="eastAsia"/>
                <w:sz w:val="22"/>
              </w:rPr>
              <w:t xml:space="preserve">　　</w:t>
            </w:r>
            <w:r w:rsidRPr="00347871">
              <w:rPr>
                <w:rFonts w:hint="eastAsia"/>
                <w:sz w:val="22"/>
              </w:rPr>
              <w:t xml:space="preserve">　　円</w:t>
            </w:r>
            <w:r w:rsidR="007E25F0" w:rsidRPr="00347871">
              <w:rPr>
                <w:rFonts w:hint="eastAsia"/>
                <w:sz w:val="22"/>
              </w:rPr>
              <w:t xml:space="preserve">　　</w:t>
            </w:r>
            <w:r w:rsidR="007E25F0" w:rsidRPr="00347871">
              <w:rPr>
                <w:rFonts w:hint="eastAsia"/>
                <w:sz w:val="18"/>
                <w:szCs w:val="14"/>
              </w:rPr>
              <w:t>該当した場合記入</w:t>
            </w:r>
          </w:p>
        </w:tc>
      </w:tr>
      <w:tr w:rsidR="00347871" w:rsidRPr="00347871" w14:paraId="5C13D3FC" w14:textId="77777777" w:rsidTr="0089476F">
        <w:trPr>
          <w:trHeight w:val="56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4CB644" w14:textId="2B21FCB1" w:rsidR="00CC3946" w:rsidRPr="00347871" w:rsidRDefault="00CC3946" w:rsidP="00A95F18">
            <w:pPr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申請金額①－②</w:t>
            </w:r>
          </w:p>
        </w:tc>
        <w:tc>
          <w:tcPr>
            <w:tcW w:w="64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9252B" w14:textId="67495E12" w:rsidR="00CC3946" w:rsidRPr="00347871" w:rsidRDefault="00CC3946" w:rsidP="00A95F18">
            <w:pPr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 xml:space="preserve">　　　　　　　　　　　　　　　　円　　</w:t>
            </w:r>
            <w:r w:rsidRPr="00347871">
              <w:rPr>
                <w:rFonts w:hint="eastAsia"/>
                <w:sz w:val="18"/>
                <w:szCs w:val="14"/>
              </w:rPr>
              <w:t>助成上限額６万円</w:t>
            </w:r>
          </w:p>
        </w:tc>
      </w:tr>
      <w:tr w:rsidR="00347871" w:rsidRPr="00347871" w14:paraId="38428D2F" w14:textId="77777777" w:rsidTr="0089476F">
        <w:trPr>
          <w:trHeight w:val="56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D4C90CB" w14:textId="77777777" w:rsidR="00A95F18" w:rsidRPr="00347871" w:rsidRDefault="00A95F18" w:rsidP="00A95F18">
            <w:pPr>
              <w:jc w:val="center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振込先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D5BA386" w14:textId="77777777" w:rsidR="00A95F18" w:rsidRPr="00347871" w:rsidRDefault="00A95F18" w:rsidP="00A95F18">
            <w:pPr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48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9D1530" w14:textId="77777777" w:rsidR="00A95F18" w:rsidRPr="00347871" w:rsidRDefault="00A95F18" w:rsidP="00A95F18">
            <w:pPr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 xml:space="preserve">　　　　　　　銀行・金庫・組合　　　　　　　支店・支所</w:t>
            </w:r>
          </w:p>
        </w:tc>
      </w:tr>
      <w:tr w:rsidR="00347871" w:rsidRPr="00347871" w14:paraId="67342B29" w14:textId="77777777" w:rsidTr="0089476F">
        <w:trPr>
          <w:trHeight w:val="5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C2F0722" w14:textId="77777777" w:rsidR="00A95F18" w:rsidRPr="00347871" w:rsidRDefault="00A95F18" w:rsidP="00A95F18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33192FE" w14:textId="77777777" w:rsidR="00A95F18" w:rsidRPr="00347871" w:rsidRDefault="00A95F18" w:rsidP="00A95F18">
            <w:pPr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金融機関コード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E10CFC" w14:textId="77777777" w:rsidR="00A95F18" w:rsidRPr="00347871" w:rsidRDefault="00A95F18" w:rsidP="00A95F18">
            <w:pPr>
              <w:rPr>
                <w:sz w:val="2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BC2345" w14:textId="77777777" w:rsidR="00A95F18" w:rsidRPr="00347871" w:rsidRDefault="00A95F18" w:rsidP="00A95F18">
            <w:pPr>
              <w:rPr>
                <w:sz w:val="2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A1F47F" w14:textId="77777777" w:rsidR="00A95F18" w:rsidRPr="00347871" w:rsidRDefault="00A95F18" w:rsidP="00A95F18">
            <w:pPr>
              <w:rPr>
                <w:sz w:val="22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2D6B4D" w14:textId="77777777" w:rsidR="00A95F18" w:rsidRPr="00347871" w:rsidRDefault="00A95F18" w:rsidP="00A95F18">
            <w:pPr>
              <w:rPr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7A4788" w14:textId="77777777" w:rsidR="00A95F18" w:rsidRPr="00347871" w:rsidRDefault="00A95F18" w:rsidP="00A95F18">
            <w:pPr>
              <w:jc w:val="center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店番号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170F3D" w14:textId="77777777" w:rsidR="00A95F18" w:rsidRPr="00347871" w:rsidRDefault="00A95F18" w:rsidP="00A95F18">
            <w:pPr>
              <w:rPr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B0610B" w14:textId="77777777" w:rsidR="00A95F18" w:rsidRPr="00347871" w:rsidRDefault="00A95F18" w:rsidP="00A95F18">
            <w:pPr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879A38" w14:textId="77777777" w:rsidR="00A95F18" w:rsidRPr="00347871" w:rsidRDefault="00A95F18" w:rsidP="00A95F18">
            <w:pPr>
              <w:rPr>
                <w:sz w:val="22"/>
              </w:rPr>
            </w:pPr>
          </w:p>
        </w:tc>
      </w:tr>
      <w:tr w:rsidR="00347871" w:rsidRPr="00347871" w14:paraId="657C6090" w14:textId="77777777" w:rsidTr="0089476F">
        <w:trPr>
          <w:trHeight w:val="24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68B569" w14:textId="77777777" w:rsidR="00A95F18" w:rsidRPr="00347871" w:rsidRDefault="00A95F18" w:rsidP="00A95F18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045E1A" w14:textId="77777777" w:rsidR="00A95F18" w:rsidRPr="00347871" w:rsidRDefault="00A95F18" w:rsidP="00A95F18">
            <w:pPr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口座種別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D9AE6EF" w14:textId="77777777" w:rsidR="00A95F18" w:rsidRPr="00347871" w:rsidRDefault="00A95F18" w:rsidP="00A95F18">
            <w:pPr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１　普通</w:t>
            </w:r>
          </w:p>
          <w:p w14:paraId="2A9A3059" w14:textId="77777777" w:rsidR="00A95F18" w:rsidRPr="00347871" w:rsidRDefault="00A95F18" w:rsidP="00A95F18">
            <w:pPr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２　当座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83D91C8" w14:textId="77777777" w:rsidR="00A95F18" w:rsidRPr="00347871" w:rsidRDefault="00A95F18" w:rsidP="00A95F18">
            <w:pPr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フリガナ</w:t>
            </w:r>
          </w:p>
        </w:tc>
        <w:tc>
          <w:tcPr>
            <w:tcW w:w="3506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D0EA27C" w14:textId="77777777" w:rsidR="00A95F18" w:rsidRPr="00347871" w:rsidRDefault="00A95F18" w:rsidP="00A95F18">
            <w:pPr>
              <w:rPr>
                <w:sz w:val="22"/>
              </w:rPr>
            </w:pPr>
          </w:p>
        </w:tc>
      </w:tr>
      <w:tr w:rsidR="00347871" w:rsidRPr="00347871" w14:paraId="0EB9AA8A" w14:textId="77777777" w:rsidTr="0089476F">
        <w:trPr>
          <w:trHeight w:val="45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915558" w14:textId="77777777" w:rsidR="00A95F18" w:rsidRPr="00347871" w:rsidRDefault="00A95F18" w:rsidP="00A95F18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583F36D" w14:textId="77777777" w:rsidR="00A95F18" w:rsidRPr="00347871" w:rsidRDefault="00A95F18" w:rsidP="00A95F18">
            <w:pPr>
              <w:rPr>
                <w:sz w:val="22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1E6A27" w14:textId="77777777" w:rsidR="00A95F18" w:rsidRPr="00347871" w:rsidRDefault="00A95F18" w:rsidP="00A95F18">
            <w:pPr>
              <w:rPr>
                <w:sz w:val="22"/>
              </w:rPr>
            </w:pP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DB0D93" w14:textId="77777777" w:rsidR="00A95F18" w:rsidRPr="00347871" w:rsidRDefault="00A95F18" w:rsidP="00A95F18">
            <w:pPr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3506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A464BF" w14:textId="77777777" w:rsidR="00A95F18" w:rsidRPr="00347871" w:rsidRDefault="00A95F18" w:rsidP="00A95F18">
            <w:pPr>
              <w:rPr>
                <w:sz w:val="22"/>
              </w:rPr>
            </w:pPr>
          </w:p>
        </w:tc>
      </w:tr>
      <w:tr w:rsidR="00347871" w:rsidRPr="00347871" w14:paraId="2F388BC9" w14:textId="77777777" w:rsidTr="0089476F">
        <w:trPr>
          <w:trHeight w:val="56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017A0" w14:textId="77777777" w:rsidR="00A95F18" w:rsidRPr="00347871" w:rsidRDefault="00A95F18" w:rsidP="00A95F18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26FE09" w14:textId="77777777" w:rsidR="00A95F18" w:rsidRPr="00347871" w:rsidRDefault="00A95F18" w:rsidP="00A95F18">
            <w:pPr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口座番号</w:t>
            </w:r>
          </w:p>
        </w:tc>
        <w:tc>
          <w:tcPr>
            <w:tcW w:w="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EC7FDA" w14:textId="77777777" w:rsidR="00A95F18" w:rsidRPr="00347871" w:rsidRDefault="00A95F18" w:rsidP="00A95F18">
            <w:pPr>
              <w:rPr>
                <w:sz w:val="22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F1AD35" w14:textId="77777777" w:rsidR="00A95F18" w:rsidRPr="00347871" w:rsidRDefault="00A95F18" w:rsidP="00A95F18">
            <w:pPr>
              <w:rPr>
                <w:sz w:val="22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8E8A05" w14:textId="77777777" w:rsidR="00A95F18" w:rsidRPr="00347871" w:rsidRDefault="00A95F18" w:rsidP="00A95F18">
            <w:pPr>
              <w:rPr>
                <w:sz w:val="22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51AB65" w14:textId="77777777" w:rsidR="00A95F18" w:rsidRPr="00347871" w:rsidRDefault="00A95F18" w:rsidP="00A95F18">
            <w:pPr>
              <w:rPr>
                <w:sz w:val="22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2929C5" w14:textId="77777777" w:rsidR="00A95F18" w:rsidRPr="00347871" w:rsidRDefault="00A95F18" w:rsidP="00A95F18">
            <w:pPr>
              <w:rPr>
                <w:sz w:val="22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342982" w14:textId="77777777" w:rsidR="00A95F18" w:rsidRPr="00347871" w:rsidRDefault="00A95F18" w:rsidP="00A95F18">
            <w:pPr>
              <w:rPr>
                <w:sz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2929E1" w14:textId="77777777" w:rsidR="00A95F18" w:rsidRPr="00347871" w:rsidRDefault="00A95F18" w:rsidP="00A95F18">
            <w:pPr>
              <w:rPr>
                <w:sz w:val="22"/>
              </w:rPr>
            </w:pPr>
          </w:p>
        </w:tc>
      </w:tr>
    </w:tbl>
    <w:p w14:paraId="5CFDB9E0" w14:textId="6D4FAD60" w:rsidR="00C311F9" w:rsidRPr="00347871" w:rsidRDefault="00C311F9" w:rsidP="00C311F9">
      <w:pPr>
        <w:rPr>
          <w:sz w:val="22"/>
        </w:rPr>
      </w:pPr>
      <w:r w:rsidRPr="00347871">
        <w:rPr>
          <w:rFonts w:hint="eastAsia"/>
          <w:sz w:val="22"/>
        </w:rPr>
        <w:t>注）振込先の金融機関は、申請者名義の口座を記入してください。</w:t>
      </w:r>
    </w:p>
    <w:p w14:paraId="0CD0A9A9" w14:textId="77777777" w:rsidR="00C311F9" w:rsidRPr="00347871" w:rsidRDefault="00C311F9" w:rsidP="00C311F9">
      <w:pPr>
        <w:rPr>
          <w:sz w:val="22"/>
        </w:rPr>
      </w:pPr>
      <w:r w:rsidRPr="00347871">
        <w:rPr>
          <w:rFonts w:hint="eastAsia"/>
          <w:sz w:val="22"/>
        </w:rPr>
        <w:t>※以下、市記載欄</w:t>
      </w:r>
    </w:p>
    <w:tbl>
      <w:tblPr>
        <w:tblStyle w:val="2"/>
        <w:tblW w:w="9500" w:type="dxa"/>
        <w:tblLook w:val="04A0" w:firstRow="1" w:lastRow="0" w:firstColumn="1" w:lastColumn="0" w:noHBand="0" w:noVBand="1"/>
      </w:tblPr>
      <w:tblGrid>
        <w:gridCol w:w="2778"/>
        <w:gridCol w:w="2778"/>
        <w:gridCol w:w="2272"/>
        <w:gridCol w:w="1672"/>
      </w:tblGrid>
      <w:tr w:rsidR="00347871" w:rsidRPr="00347871" w14:paraId="6EDF9A22" w14:textId="77777777" w:rsidTr="006546C4">
        <w:trPr>
          <w:trHeight w:val="340"/>
        </w:trPr>
        <w:tc>
          <w:tcPr>
            <w:tcW w:w="2778" w:type="dxa"/>
            <w:vAlign w:val="center"/>
          </w:tcPr>
          <w:p w14:paraId="3C095F5C" w14:textId="77777777" w:rsidR="00C311F9" w:rsidRPr="00347871" w:rsidRDefault="00C311F9" w:rsidP="00C311F9">
            <w:pPr>
              <w:jc w:val="center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受理年月日</w:t>
            </w:r>
          </w:p>
        </w:tc>
        <w:tc>
          <w:tcPr>
            <w:tcW w:w="2778" w:type="dxa"/>
            <w:vAlign w:val="center"/>
          </w:tcPr>
          <w:p w14:paraId="4E9C1148" w14:textId="77777777" w:rsidR="00C311F9" w:rsidRPr="00347871" w:rsidRDefault="00C311F9" w:rsidP="00C311F9">
            <w:pPr>
              <w:jc w:val="center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決定年月日</w:t>
            </w:r>
          </w:p>
        </w:tc>
        <w:tc>
          <w:tcPr>
            <w:tcW w:w="2272" w:type="dxa"/>
            <w:vAlign w:val="center"/>
          </w:tcPr>
          <w:p w14:paraId="544FCE39" w14:textId="77777777" w:rsidR="00C311F9" w:rsidRPr="00347871" w:rsidRDefault="00C311F9" w:rsidP="00C311F9">
            <w:pPr>
              <w:jc w:val="center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決定金額</w:t>
            </w:r>
          </w:p>
        </w:tc>
        <w:tc>
          <w:tcPr>
            <w:tcW w:w="1672" w:type="dxa"/>
            <w:vAlign w:val="center"/>
          </w:tcPr>
          <w:p w14:paraId="14A73D19" w14:textId="77777777" w:rsidR="00C311F9" w:rsidRPr="00347871" w:rsidRDefault="00C311F9" w:rsidP="00C311F9">
            <w:pPr>
              <w:jc w:val="center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受給者番号</w:t>
            </w:r>
          </w:p>
        </w:tc>
      </w:tr>
      <w:tr w:rsidR="00347871" w:rsidRPr="00347871" w14:paraId="6683555F" w14:textId="77777777" w:rsidTr="004B6686">
        <w:trPr>
          <w:trHeight w:val="320"/>
        </w:trPr>
        <w:tc>
          <w:tcPr>
            <w:tcW w:w="2778" w:type="dxa"/>
            <w:vAlign w:val="center"/>
          </w:tcPr>
          <w:p w14:paraId="1328F115" w14:textId="146181EE" w:rsidR="00C311F9" w:rsidRPr="00347871" w:rsidRDefault="00C311F9" w:rsidP="006546C4">
            <w:pPr>
              <w:jc w:val="right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 xml:space="preserve">年　　</w:t>
            </w:r>
            <w:r w:rsidR="006546C4" w:rsidRPr="00347871">
              <w:rPr>
                <w:rFonts w:hint="eastAsia"/>
                <w:sz w:val="22"/>
              </w:rPr>
              <w:t xml:space="preserve"> </w:t>
            </w:r>
            <w:r w:rsidRPr="00347871">
              <w:rPr>
                <w:rFonts w:hint="eastAsia"/>
                <w:sz w:val="22"/>
              </w:rPr>
              <w:t>月</w:t>
            </w:r>
            <w:r w:rsidR="006546C4" w:rsidRPr="00347871">
              <w:rPr>
                <w:rFonts w:hint="eastAsia"/>
                <w:sz w:val="22"/>
              </w:rPr>
              <w:t xml:space="preserve"> </w:t>
            </w:r>
            <w:r w:rsidRPr="00347871"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2778" w:type="dxa"/>
            <w:vAlign w:val="center"/>
          </w:tcPr>
          <w:p w14:paraId="24B5674E" w14:textId="382EF6DB" w:rsidR="00C311F9" w:rsidRPr="00347871" w:rsidRDefault="00C311F9" w:rsidP="006546C4">
            <w:pPr>
              <w:jc w:val="right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 xml:space="preserve">年　　</w:t>
            </w:r>
            <w:r w:rsidR="006546C4" w:rsidRPr="00347871">
              <w:rPr>
                <w:rFonts w:hint="eastAsia"/>
                <w:sz w:val="22"/>
              </w:rPr>
              <w:t xml:space="preserve"> </w:t>
            </w:r>
            <w:r w:rsidRPr="00347871">
              <w:rPr>
                <w:rFonts w:hint="eastAsia"/>
                <w:sz w:val="22"/>
              </w:rPr>
              <w:t>月</w:t>
            </w:r>
            <w:r w:rsidR="006546C4" w:rsidRPr="00347871">
              <w:rPr>
                <w:rFonts w:hint="eastAsia"/>
                <w:sz w:val="22"/>
              </w:rPr>
              <w:t xml:space="preserve"> </w:t>
            </w:r>
            <w:r w:rsidRPr="00347871"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2272" w:type="dxa"/>
            <w:vAlign w:val="center"/>
          </w:tcPr>
          <w:p w14:paraId="5E48E969" w14:textId="77777777" w:rsidR="00C311F9" w:rsidRPr="00347871" w:rsidRDefault="00C311F9" w:rsidP="00C311F9">
            <w:pPr>
              <w:jc w:val="right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円</w:t>
            </w:r>
          </w:p>
        </w:tc>
        <w:tc>
          <w:tcPr>
            <w:tcW w:w="1672" w:type="dxa"/>
          </w:tcPr>
          <w:p w14:paraId="2E2F4553" w14:textId="77777777" w:rsidR="00C311F9" w:rsidRPr="00347871" w:rsidRDefault="00C311F9" w:rsidP="00C311F9">
            <w:pPr>
              <w:rPr>
                <w:sz w:val="22"/>
              </w:rPr>
            </w:pPr>
          </w:p>
        </w:tc>
      </w:tr>
    </w:tbl>
    <w:p w14:paraId="1CC8F3E9" w14:textId="640B5B02" w:rsidR="006546C4" w:rsidRPr="00347871" w:rsidRDefault="00C311F9" w:rsidP="00EA50D5">
      <w:pPr>
        <w:spacing w:line="0" w:lineRule="atLeast"/>
        <w:rPr>
          <w:szCs w:val="21"/>
        </w:rPr>
      </w:pPr>
      <w:r w:rsidRPr="00347871">
        <w:rPr>
          <w:rFonts w:hint="eastAsia"/>
          <w:szCs w:val="21"/>
        </w:rPr>
        <w:t>（添付書類）　１　上山市不育症治療費助成事業受診等証明書</w:t>
      </w:r>
    </w:p>
    <w:p w14:paraId="73E704C7" w14:textId="32C499ED" w:rsidR="004B6686" w:rsidRPr="00347871" w:rsidRDefault="004B6686" w:rsidP="00C75325">
      <w:pPr>
        <w:spacing w:line="0" w:lineRule="atLeast"/>
        <w:ind w:firstLineChars="600" w:firstLine="1260"/>
        <w:rPr>
          <w:szCs w:val="21"/>
        </w:rPr>
      </w:pPr>
      <w:r w:rsidRPr="00347871">
        <w:rPr>
          <w:rFonts w:hint="eastAsia"/>
          <w:szCs w:val="21"/>
        </w:rPr>
        <w:t xml:space="preserve">　２　山形県不育症検査費用助成金給付決定通知書の写し（該当の方）</w:t>
      </w:r>
    </w:p>
    <w:p w14:paraId="7B335D01" w14:textId="3BBCF2C3" w:rsidR="00C311F9" w:rsidRPr="00347871" w:rsidRDefault="00C311F9" w:rsidP="00A95F18">
      <w:pPr>
        <w:widowControl/>
        <w:spacing w:line="0" w:lineRule="atLeast"/>
        <w:jc w:val="left"/>
        <w:rPr>
          <w:szCs w:val="21"/>
        </w:rPr>
      </w:pPr>
      <w:r w:rsidRPr="00347871">
        <w:rPr>
          <w:rFonts w:hint="eastAsia"/>
          <w:szCs w:val="21"/>
        </w:rPr>
        <w:t xml:space="preserve">　　</w:t>
      </w:r>
      <w:r w:rsidR="009E492A" w:rsidRPr="00347871">
        <w:rPr>
          <w:rFonts w:hint="eastAsia"/>
          <w:szCs w:val="21"/>
        </w:rPr>
        <w:t xml:space="preserve">　　　　</w:t>
      </w:r>
      <w:r w:rsidR="00EA50D5" w:rsidRPr="00347871">
        <w:rPr>
          <w:rFonts w:hint="eastAsia"/>
          <w:szCs w:val="21"/>
        </w:rPr>
        <w:t xml:space="preserve">　</w:t>
      </w:r>
      <w:r w:rsidR="00847C72" w:rsidRPr="00347871">
        <w:rPr>
          <w:rFonts w:hint="eastAsia"/>
          <w:szCs w:val="21"/>
        </w:rPr>
        <w:t>３</w:t>
      </w:r>
      <w:r w:rsidRPr="00347871">
        <w:rPr>
          <w:rFonts w:hint="eastAsia"/>
          <w:szCs w:val="21"/>
        </w:rPr>
        <w:t xml:space="preserve">　振込先通帳の写し（申請者と同一の名義であること）</w:t>
      </w:r>
    </w:p>
    <w:p w14:paraId="2DFF7B49" w14:textId="77777777" w:rsidR="00EA50D5" w:rsidRPr="00347871" w:rsidRDefault="00EA50D5" w:rsidP="00C311F9"/>
    <w:p w14:paraId="7B696CDB" w14:textId="77777777" w:rsidR="00EA50D5" w:rsidRPr="00DA779D" w:rsidRDefault="00EA50D5" w:rsidP="00C311F9"/>
    <w:sectPr w:rsidR="00EA50D5" w:rsidRPr="00DA779D" w:rsidSect="00AD2C1F">
      <w:pgSz w:w="11906" w:h="16838" w:code="9"/>
      <w:pgMar w:top="1247" w:right="1247" w:bottom="1247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AFBA" w14:textId="77777777" w:rsidR="00AA6873" w:rsidRDefault="00AA6873" w:rsidP="00607CC4">
      <w:r>
        <w:separator/>
      </w:r>
    </w:p>
  </w:endnote>
  <w:endnote w:type="continuationSeparator" w:id="0">
    <w:p w14:paraId="5C370DE1" w14:textId="77777777" w:rsidR="00AA6873" w:rsidRDefault="00AA6873" w:rsidP="0060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72EC" w14:textId="77777777" w:rsidR="00AA6873" w:rsidRDefault="00AA6873" w:rsidP="00607CC4">
      <w:r>
        <w:separator/>
      </w:r>
    </w:p>
  </w:footnote>
  <w:footnote w:type="continuationSeparator" w:id="0">
    <w:p w14:paraId="3FCB84CD" w14:textId="77777777" w:rsidR="00AA6873" w:rsidRDefault="00AA6873" w:rsidP="0060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73CB"/>
    <w:multiLevelType w:val="hybridMultilevel"/>
    <w:tmpl w:val="F4E6A93C"/>
    <w:lvl w:ilvl="0" w:tplc="9240391A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73243"/>
    <w:multiLevelType w:val="hybridMultilevel"/>
    <w:tmpl w:val="AA5409CC"/>
    <w:lvl w:ilvl="0" w:tplc="5120C1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3F2E54"/>
    <w:multiLevelType w:val="hybridMultilevel"/>
    <w:tmpl w:val="E0281B0E"/>
    <w:lvl w:ilvl="0" w:tplc="1A8CF1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567B60"/>
    <w:multiLevelType w:val="hybridMultilevel"/>
    <w:tmpl w:val="6692570A"/>
    <w:lvl w:ilvl="0" w:tplc="8CF4CD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E774D5"/>
    <w:multiLevelType w:val="hybridMultilevel"/>
    <w:tmpl w:val="99805E08"/>
    <w:lvl w:ilvl="0" w:tplc="4F8E535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10"/>
    <w:rsid w:val="00092916"/>
    <w:rsid w:val="000E379E"/>
    <w:rsid w:val="000E5789"/>
    <w:rsid w:val="00105554"/>
    <w:rsid w:val="001213CB"/>
    <w:rsid w:val="00152143"/>
    <w:rsid w:val="00156536"/>
    <w:rsid w:val="0016371C"/>
    <w:rsid w:val="001737C6"/>
    <w:rsid w:val="001E2634"/>
    <w:rsid w:val="001F32EF"/>
    <w:rsid w:val="00237A5D"/>
    <w:rsid w:val="00345238"/>
    <w:rsid w:val="00345A36"/>
    <w:rsid w:val="00347871"/>
    <w:rsid w:val="00381723"/>
    <w:rsid w:val="003849B2"/>
    <w:rsid w:val="003C18F8"/>
    <w:rsid w:val="003D263C"/>
    <w:rsid w:val="00434093"/>
    <w:rsid w:val="00465497"/>
    <w:rsid w:val="0048597E"/>
    <w:rsid w:val="004A49FB"/>
    <w:rsid w:val="004B6686"/>
    <w:rsid w:val="004B6C2A"/>
    <w:rsid w:val="004C3B2A"/>
    <w:rsid w:val="004C6201"/>
    <w:rsid w:val="004F08A6"/>
    <w:rsid w:val="005105C0"/>
    <w:rsid w:val="005248BD"/>
    <w:rsid w:val="00570EA7"/>
    <w:rsid w:val="0059148C"/>
    <w:rsid w:val="005D1E07"/>
    <w:rsid w:val="005D56DB"/>
    <w:rsid w:val="005D79F2"/>
    <w:rsid w:val="005E737D"/>
    <w:rsid w:val="00607CC4"/>
    <w:rsid w:val="00610906"/>
    <w:rsid w:val="00622BE8"/>
    <w:rsid w:val="00630B5D"/>
    <w:rsid w:val="006546C4"/>
    <w:rsid w:val="00692372"/>
    <w:rsid w:val="006A3F24"/>
    <w:rsid w:val="006D7389"/>
    <w:rsid w:val="00705E66"/>
    <w:rsid w:val="007168E1"/>
    <w:rsid w:val="007265B3"/>
    <w:rsid w:val="007E25F0"/>
    <w:rsid w:val="0082399F"/>
    <w:rsid w:val="00847C72"/>
    <w:rsid w:val="008523AD"/>
    <w:rsid w:val="0086260A"/>
    <w:rsid w:val="0089476F"/>
    <w:rsid w:val="008C2073"/>
    <w:rsid w:val="00911998"/>
    <w:rsid w:val="009176C0"/>
    <w:rsid w:val="009624D2"/>
    <w:rsid w:val="009C2FA4"/>
    <w:rsid w:val="009E492A"/>
    <w:rsid w:val="009F48DE"/>
    <w:rsid w:val="00A71AD1"/>
    <w:rsid w:val="00A83C35"/>
    <w:rsid w:val="00A95F18"/>
    <w:rsid w:val="00AA6873"/>
    <w:rsid w:val="00AB49F4"/>
    <w:rsid w:val="00AC03CC"/>
    <w:rsid w:val="00AD2C1F"/>
    <w:rsid w:val="00B21203"/>
    <w:rsid w:val="00BB690C"/>
    <w:rsid w:val="00BD26AA"/>
    <w:rsid w:val="00BD5FFB"/>
    <w:rsid w:val="00C311F9"/>
    <w:rsid w:val="00C473FA"/>
    <w:rsid w:val="00C75325"/>
    <w:rsid w:val="00C84E10"/>
    <w:rsid w:val="00CB3496"/>
    <w:rsid w:val="00CB77D8"/>
    <w:rsid w:val="00CC3946"/>
    <w:rsid w:val="00DA779D"/>
    <w:rsid w:val="00DB2F8E"/>
    <w:rsid w:val="00DE3053"/>
    <w:rsid w:val="00E207CA"/>
    <w:rsid w:val="00E2324A"/>
    <w:rsid w:val="00E27B59"/>
    <w:rsid w:val="00E30B55"/>
    <w:rsid w:val="00E73609"/>
    <w:rsid w:val="00E93F05"/>
    <w:rsid w:val="00E95650"/>
    <w:rsid w:val="00EA50D5"/>
    <w:rsid w:val="00EF453D"/>
    <w:rsid w:val="00F4762B"/>
    <w:rsid w:val="00F850C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5DE487"/>
  <w15:docId w15:val="{E820BB28-4F89-4F28-8F26-4DCAADB5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CC4"/>
  </w:style>
  <w:style w:type="paragraph" w:styleId="a5">
    <w:name w:val="footer"/>
    <w:basedOn w:val="a"/>
    <w:link w:val="a6"/>
    <w:uiPriority w:val="99"/>
    <w:unhideWhenUsed/>
    <w:rsid w:val="00607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CC4"/>
  </w:style>
  <w:style w:type="table" w:styleId="a7">
    <w:name w:val="Table Grid"/>
    <w:basedOn w:val="a1"/>
    <w:uiPriority w:val="99"/>
    <w:rsid w:val="00607CC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CB77D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CB77D8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0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555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D679E"/>
    <w:pPr>
      <w:ind w:left="840"/>
    </w:pPr>
  </w:style>
  <w:style w:type="table" w:customStyle="1" w:styleId="1">
    <w:name w:val="表 (格子)1"/>
    <w:basedOn w:val="a1"/>
    <w:next w:val="a7"/>
    <w:uiPriority w:val="59"/>
    <w:rsid w:val="00C311F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7"/>
    <w:uiPriority w:val="99"/>
    <w:rsid w:val="00C311F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7"/>
    <w:uiPriority w:val="99"/>
    <w:rsid w:val="00C311F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393B-3D03-42C7-BDC4-E0395D6D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齋藤　啓華</cp:lastModifiedBy>
  <cp:revision>32</cp:revision>
  <cp:lastPrinted>2025-04-16T05:52:00Z</cp:lastPrinted>
  <dcterms:created xsi:type="dcterms:W3CDTF">2023-04-05T06:40:00Z</dcterms:created>
  <dcterms:modified xsi:type="dcterms:W3CDTF">2025-05-01T01:27:00Z</dcterms:modified>
</cp:coreProperties>
</file>