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5CFE3" w14:textId="6C08A2EB" w:rsidR="007628FD" w:rsidRPr="00670BAE" w:rsidRDefault="00865DE5" w:rsidP="00670BAE">
      <w:pPr>
        <w:jc w:val="center"/>
        <w:rPr>
          <w:sz w:val="40"/>
          <w:szCs w:val="40"/>
        </w:rPr>
      </w:pPr>
      <w:r w:rsidRPr="00670BAE">
        <w:rPr>
          <w:rFonts w:hint="eastAsia"/>
          <w:sz w:val="40"/>
          <w:szCs w:val="40"/>
        </w:rPr>
        <w:t>春雨庵茶室使用許可申請書</w:t>
      </w:r>
    </w:p>
    <w:p w14:paraId="2F3231BE" w14:textId="77777777" w:rsidR="00670BAE" w:rsidRDefault="00670BAE" w:rsidP="00670BAE">
      <w:pPr>
        <w:jc w:val="right"/>
      </w:pPr>
    </w:p>
    <w:p w14:paraId="225F0BBB" w14:textId="33AB14B3" w:rsidR="00865DE5" w:rsidRDefault="00865DE5" w:rsidP="00670BAE">
      <w:pPr>
        <w:jc w:val="right"/>
      </w:pPr>
      <w:r>
        <w:rPr>
          <w:rFonts w:hint="eastAsia"/>
        </w:rPr>
        <w:t>令和　　年　　月　　日</w:t>
      </w:r>
    </w:p>
    <w:p w14:paraId="4829DDE3" w14:textId="77777777" w:rsidR="00670BAE" w:rsidRDefault="00670BAE"/>
    <w:p w14:paraId="2D87381D" w14:textId="7FDFCF8A" w:rsidR="00865DE5" w:rsidRDefault="00865DE5">
      <w:r>
        <w:rPr>
          <w:rFonts w:hint="eastAsia"/>
        </w:rPr>
        <w:t>上山市教育委員会　様</w:t>
      </w:r>
      <w:bookmarkStart w:id="0" w:name="_GoBack"/>
      <w:bookmarkEnd w:id="0"/>
    </w:p>
    <w:p w14:paraId="6F5DE324" w14:textId="77777777" w:rsidR="00670BAE" w:rsidRDefault="00670B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1552"/>
        <w:gridCol w:w="1974"/>
        <w:gridCol w:w="1418"/>
        <w:gridCol w:w="2861"/>
      </w:tblGrid>
      <w:tr w:rsidR="00865DE5" w14:paraId="732358D1" w14:textId="77777777" w:rsidTr="00CE6BFB">
        <w:trPr>
          <w:cantSplit/>
          <w:trHeight w:hRule="exact" w:val="397"/>
        </w:trPr>
        <w:tc>
          <w:tcPr>
            <w:tcW w:w="154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0110A9" w14:textId="29E0A265" w:rsidR="00865DE5" w:rsidRDefault="00865DE5" w:rsidP="00865DE5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2" w:type="dxa"/>
            <w:vMerge w:val="restart"/>
            <w:tcBorders>
              <w:top w:val="single" w:sz="24" w:space="0" w:color="auto"/>
            </w:tcBorders>
            <w:vAlign w:val="center"/>
          </w:tcPr>
          <w:p w14:paraId="4BE8F3B8" w14:textId="67A03541" w:rsidR="00865DE5" w:rsidRDefault="00865DE5" w:rsidP="00865DE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974" w:type="dxa"/>
            <w:vMerge w:val="restart"/>
            <w:tcBorders>
              <w:top w:val="single" w:sz="24" w:space="0" w:color="auto"/>
            </w:tcBorders>
          </w:tcPr>
          <w:p w14:paraId="42DAA8E5" w14:textId="77777777" w:rsidR="00865DE5" w:rsidRDefault="00865DE5"/>
        </w:tc>
        <w:tc>
          <w:tcPr>
            <w:tcW w:w="1418" w:type="dxa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598E24DE" w14:textId="54AE57CC" w:rsidR="00865DE5" w:rsidRDefault="00865DE5" w:rsidP="00865D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861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3D294405" w14:textId="0D5B4AB7" w:rsidR="00865DE5" w:rsidRDefault="00865DE5"/>
        </w:tc>
      </w:tr>
      <w:tr w:rsidR="00865DE5" w14:paraId="08FBF334" w14:textId="77777777" w:rsidTr="00CE6BFB">
        <w:trPr>
          <w:cantSplit/>
          <w:trHeight w:hRule="exact" w:val="397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6795A243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vMerge/>
          </w:tcPr>
          <w:p w14:paraId="727ECC52" w14:textId="77777777" w:rsidR="00865DE5" w:rsidRDefault="00865DE5"/>
        </w:tc>
        <w:tc>
          <w:tcPr>
            <w:tcW w:w="1974" w:type="dxa"/>
            <w:vMerge/>
          </w:tcPr>
          <w:p w14:paraId="05714BFF" w14:textId="77777777" w:rsidR="00865DE5" w:rsidRDefault="00865DE5"/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7D1FD2" w14:textId="3F6AFD22" w:rsidR="00865DE5" w:rsidRDefault="00865DE5" w:rsidP="00865D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693A9F3E" w14:textId="62345986" w:rsidR="00865DE5" w:rsidRDefault="00865DE5"/>
        </w:tc>
      </w:tr>
      <w:tr w:rsidR="00865DE5" w14:paraId="7E87C8BA" w14:textId="77777777" w:rsidTr="00CE6BFB">
        <w:trPr>
          <w:cantSplit/>
          <w:trHeight w:hRule="exact" w:val="397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44ADD806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vMerge/>
          </w:tcPr>
          <w:p w14:paraId="5C45389E" w14:textId="77777777" w:rsidR="00865DE5" w:rsidRDefault="00865DE5"/>
        </w:tc>
        <w:tc>
          <w:tcPr>
            <w:tcW w:w="1974" w:type="dxa"/>
            <w:vMerge/>
          </w:tcPr>
          <w:p w14:paraId="6699E874" w14:textId="77777777" w:rsidR="00865DE5" w:rsidRDefault="00865DE5"/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97788ED" w14:textId="1AE6BBEF" w:rsidR="00865DE5" w:rsidRDefault="00865DE5" w:rsidP="00865D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1" w:type="dxa"/>
            <w:tcBorders>
              <w:top w:val="dashed" w:sz="4" w:space="0" w:color="auto"/>
              <w:right w:val="single" w:sz="24" w:space="0" w:color="auto"/>
            </w:tcBorders>
          </w:tcPr>
          <w:p w14:paraId="39CCBD52" w14:textId="506C34D9" w:rsidR="00865DE5" w:rsidRDefault="00865DE5"/>
        </w:tc>
      </w:tr>
      <w:tr w:rsidR="00865DE5" w14:paraId="7B5DABE7" w14:textId="77777777" w:rsidTr="00CE6BFB">
        <w:trPr>
          <w:trHeight w:hRule="exact" w:val="632"/>
        </w:trPr>
        <w:tc>
          <w:tcPr>
            <w:tcW w:w="1547" w:type="dxa"/>
            <w:vMerge w:val="restart"/>
            <w:tcBorders>
              <w:left w:val="single" w:sz="24" w:space="0" w:color="auto"/>
            </w:tcBorders>
            <w:vAlign w:val="center"/>
          </w:tcPr>
          <w:p w14:paraId="2E13446F" w14:textId="0465CC29" w:rsidR="00865DE5" w:rsidRDefault="00865DE5" w:rsidP="00865DE5">
            <w:pPr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1552" w:type="dxa"/>
            <w:tcBorders>
              <w:bottom w:val="dashed" w:sz="4" w:space="0" w:color="auto"/>
            </w:tcBorders>
            <w:vAlign w:val="center"/>
          </w:tcPr>
          <w:p w14:paraId="34352F91" w14:textId="7225CBB2" w:rsidR="00865DE5" w:rsidRDefault="00865DE5" w:rsidP="00865D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53" w:type="dxa"/>
            <w:gridSpan w:val="3"/>
            <w:tcBorders>
              <w:bottom w:val="dashed" w:sz="4" w:space="0" w:color="auto"/>
              <w:right w:val="single" w:sz="24" w:space="0" w:color="auto"/>
            </w:tcBorders>
          </w:tcPr>
          <w:p w14:paraId="79137ADF" w14:textId="77777777" w:rsidR="00865DE5" w:rsidRDefault="00865DE5"/>
        </w:tc>
      </w:tr>
      <w:tr w:rsidR="00865DE5" w14:paraId="0B9C4051" w14:textId="77777777" w:rsidTr="00CE6BFB">
        <w:trPr>
          <w:trHeight w:hRule="exact" w:val="666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742EC3B7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172A35" w14:textId="2F0457F0" w:rsidR="00865DE5" w:rsidRDefault="00865DE5" w:rsidP="00865D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53" w:type="dxa"/>
            <w:gridSpan w:val="3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52AB2AF8" w14:textId="77777777" w:rsidR="00865DE5" w:rsidRDefault="00865DE5"/>
        </w:tc>
      </w:tr>
      <w:tr w:rsidR="00865DE5" w14:paraId="00FEC101" w14:textId="77777777" w:rsidTr="00CE6BFB">
        <w:trPr>
          <w:trHeight w:hRule="exact" w:val="607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045C1D33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tcBorders>
              <w:top w:val="dashed" w:sz="4" w:space="0" w:color="auto"/>
            </w:tcBorders>
            <w:vAlign w:val="center"/>
          </w:tcPr>
          <w:p w14:paraId="5CD8E2BA" w14:textId="5594B129" w:rsidR="00865DE5" w:rsidRDefault="00865DE5" w:rsidP="00865D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53" w:type="dxa"/>
            <w:gridSpan w:val="3"/>
            <w:tcBorders>
              <w:top w:val="dashed" w:sz="4" w:space="0" w:color="auto"/>
              <w:right w:val="single" w:sz="24" w:space="0" w:color="auto"/>
            </w:tcBorders>
          </w:tcPr>
          <w:p w14:paraId="61E09D48" w14:textId="77777777" w:rsidR="00865DE5" w:rsidRDefault="00865DE5"/>
        </w:tc>
      </w:tr>
      <w:tr w:rsidR="00865DE5" w14:paraId="7A31A64E" w14:textId="77777777" w:rsidTr="00CE6BFB">
        <w:trPr>
          <w:trHeight w:hRule="exact" w:val="510"/>
        </w:trPr>
        <w:tc>
          <w:tcPr>
            <w:tcW w:w="1547" w:type="dxa"/>
            <w:vMerge w:val="restart"/>
            <w:tcBorders>
              <w:left w:val="single" w:sz="24" w:space="0" w:color="auto"/>
            </w:tcBorders>
            <w:vAlign w:val="center"/>
          </w:tcPr>
          <w:p w14:paraId="5398B687" w14:textId="7F09D553" w:rsidR="00865DE5" w:rsidRDefault="00865DE5" w:rsidP="00865DE5">
            <w:pPr>
              <w:jc w:val="center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1552" w:type="dxa"/>
            <w:tcBorders>
              <w:bottom w:val="dashed" w:sz="4" w:space="0" w:color="auto"/>
            </w:tcBorders>
            <w:vAlign w:val="center"/>
          </w:tcPr>
          <w:p w14:paraId="249F2B64" w14:textId="1B94DF77" w:rsidR="00865DE5" w:rsidRDefault="00865DE5" w:rsidP="00865DE5">
            <w:pPr>
              <w:jc w:val="center"/>
            </w:pPr>
            <w:r>
              <w:rPr>
                <w:rFonts w:hint="eastAsia"/>
              </w:rPr>
              <w:t>Ａ　棟</w:t>
            </w:r>
          </w:p>
        </w:tc>
        <w:tc>
          <w:tcPr>
            <w:tcW w:w="6253" w:type="dxa"/>
            <w:gridSpan w:val="3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2B8075BD" w14:textId="0708DAD0" w:rsidR="00865DE5" w:rsidRDefault="00865DE5" w:rsidP="00ED3212">
            <w:pPr>
              <w:ind w:firstLine="241"/>
            </w:pPr>
            <w:r>
              <w:rPr>
                <w:rFonts w:hint="eastAsia"/>
              </w:rPr>
              <w:t>茶室</w:t>
            </w:r>
          </w:p>
        </w:tc>
      </w:tr>
      <w:tr w:rsidR="00865DE5" w14:paraId="64C43F0F" w14:textId="77777777" w:rsidTr="00CE6BFB">
        <w:trPr>
          <w:trHeight w:val="510"/>
        </w:trPr>
        <w:tc>
          <w:tcPr>
            <w:tcW w:w="1547" w:type="dxa"/>
            <w:vMerge/>
            <w:tcBorders>
              <w:left w:val="single" w:sz="24" w:space="0" w:color="auto"/>
            </w:tcBorders>
            <w:vAlign w:val="center"/>
          </w:tcPr>
          <w:p w14:paraId="0921EE46" w14:textId="77777777" w:rsidR="00865DE5" w:rsidRDefault="00865DE5" w:rsidP="00865DE5">
            <w:pPr>
              <w:jc w:val="center"/>
            </w:pPr>
          </w:p>
        </w:tc>
        <w:tc>
          <w:tcPr>
            <w:tcW w:w="1552" w:type="dxa"/>
            <w:tcBorders>
              <w:top w:val="dashed" w:sz="4" w:space="0" w:color="auto"/>
            </w:tcBorders>
            <w:vAlign w:val="center"/>
          </w:tcPr>
          <w:p w14:paraId="75BE9B24" w14:textId="394DA0FD" w:rsidR="00865DE5" w:rsidRDefault="00865DE5" w:rsidP="00865DE5">
            <w:pPr>
              <w:jc w:val="center"/>
            </w:pPr>
            <w:r>
              <w:rPr>
                <w:rFonts w:hint="eastAsia"/>
              </w:rPr>
              <w:t>Ｂ　棟</w:t>
            </w:r>
          </w:p>
        </w:tc>
        <w:tc>
          <w:tcPr>
            <w:tcW w:w="6253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00B96E2C" w14:textId="543BB7E5" w:rsidR="00865DE5" w:rsidRDefault="00ED3212" w:rsidP="00ED3212">
            <w:pPr>
              <w:ind w:firstLine="241"/>
            </w:pPr>
            <w:r>
              <w:rPr>
                <w:rFonts w:hint="eastAsia"/>
              </w:rPr>
              <w:t>茶室１　　　　　茶室２　　　　　勝手・水屋</w:t>
            </w:r>
          </w:p>
        </w:tc>
      </w:tr>
      <w:tr w:rsidR="00865DE5" w14:paraId="009E99A9" w14:textId="77777777" w:rsidTr="00EE5AD0">
        <w:trPr>
          <w:trHeight w:hRule="exact" w:val="1236"/>
        </w:trPr>
        <w:tc>
          <w:tcPr>
            <w:tcW w:w="154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DC5E596" w14:textId="6032A358" w:rsidR="00865DE5" w:rsidRDefault="00865DE5" w:rsidP="00865DE5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805" w:type="dxa"/>
            <w:gridSpan w:val="4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6031DE4" w14:textId="68298309" w:rsidR="00865DE5" w:rsidRDefault="00865DE5" w:rsidP="00865DE5">
            <w:pPr>
              <w:jc w:val="center"/>
            </w:pPr>
            <w:r>
              <w:rPr>
                <w:rFonts w:hint="eastAsia"/>
              </w:rPr>
              <w:t xml:space="preserve">　　　年　　月　　日　　　時　　分～　　　日　　　時　　分</w:t>
            </w:r>
          </w:p>
        </w:tc>
      </w:tr>
      <w:tr w:rsidR="00865DE5" w14:paraId="51D4D5AE" w14:textId="77777777" w:rsidTr="00EE5AD0">
        <w:trPr>
          <w:trHeight w:val="695"/>
        </w:trPr>
        <w:tc>
          <w:tcPr>
            <w:tcW w:w="154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F799619" w14:textId="70217D9F" w:rsidR="00865DE5" w:rsidRDefault="00865DE5" w:rsidP="00865DE5">
            <w:pPr>
              <w:jc w:val="center"/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7805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D67CA9E" w14:textId="1C0D33A2" w:rsidR="00865DE5" w:rsidRDefault="00865DE5" w:rsidP="00EE5AD0">
            <w:pPr>
              <w:ind w:firstLine="241"/>
              <w:jc w:val="center"/>
            </w:pPr>
            <w:r>
              <w:rPr>
                <w:rFonts w:hint="eastAsia"/>
              </w:rPr>
              <w:t xml:space="preserve">計　　</w:t>
            </w:r>
            <w:r w:rsidR="00EE5AD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EE5AD0" w14:paraId="658D9499" w14:textId="77777777" w:rsidTr="00EE5AD0">
        <w:trPr>
          <w:trHeight w:val="1647"/>
        </w:trPr>
        <w:tc>
          <w:tcPr>
            <w:tcW w:w="154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5C2E66" w14:textId="759AAAF8" w:rsidR="00EE5AD0" w:rsidRDefault="00EE5AD0" w:rsidP="00865D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805" w:type="dxa"/>
            <w:gridSpan w:val="4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C9FC" w14:textId="77777777" w:rsidR="00EE5AD0" w:rsidRDefault="00EE5AD0" w:rsidP="00EE5AD0">
            <w:pPr>
              <w:ind w:firstLine="241"/>
              <w:jc w:val="center"/>
              <w:rPr>
                <w:rFonts w:hint="eastAsia"/>
              </w:rPr>
            </w:pPr>
          </w:p>
        </w:tc>
      </w:tr>
    </w:tbl>
    <w:p w14:paraId="7EAAC5A7" w14:textId="47215B9A" w:rsidR="00CE6BFB" w:rsidRDefault="00CE6BFB">
      <w:r>
        <w:rPr>
          <w:rFonts w:hint="eastAsia"/>
        </w:rPr>
        <w:t>使用料一覧</w:t>
      </w:r>
    </w:p>
    <w:tbl>
      <w:tblPr>
        <w:tblStyle w:val="a3"/>
        <w:tblW w:w="0" w:type="auto"/>
        <w:tblInd w:w="25" w:type="dxa"/>
        <w:tblLook w:val="04A0" w:firstRow="1" w:lastRow="0" w:firstColumn="1" w:lastColumn="0" w:noHBand="0" w:noVBand="1"/>
      </w:tblPr>
      <w:tblGrid>
        <w:gridCol w:w="2664"/>
        <w:gridCol w:w="3969"/>
      </w:tblGrid>
      <w:tr w:rsidR="00CE6BFB" w14:paraId="581A8D9D" w14:textId="77777777" w:rsidTr="00CE6BFB">
        <w:trPr>
          <w:trHeight w:hRule="exact" w:val="510"/>
        </w:trPr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6091B1B4" w14:textId="53A0F89F" w:rsidR="00CE6BFB" w:rsidRDefault="00CE6BFB" w:rsidP="00865DE5">
            <w:pPr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C8C2E35" w14:textId="2290F10C" w:rsidR="00CE6BFB" w:rsidRDefault="00CE6BFB" w:rsidP="00ED3212">
            <w:pPr>
              <w:ind w:firstLine="241"/>
              <w:jc w:val="center"/>
            </w:pPr>
            <w:r>
              <w:rPr>
                <w:rFonts w:hint="eastAsia"/>
              </w:rPr>
              <w:t>使用料</w:t>
            </w:r>
          </w:p>
        </w:tc>
      </w:tr>
      <w:tr w:rsidR="00CE6BFB" w14:paraId="7AD96534" w14:textId="77777777" w:rsidTr="00CE6BFB">
        <w:trPr>
          <w:trHeight w:hRule="exact" w:val="510"/>
        </w:trPr>
        <w:tc>
          <w:tcPr>
            <w:tcW w:w="2664" w:type="dxa"/>
            <w:vAlign w:val="center"/>
          </w:tcPr>
          <w:p w14:paraId="7A94599A" w14:textId="078DE7E8" w:rsidR="00CE6BFB" w:rsidRDefault="00CE6BFB" w:rsidP="00865DE5">
            <w:pPr>
              <w:jc w:val="center"/>
            </w:pPr>
            <w:r>
              <w:rPr>
                <w:rFonts w:hint="eastAsia"/>
              </w:rPr>
              <w:t>Ａ棟茶室（３畳）</w:t>
            </w:r>
          </w:p>
        </w:tc>
        <w:tc>
          <w:tcPr>
            <w:tcW w:w="3969" w:type="dxa"/>
            <w:vAlign w:val="center"/>
          </w:tcPr>
          <w:p w14:paraId="50E68AD6" w14:textId="43ADE820" w:rsidR="00CE6BFB" w:rsidRDefault="00CE6BFB" w:rsidP="00ED3212">
            <w:pPr>
              <w:ind w:firstLine="241"/>
              <w:jc w:val="right"/>
            </w:pPr>
            <w:r>
              <w:rPr>
                <w:rFonts w:hint="eastAsia"/>
              </w:rPr>
              <w:t>１時間あたり　　　２</w:t>
            </w:r>
            <w:r w:rsidR="00EE5AD0">
              <w:rPr>
                <w:rFonts w:hint="eastAsia"/>
              </w:rPr>
              <w:t>２</w:t>
            </w:r>
            <w:r>
              <w:rPr>
                <w:rFonts w:hint="eastAsia"/>
              </w:rPr>
              <w:t>０円</w:t>
            </w:r>
          </w:p>
        </w:tc>
      </w:tr>
      <w:tr w:rsidR="00CE6BFB" w14:paraId="104B3D42" w14:textId="77777777" w:rsidTr="00CE6BFB">
        <w:trPr>
          <w:trHeight w:hRule="exact" w:val="510"/>
        </w:trPr>
        <w:tc>
          <w:tcPr>
            <w:tcW w:w="2664" w:type="dxa"/>
            <w:vAlign w:val="center"/>
          </w:tcPr>
          <w:p w14:paraId="2D1AE453" w14:textId="4A0D4695" w:rsidR="00CE6BFB" w:rsidRDefault="00CE6BFB" w:rsidP="00865DE5">
            <w:pPr>
              <w:jc w:val="center"/>
            </w:pPr>
            <w:r>
              <w:rPr>
                <w:rFonts w:hint="eastAsia"/>
              </w:rPr>
              <w:t>Ｂ棟茶室１（４畳半）</w:t>
            </w:r>
          </w:p>
        </w:tc>
        <w:tc>
          <w:tcPr>
            <w:tcW w:w="3969" w:type="dxa"/>
            <w:vAlign w:val="center"/>
          </w:tcPr>
          <w:p w14:paraId="75EC298A" w14:textId="1FF7EB71" w:rsidR="00CE6BFB" w:rsidRDefault="00CE6BFB" w:rsidP="00ED3212">
            <w:pPr>
              <w:ind w:firstLine="241"/>
              <w:jc w:val="right"/>
            </w:pPr>
            <w:r>
              <w:rPr>
                <w:rFonts w:hint="eastAsia"/>
              </w:rPr>
              <w:t>１時間あたり　　　３</w:t>
            </w:r>
            <w:r w:rsidR="00EE5AD0">
              <w:rPr>
                <w:rFonts w:hint="eastAsia"/>
              </w:rPr>
              <w:t>３</w:t>
            </w:r>
            <w:r>
              <w:rPr>
                <w:rFonts w:hint="eastAsia"/>
              </w:rPr>
              <w:t>０円</w:t>
            </w:r>
          </w:p>
        </w:tc>
      </w:tr>
      <w:tr w:rsidR="00CE6BFB" w14:paraId="3787EC87" w14:textId="77777777" w:rsidTr="00CE6BFB">
        <w:trPr>
          <w:trHeight w:hRule="exact" w:val="510"/>
        </w:trPr>
        <w:tc>
          <w:tcPr>
            <w:tcW w:w="2664" w:type="dxa"/>
            <w:vAlign w:val="center"/>
          </w:tcPr>
          <w:p w14:paraId="494151A5" w14:textId="4C1ADA14" w:rsidR="00CE6BFB" w:rsidRDefault="00CE6BFB" w:rsidP="00CE6BFB">
            <w:pPr>
              <w:jc w:val="center"/>
            </w:pPr>
            <w:r>
              <w:rPr>
                <w:rFonts w:hint="eastAsia"/>
              </w:rPr>
              <w:t>Ｂ棟茶室２（２畳）</w:t>
            </w:r>
          </w:p>
        </w:tc>
        <w:tc>
          <w:tcPr>
            <w:tcW w:w="3969" w:type="dxa"/>
            <w:vAlign w:val="center"/>
          </w:tcPr>
          <w:p w14:paraId="69E5FF81" w14:textId="33B47599" w:rsidR="00CE6BFB" w:rsidRDefault="00CE6BFB" w:rsidP="00CE6BFB">
            <w:pPr>
              <w:ind w:firstLine="241"/>
              <w:jc w:val="right"/>
            </w:pPr>
            <w:r>
              <w:rPr>
                <w:rFonts w:hint="eastAsia"/>
              </w:rPr>
              <w:t>１時間あたり　　　２</w:t>
            </w:r>
            <w:r w:rsidR="00EE5AD0">
              <w:rPr>
                <w:rFonts w:hint="eastAsia"/>
              </w:rPr>
              <w:t>２</w:t>
            </w:r>
            <w:r>
              <w:rPr>
                <w:rFonts w:hint="eastAsia"/>
              </w:rPr>
              <w:t>０円</w:t>
            </w:r>
          </w:p>
        </w:tc>
      </w:tr>
      <w:tr w:rsidR="00CE6BFB" w14:paraId="6DB94330" w14:textId="77777777" w:rsidTr="00CE6BFB">
        <w:trPr>
          <w:trHeight w:hRule="exact" w:val="510"/>
        </w:trPr>
        <w:tc>
          <w:tcPr>
            <w:tcW w:w="2664" w:type="dxa"/>
            <w:vAlign w:val="center"/>
          </w:tcPr>
          <w:p w14:paraId="6BBD1CC7" w14:textId="1E7A5A1E" w:rsidR="00CE6BFB" w:rsidRDefault="00CE6BFB" w:rsidP="00CE6BFB">
            <w:pPr>
              <w:jc w:val="center"/>
            </w:pPr>
            <w:r>
              <w:rPr>
                <w:rFonts w:hint="eastAsia"/>
              </w:rPr>
              <w:t>勝手・水屋</w:t>
            </w:r>
          </w:p>
        </w:tc>
        <w:tc>
          <w:tcPr>
            <w:tcW w:w="3969" w:type="dxa"/>
            <w:vAlign w:val="center"/>
          </w:tcPr>
          <w:p w14:paraId="5105FC9F" w14:textId="22821166" w:rsidR="00CE6BFB" w:rsidRDefault="00CE6BFB" w:rsidP="00CE6BFB">
            <w:pPr>
              <w:ind w:firstLine="241"/>
              <w:jc w:val="right"/>
            </w:pPr>
            <w:r>
              <w:rPr>
                <w:rFonts w:hint="eastAsia"/>
              </w:rPr>
              <w:t>１回あたり　１，</w:t>
            </w:r>
            <w:r w:rsidR="00EE5AD0">
              <w:rPr>
                <w:rFonts w:hint="eastAsia"/>
              </w:rPr>
              <w:t>３２</w:t>
            </w:r>
            <w:r>
              <w:rPr>
                <w:rFonts w:hint="eastAsia"/>
              </w:rPr>
              <w:t>０円</w:t>
            </w:r>
          </w:p>
        </w:tc>
      </w:tr>
    </w:tbl>
    <w:p w14:paraId="274B9B64" w14:textId="3E498726" w:rsidR="00CE6BFB" w:rsidRPr="00CE6BFB" w:rsidRDefault="00CE6BFB" w:rsidP="00CE6BFB">
      <w:pPr>
        <w:spacing w:before="240"/>
        <w:jc w:val="right"/>
      </w:pPr>
      <w:r>
        <w:rPr>
          <w:rFonts w:hint="eastAsia"/>
        </w:rPr>
        <w:t>（太線枠内のみ記入してください）</w:t>
      </w:r>
    </w:p>
    <w:sectPr w:rsidR="00CE6BFB" w:rsidRPr="00CE6BFB" w:rsidSect="00EE5AD0">
      <w:pgSz w:w="11906" w:h="16838" w:code="9"/>
      <w:pgMar w:top="567" w:right="1247" w:bottom="567" w:left="1247" w:header="851" w:footer="992" w:gutter="0"/>
      <w:cols w:space="425"/>
      <w:docGrid w:type="linesAndChars" w:linePitch="38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98763" w14:textId="77777777" w:rsidR="00EE5AD0" w:rsidRDefault="00EE5AD0" w:rsidP="00EE5AD0">
      <w:r>
        <w:separator/>
      </w:r>
    </w:p>
  </w:endnote>
  <w:endnote w:type="continuationSeparator" w:id="0">
    <w:p w14:paraId="3EB39A9F" w14:textId="77777777" w:rsidR="00EE5AD0" w:rsidRDefault="00EE5AD0" w:rsidP="00EE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D8E55" w14:textId="77777777" w:rsidR="00EE5AD0" w:rsidRDefault="00EE5AD0" w:rsidP="00EE5AD0">
      <w:r>
        <w:separator/>
      </w:r>
    </w:p>
  </w:footnote>
  <w:footnote w:type="continuationSeparator" w:id="0">
    <w:p w14:paraId="5E330FF3" w14:textId="77777777" w:rsidR="00EE5AD0" w:rsidRDefault="00EE5AD0" w:rsidP="00EE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E5"/>
    <w:rsid w:val="00670BAE"/>
    <w:rsid w:val="007628FD"/>
    <w:rsid w:val="00865DE5"/>
    <w:rsid w:val="00A40EEC"/>
    <w:rsid w:val="00CE6BFB"/>
    <w:rsid w:val="00DE5267"/>
    <w:rsid w:val="00ED3212"/>
    <w:rsid w:val="00E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68267"/>
  <w15:chartTrackingRefBased/>
  <w15:docId w15:val="{5CD25E6B-4947-4053-A281-BD9A7F8B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AD0"/>
  </w:style>
  <w:style w:type="paragraph" w:styleId="a6">
    <w:name w:val="footer"/>
    <w:basedOn w:val="a"/>
    <w:link w:val="a7"/>
    <w:uiPriority w:val="99"/>
    <w:unhideWhenUsed/>
    <w:rsid w:val="00EE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　田朗</dc:creator>
  <cp:keywords/>
  <dc:description/>
  <cp:lastModifiedBy>田村 悟</cp:lastModifiedBy>
  <cp:revision>4</cp:revision>
  <dcterms:created xsi:type="dcterms:W3CDTF">2023-05-15T01:22:00Z</dcterms:created>
  <dcterms:modified xsi:type="dcterms:W3CDTF">2026-04-16T06:04:00Z</dcterms:modified>
</cp:coreProperties>
</file>