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A5" w:rsidRPr="00451DA5" w:rsidRDefault="00451DA5" w:rsidP="00B96F87">
      <w:pPr>
        <w:jc w:val="both"/>
        <w:rPr>
          <w:rFonts w:asciiTheme="minorEastAsia" w:hAnsiTheme="minorEastAsia"/>
          <w:sz w:val="24"/>
          <w:szCs w:val="24"/>
        </w:rPr>
      </w:pPr>
      <w:r w:rsidRPr="00451DA5">
        <w:rPr>
          <w:rFonts w:asciiTheme="minorEastAsia" w:hAnsiTheme="minorEastAsia" w:hint="eastAsia"/>
          <w:sz w:val="24"/>
          <w:szCs w:val="24"/>
        </w:rPr>
        <w:t>様式</w:t>
      </w:r>
      <w:r w:rsidR="00440FC0">
        <w:rPr>
          <w:rFonts w:asciiTheme="minorEastAsia" w:hAnsiTheme="minorEastAsia" w:hint="eastAsia"/>
          <w:sz w:val="24"/>
          <w:szCs w:val="24"/>
        </w:rPr>
        <w:t>第１号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451DA5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451DA5">
        <w:rPr>
          <w:rFonts w:asciiTheme="minorEastAsia" w:hAnsiTheme="minorEastAsia" w:hint="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D82B81" w:rsidRDefault="00D82B81" w:rsidP="00D82B81">
      <w:pPr>
        <w:jc w:val="right"/>
        <w:rPr>
          <w:rFonts w:hAnsi="Century"/>
          <w:sz w:val="24"/>
          <w:szCs w:val="24"/>
        </w:rPr>
      </w:pPr>
      <w:r w:rsidRPr="00D82B81">
        <w:rPr>
          <w:rFonts w:hAnsi="Century" w:hint="eastAsia"/>
          <w:sz w:val="24"/>
          <w:szCs w:val="24"/>
        </w:rPr>
        <w:t xml:space="preserve">　　年　　月　　日</w:t>
      </w:r>
    </w:p>
    <w:p w:rsidR="002C206C" w:rsidRPr="00D82B81" w:rsidRDefault="002C206C" w:rsidP="00D82B81">
      <w:pPr>
        <w:jc w:val="right"/>
        <w:rPr>
          <w:rFonts w:hAnsi="Century"/>
          <w:sz w:val="24"/>
          <w:szCs w:val="24"/>
        </w:rPr>
      </w:pPr>
    </w:p>
    <w:p w:rsidR="00D82B81" w:rsidRPr="00DC62D8" w:rsidRDefault="002C206C" w:rsidP="002C206C">
      <w:pPr>
        <w:jc w:val="center"/>
        <w:rPr>
          <w:rFonts w:hAnsi="Century"/>
          <w:b/>
          <w:sz w:val="24"/>
          <w:szCs w:val="24"/>
        </w:rPr>
      </w:pPr>
      <w:r w:rsidRPr="008138B6">
        <w:rPr>
          <w:rFonts w:hAnsi="Century" w:hint="eastAsia"/>
          <w:b/>
          <w:spacing w:val="119"/>
          <w:kern w:val="0"/>
          <w:sz w:val="28"/>
          <w:szCs w:val="28"/>
          <w:fitText w:val="3920" w:id="659339008"/>
        </w:rPr>
        <w:t>共催・後援申請</w:t>
      </w:r>
      <w:r w:rsidRPr="008138B6">
        <w:rPr>
          <w:rFonts w:hAnsi="Century" w:hint="eastAsia"/>
          <w:b/>
          <w:spacing w:val="3"/>
          <w:kern w:val="0"/>
          <w:sz w:val="28"/>
          <w:szCs w:val="28"/>
          <w:fitText w:val="3920" w:id="659339008"/>
        </w:rPr>
        <w:t>書</w:t>
      </w:r>
    </w:p>
    <w:p w:rsidR="00D82B81" w:rsidRPr="00D82B81" w:rsidRDefault="00D82B81" w:rsidP="00B96F87">
      <w:pPr>
        <w:jc w:val="both"/>
        <w:rPr>
          <w:rFonts w:hAnsi="Century"/>
          <w:sz w:val="24"/>
          <w:szCs w:val="24"/>
        </w:rPr>
      </w:pPr>
    </w:p>
    <w:p w:rsidR="00D82B81" w:rsidRPr="00D82B81" w:rsidRDefault="00D82B81" w:rsidP="00B96F87">
      <w:pPr>
        <w:jc w:val="both"/>
        <w:rPr>
          <w:rFonts w:hAnsi="Century"/>
          <w:sz w:val="24"/>
          <w:szCs w:val="24"/>
        </w:rPr>
      </w:pPr>
      <w:r w:rsidRPr="00D82B81">
        <w:rPr>
          <w:rFonts w:hAnsi="Century" w:hint="eastAsia"/>
          <w:sz w:val="24"/>
          <w:szCs w:val="24"/>
        </w:rPr>
        <w:t xml:space="preserve">　上山市長　氏　　　名　様</w:t>
      </w:r>
    </w:p>
    <w:p w:rsidR="00D82B81" w:rsidRDefault="00D82B81" w:rsidP="00B96F87">
      <w:pPr>
        <w:jc w:val="both"/>
        <w:rPr>
          <w:rFonts w:hAnsi="Century"/>
          <w:sz w:val="24"/>
          <w:szCs w:val="24"/>
        </w:rPr>
      </w:pPr>
    </w:p>
    <w:p w:rsidR="00D82B81" w:rsidRDefault="00D82B81" w:rsidP="00B96F87">
      <w:pPr>
        <w:jc w:val="both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住　　　所</w:t>
      </w:r>
    </w:p>
    <w:p w:rsidR="00D82B81" w:rsidRDefault="00D82B81" w:rsidP="00B96F87">
      <w:pPr>
        <w:jc w:val="both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団　体　名</w:t>
      </w:r>
    </w:p>
    <w:p w:rsidR="00D82B81" w:rsidRDefault="00D82B81" w:rsidP="00984C77">
      <w:pPr>
        <w:ind w:firstLineChars="1600" w:firstLine="3840"/>
        <w:jc w:val="both"/>
        <w:rPr>
          <w:rFonts w:hAnsi="Century"/>
          <w:sz w:val="24"/>
          <w:szCs w:val="24"/>
        </w:rPr>
      </w:pPr>
      <w:bookmarkStart w:id="0" w:name="_GoBack"/>
      <w:bookmarkEnd w:id="0"/>
      <w:r>
        <w:rPr>
          <w:rFonts w:hAnsi="Century" w:hint="eastAsia"/>
          <w:sz w:val="24"/>
          <w:szCs w:val="24"/>
        </w:rPr>
        <w:t>代表者氏名</w:t>
      </w:r>
    </w:p>
    <w:p w:rsidR="00D82B81" w:rsidRDefault="00D82B81" w:rsidP="00B96F87">
      <w:pPr>
        <w:jc w:val="both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</w:t>
      </w:r>
      <w:r w:rsidRPr="008138B6">
        <w:rPr>
          <w:rFonts w:hAnsi="Century" w:hint="eastAsia"/>
          <w:spacing w:val="30"/>
          <w:kern w:val="0"/>
          <w:sz w:val="24"/>
          <w:szCs w:val="24"/>
          <w:fitText w:val="1200" w:id="659336960"/>
        </w:rPr>
        <w:t>電話番号</w:t>
      </w:r>
    </w:p>
    <w:p w:rsidR="00D82B81" w:rsidRDefault="00D82B81" w:rsidP="00B96F87">
      <w:pPr>
        <w:jc w:val="both"/>
        <w:rPr>
          <w:rFonts w:hAnsi="Century"/>
          <w:sz w:val="24"/>
          <w:szCs w:val="24"/>
        </w:rPr>
      </w:pPr>
    </w:p>
    <w:p w:rsidR="00D82B81" w:rsidRPr="00D82B81" w:rsidRDefault="002C206C" w:rsidP="00B96F87">
      <w:pPr>
        <w:jc w:val="both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次の事業について、上山市の共催・後援の承諾を受けたいので、関係書類を添えて申請します。</w:t>
      </w:r>
    </w:p>
    <w:tbl>
      <w:tblPr>
        <w:tblW w:w="938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7074"/>
      </w:tblGrid>
      <w:tr w:rsidR="00451DA5" w:rsidTr="003F12F4">
        <w:trPr>
          <w:cantSplit/>
          <w:trHeight w:hRule="exact" w:val="510"/>
        </w:trPr>
        <w:tc>
          <w:tcPr>
            <w:tcW w:w="23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1DA5" w:rsidRDefault="00451DA5" w:rsidP="002C20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共催・後援の別</w:t>
            </w:r>
          </w:p>
        </w:tc>
        <w:tc>
          <w:tcPr>
            <w:tcW w:w="7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1DA5" w:rsidRDefault="00451DA5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共催　　　□　後援</w:t>
            </w:r>
          </w:p>
        </w:tc>
      </w:tr>
      <w:tr w:rsidR="00451DA5" w:rsidTr="003F12F4">
        <w:trPr>
          <w:cantSplit/>
          <w:trHeight w:hRule="exact" w:val="510"/>
        </w:trPr>
        <w:tc>
          <w:tcPr>
            <w:tcW w:w="2313" w:type="dxa"/>
            <w:tcBorders>
              <w:left w:val="single" w:sz="12" w:space="0" w:color="auto"/>
            </w:tcBorders>
            <w:vAlign w:val="center"/>
          </w:tcPr>
          <w:p w:rsidR="00451DA5" w:rsidRDefault="00451DA5" w:rsidP="002C20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事業等の名称</w:t>
            </w:r>
          </w:p>
        </w:tc>
        <w:tc>
          <w:tcPr>
            <w:tcW w:w="7074" w:type="dxa"/>
            <w:tcBorders>
              <w:right w:val="single" w:sz="12" w:space="0" w:color="auto"/>
            </w:tcBorders>
            <w:vAlign w:val="center"/>
          </w:tcPr>
          <w:p w:rsidR="00451DA5" w:rsidRDefault="000F2BDE" w:rsidP="00B96F87">
            <w:pPr>
              <w:jc w:val="both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-369570</wp:posOffset>
                      </wp:positionV>
                      <wp:extent cx="2320925" cy="3429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209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206C" w:rsidRPr="002C206C" w:rsidRDefault="002C20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206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希望する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ものにレ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点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を入れてください。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7.55pt;margin-top:-29.1pt;width:18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YEqgIAAIwFAAAOAAAAZHJzL2Uyb0RvYy54bWysVN1u0zAUvkfiHSzfs6RZN1i1dCqbhpAq&#10;NrGhXbuOvUZzfIztNimXq4R4CF4Bcc3z9EU4dpK2GtwMcZPYPt/5/845PWsqRZbCuhJ0TgcHKSVC&#10;cyhKfZ/TT7eXr95Q4jzTBVOgRU5XwtGz8csXp7UZiQzmoAphCRrRblSbnM69N6MkcXwuKuYOwAiN&#10;Qgm2Yh6v9j4pLKvReqWSLE2PkxpsYSxw4Ry+XrRCOo72pRTcX0nphCcqpxibj18bv7PwTcanbHRv&#10;mZmXvAuD/UMUFSs1Ot2aumCekYUt/zBVldyCA+kPOFQJSFlyEXPAbAbpk2xu5syImAsWx5ltmdz/&#10;M8s/LK8tKQvsHSWaVdiizfrr5vHH5vHXZv2NbNbfN+v15vEn3skglKs2boRaNwb1fPMWmqAaUndm&#10;CvzBISTZw7QKDtEB00hbhT8mTlARO7LadkE0nnB8zA6z9CQ7ooSj7HCYnaSxTclO21jn3wmoSDjk&#10;1GKXYwRsOXU++GejHhKcabgslYqdVprUOT0+PEqjwlaCGkoHrIic6cyENNrI48mvlAgYpT8KiTWL&#10;CYSHyFZxrixZMuQZ41xoH4sV7SI6oCQG8RzFDr+L6jnKbR69Z9B+q1yVGmzbsDBku7CLhz5k2eK7&#10;Rro271AC38yajgIzKFbIAAvtSDnDL0vsxpQ5f80szhD2FveCv8KPVIBVh+5EyRzsl7+9BzxSG6WU&#10;1DiTOXWfF8wKStR7jaQ/GQyHYYjjZXj0OsOL3ZfM9iV6UZ0DtgOJjdHFY8B71R+lheoO18ckeEUR&#10;0xx959T3x3PfbgpcP1xMJhGEY2uYn+obw3viB67dNnfMmo6QHqn8AfrpZaMnvGyxoa8aJgsPsoyk&#10;DQVuq9oVHkc+crlbT2Gn7N8jardEx78BAAD//wMAUEsDBBQABgAIAAAAIQAOc5dq4AAAAAoBAAAP&#10;AAAAZHJzL2Rvd25yZXYueG1sTI/BTsMwDIbvSLxDZCRuW7qKlVKaThOCCxJCG5MQN68xTaFxSpJt&#10;5e0JJzja/vT7++vVZAdxJB96xwoW8wwEcet0z52C3cvDrAQRIrLGwTEp+KYAq+b8rMZKuxNv6LiN&#10;nUghHCpUYGIcKylDa8himLuRON3enbcY0+g7qT2eUrgdZJ5lhbTYc/pgcKQ7Q+3n9mAVXJdv2nz4&#10;x2n3+rT+Ms+jHO5RKnV5Ma1vQUSa4h8Mv/pJHZrktHcH1kEMCvKb5SKhCmbLMgeRiKLIChD7tLnK&#10;QTa1/F+h+QEAAP//AwBQSwECLQAUAAYACAAAACEAtoM4kv4AAADhAQAAEwAAAAAAAAAAAAAAAAAA&#10;AAAAW0NvbnRlbnRfVHlwZXNdLnhtbFBLAQItABQABgAIAAAAIQA4/SH/1gAAAJQBAAALAAAAAAAA&#10;AAAAAAAAAC8BAABfcmVscy8ucmVsc1BLAQItABQABgAIAAAAIQDrG/YEqgIAAIwFAAAOAAAAAAAA&#10;AAAAAAAAAC4CAABkcnMvZTJvRG9jLnhtbFBLAQItABQABgAIAAAAIQAOc5dq4AAAAAoBAAAPAAAA&#10;AAAAAAAAAAAAAAQFAABkcnMvZG93bnJldi54bWxQSwUGAAAAAAQABADzAAAAEQYAAAAA&#10;" filled="f" stroked="f" strokeweight=".5pt">
                      <v:path arrowok="t"/>
                      <v:textbox>
                        <w:txbxContent>
                          <w:p w:rsidR="002C206C" w:rsidRPr="002C206C" w:rsidRDefault="002C20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20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希望する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ものにレ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を入れてください。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DA5">
              <w:rPr>
                <w:rFonts w:hAnsi="Century" w:hint="eastAsia"/>
              </w:rPr>
              <w:t xml:space="preserve">　</w:t>
            </w:r>
          </w:p>
        </w:tc>
      </w:tr>
      <w:tr w:rsidR="00451DA5" w:rsidTr="003F12F4">
        <w:trPr>
          <w:cantSplit/>
          <w:trHeight w:hRule="exact" w:val="510"/>
        </w:trPr>
        <w:tc>
          <w:tcPr>
            <w:tcW w:w="2313" w:type="dxa"/>
            <w:tcBorders>
              <w:left w:val="single" w:sz="12" w:space="0" w:color="auto"/>
            </w:tcBorders>
            <w:vAlign w:val="center"/>
          </w:tcPr>
          <w:p w:rsidR="00451DA5" w:rsidRDefault="00A05861" w:rsidP="002C20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</w:t>
            </w:r>
            <w:r w:rsidR="002C206C">
              <w:rPr>
                <w:rFonts w:hAnsi="Century" w:hint="eastAsia"/>
              </w:rPr>
              <w:t>期間</w:t>
            </w:r>
          </w:p>
        </w:tc>
        <w:tc>
          <w:tcPr>
            <w:tcW w:w="7074" w:type="dxa"/>
            <w:tcBorders>
              <w:right w:val="single" w:sz="12" w:space="0" w:color="auto"/>
            </w:tcBorders>
            <w:vAlign w:val="center"/>
          </w:tcPr>
          <w:p w:rsidR="00451DA5" w:rsidRDefault="00451DA5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05861">
              <w:rPr>
                <w:rFonts w:hAnsi="Century" w:hint="eastAsia"/>
              </w:rPr>
              <w:t xml:space="preserve">　　</w:t>
            </w:r>
            <w:r w:rsidR="003F12F4">
              <w:rPr>
                <w:rFonts w:hAnsi="Century" w:hint="eastAsia"/>
              </w:rPr>
              <w:t xml:space="preserve">　</w:t>
            </w:r>
            <w:r w:rsidR="00A05861">
              <w:rPr>
                <w:rFonts w:hAnsi="Century" w:hint="eastAsia"/>
              </w:rPr>
              <w:t xml:space="preserve">　年　　月　　日から　　　　年　　月　　日まで</w:t>
            </w:r>
          </w:p>
        </w:tc>
      </w:tr>
      <w:tr w:rsidR="00A05861" w:rsidTr="003F12F4">
        <w:trPr>
          <w:cantSplit/>
          <w:trHeight w:hRule="exact" w:val="510"/>
        </w:trPr>
        <w:tc>
          <w:tcPr>
            <w:tcW w:w="2313" w:type="dxa"/>
            <w:tcBorders>
              <w:left w:val="single" w:sz="12" w:space="0" w:color="auto"/>
            </w:tcBorders>
            <w:vAlign w:val="center"/>
          </w:tcPr>
          <w:p w:rsidR="00A05861" w:rsidRDefault="00A05861" w:rsidP="002C20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名義の使用期間</w:t>
            </w:r>
          </w:p>
        </w:tc>
        <w:tc>
          <w:tcPr>
            <w:tcW w:w="7074" w:type="dxa"/>
            <w:tcBorders>
              <w:right w:val="single" w:sz="12" w:space="0" w:color="auto"/>
            </w:tcBorders>
            <w:vAlign w:val="center"/>
          </w:tcPr>
          <w:p w:rsidR="00A05861" w:rsidRDefault="00A05861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許可の日から　　　年　　月　　日まで</w:t>
            </w:r>
          </w:p>
        </w:tc>
      </w:tr>
      <w:tr w:rsidR="00451DA5" w:rsidTr="002C206C">
        <w:trPr>
          <w:cantSplit/>
          <w:trHeight w:val="1796"/>
        </w:trPr>
        <w:tc>
          <w:tcPr>
            <w:tcW w:w="2313" w:type="dxa"/>
            <w:tcBorders>
              <w:left w:val="single" w:sz="12" w:space="0" w:color="auto"/>
            </w:tcBorders>
            <w:vAlign w:val="center"/>
          </w:tcPr>
          <w:p w:rsidR="00451DA5" w:rsidRDefault="00451DA5" w:rsidP="002C20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事業等の概要</w:t>
            </w:r>
          </w:p>
          <w:p w:rsidR="00451DA5" w:rsidRDefault="002C206C" w:rsidP="002C20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451DA5">
              <w:rPr>
                <w:rFonts w:hAnsi="Century" w:hint="eastAsia"/>
                <w:spacing w:val="42"/>
              </w:rPr>
              <w:t>場</w:t>
            </w:r>
            <w:r w:rsidR="00451DA5">
              <w:rPr>
                <w:rFonts w:hAnsi="Century" w:hint="eastAsia"/>
              </w:rPr>
              <w:t>所</w:t>
            </w:r>
            <w:r w:rsidR="00451DA5">
              <w:rPr>
                <w:rFonts w:hAnsi="Century" w:hint="eastAsia"/>
                <w:spacing w:val="42"/>
              </w:rPr>
              <w:t>、対象者</w:t>
            </w:r>
            <w:r w:rsidR="00451DA5">
              <w:rPr>
                <w:rFonts w:hAnsi="Century" w:hint="eastAsia"/>
              </w:rPr>
              <w:t>等</w:t>
            </w:r>
            <w:r>
              <w:rPr>
                <w:rFonts w:hAnsi="Century" w:hint="eastAsia"/>
              </w:rPr>
              <w:t>）</w:t>
            </w:r>
          </w:p>
        </w:tc>
        <w:tc>
          <w:tcPr>
            <w:tcW w:w="7074" w:type="dxa"/>
            <w:tcBorders>
              <w:right w:val="single" w:sz="12" w:space="0" w:color="auto"/>
            </w:tcBorders>
            <w:vAlign w:val="center"/>
          </w:tcPr>
          <w:p w:rsidR="00451DA5" w:rsidRDefault="00451DA5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51DA5" w:rsidTr="003F12F4">
        <w:trPr>
          <w:cantSplit/>
          <w:trHeight w:hRule="exact" w:val="510"/>
        </w:trPr>
        <w:tc>
          <w:tcPr>
            <w:tcW w:w="2313" w:type="dxa"/>
            <w:tcBorders>
              <w:left w:val="single" w:sz="12" w:space="0" w:color="auto"/>
            </w:tcBorders>
            <w:vAlign w:val="center"/>
          </w:tcPr>
          <w:p w:rsidR="00451DA5" w:rsidRPr="002C206C" w:rsidRDefault="002C206C" w:rsidP="002C206C">
            <w:pPr>
              <w:jc w:val="distribute"/>
              <w:rPr>
                <w:rFonts w:hAnsi="Century"/>
                <w:spacing w:val="111"/>
              </w:rPr>
            </w:pPr>
            <w:r>
              <w:rPr>
                <w:rFonts w:hAnsi="Century" w:hint="eastAsia"/>
              </w:rPr>
              <w:t>他の共催・後援</w:t>
            </w:r>
            <w:r w:rsidR="00451DA5">
              <w:rPr>
                <w:rFonts w:hAnsi="Century" w:hint="eastAsia"/>
              </w:rPr>
              <w:t>予定者</w:t>
            </w:r>
          </w:p>
        </w:tc>
        <w:tc>
          <w:tcPr>
            <w:tcW w:w="7074" w:type="dxa"/>
            <w:tcBorders>
              <w:right w:val="single" w:sz="12" w:space="0" w:color="auto"/>
            </w:tcBorders>
            <w:vAlign w:val="center"/>
          </w:tcPr>
          <w:p w:rsidR="00451DA5" w:rsidRDefault="00451DA5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51DA5" w:rsidTr="00932559">
        <w:trPr>
          <w:cantSplit/>
          <w:trHeight w:val="900"/>
        </w:trPr>
        <w:tc>
          <w:tcPr>
            <w:tcW w:w="2313" w:type="dxa"/>
            <w:tcBorders>
              <w:left w:val="single" w:sz="12" w:space="0" w:color="auto"/>
            </w:tcBorders>
            <w:vAlign w:val="center"/>
          </w:tcPr>
          <w:p w:rsidR="00451DA5" w:rsidRDefault="00451DA5" w:rsidP="002C20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過去の実績</w:t>
            </w:r>
          </w:p>
        </w:tc>
        <w:tc>
          <w:tcPr>
            <w:tcW w:w="7074" w:type="dxa"/>
            <w:tcBorders>
              <w:right w:val="single" w:sz="12" w:space="0" w:color="auto"/>
            </w:tcBorders>
            <w:vAlign w:val="center"/>
          </w:tcPr>
          <w:p w:rsidR="00451DA5" w:rsidRDefault="00451DA5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>□　前回の申請</w:t>
            </w:r>
            <w:r w:rsidR="002C206C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 xml:space="preserve">　　　　年　　月　　日</w:t>
            </w:r>
            <w:r w:rsidR="002C206C">
              <w:rPr>
                <w:rFonts w:hAnsi="Century" w:hint="eastAsia"/>
              </w:rPr>
              <w:t>）</w:t>
            </w:r>
          </w:p>
          <w:p w:rsidR="00451DA5" w:rsidRDefault="00451DA5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>□　初めて申請する。</w:t>
            </w:r>
          </w:p>
        </w:tc>
      </w:tr>
      <w:tr w:rsidR="00451DA5" w:rsidTr="000B753C">
        <w:trPr>
          <w:cantSplit/>
          <w:trHeight w:val="1026"/>
        </w:trPr>
        <w:tc>
          <w:tcPr>
            <w:tcW w:w="2313" w:type="dxa"/>
            <w:tcBorders>
              <w:left w:val="single" w:sz="12" w:space="0" w:color="auto"/>
            </w:tcBorders>
            <w:vAlign w:val="center"/>
          </w:tcPr>
          <w:p w:rsidR="00451DA5" w:rsidRDefault="00451DA5" w:rsidP="002C20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事務責任者</w:t>
            </w:r>
          </w:p>
        </w:tc>
        <w:tc>
          <w:tcPr>
            <w:tcW w:w="7074" w:type="dxa"/>
            <w:tcBorders>
              <w:right w:val="single" w:sz="12" w:space="0" w:color="auto"/>
            </w:tcBorders>
            <w:vAlign w:val="center"/>
          </w:tcPr>
          <w:p w:rsidR="00451DA5" w:rsidRDefault="000F2BDE" w:rsidP="00B96F87">
            <w:pPr>
              <w:jc w:val="both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-269240</wp:posOffset>
                      </wp:positionV>
                      <wp:extent cx="2320925" cy="34290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209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4452" w:rsidRPr="002C206C" w:rsidRDefault="00A24452" w:rsidP="00A244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206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いずれかに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レ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点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を入れてください。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7" type="#_x0000_t202" style="position:absolute;left:0;text-align:left;margin-left:163.95pt;margin-top:-21.2pt;width:182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JAXwIAAJAEAAAOAAAAZHJzL2Uyb0RvYy54bWysVM2O2jAQvlfqO1i+l4QA2yUirOiuqCqh&#10;3ZXYas/GcSBq4nFtQ0KPi1T1IfoKVc99nrxIx05g0banqhdn7Pmf75tMruqyIDuhTQ4yof1eSImQ&#10;HNJcrhP68WH+5pISY5lMWQFSJHQvDL2avn41qVQsIthAkQpNMIg0caUSurFWxUFg+EaUzPRACYnK&#10;DHTJLF71Okg1qzB6WQRRGF4EFehUaeDCGHy9aZV06uNnmeD2LsuMsKRIKNZm/an9uXJnMJ2weK2Z&#10;2uS8K4P9QxUlyyUmPYW6YZaRrc7/CFXmXIOBzPY4lAFkWc6F7wG76YcvullumBK+FxyOUacxmf8X&#10;lt/u7jXJ04QiUJKVCFFz+No8/WiefjWHb6Q5fG8Oh+bpJ97JpRtXpUyMXkuFfrZ+BzXC7ls3agH8&#10;k0GT4MymdTBo7cZTZ7p0X2ycoCMisj+hIGpLOD5GgygcRyNKOOoGw2gcepiCZ2+ljX0voCROSKhG&#10;lH0FbLcw1uVn8dHEJZMwz4vCI11IUiX0YjAKvcNJgx6FdLbCc6YL49poK3eSrVe1n1T/OIYVpHuc&#10;goaWVkbxeY4VLZix90wjj7A/3A17h0dWAGaGTqJkA/rL396dPcKLWkoq5GVCzect04KS4oNE4Mf9&#10;4dAR2V+Go7cRXvS5ZnWukdvyGpD6fdxCxb3o7G1xFDMN5SOu0MxlRRWTHHMn1B7Fa9tuC64gF7OZ&#10;N0LqKmYXcqn4EXw374f6kWnVgWIRzls4MpjFL7BpbVt0ZlsLWe6Bc3Nup9qxCGnv8exW1O3V+d1b&#10;Pf9Ipr8BAAD//wMAUEsDBBQABgAIAAAAIQAvA/yN4AAAAAoBAAAPAAAAZHJzL2Rvd25yZXYueG1s&#10;TI9NS8NAEIbvgv9hGcFbu2la0jZmU4roRRCxFsTbNDtmo/sRs9s2/nvHk95mmId3nrfajM6KEw2x&#10;C17BbJqBIN8E3flWwf7lfrICERN6jTZ4UvBNETb15UWFpQ5n/0ynXWoFh/hYogKTUl9KGRtDDuM0&#10;9OT59h4Gh4nXoZV6wDOHOyvzLCukw87zB4M93RpqPndHp2C5etPmY3gY96+P2y/z1Et7h1Kp66tx&#10;ewMi0Zj+YPjVZ3Wo2ekQjl5HYRXM8+WaUQWTRb4AwUSxnvNwYHRWgKwr+b9C/QMAAP//AwBQSwEC&#10;LQAUAAYACAAAACEAtoM4kv4AAADhAQAAEwAAAAAAAAAAAAAAAAAAAAAAW0NvbnRlbnRfVHlwZXNd&#10;LnhtbFBLAQItABQABgAIAAAAIQA4/SH/1gAAAJQBAAALAAAAAAAAAAAAAAAAAC8BAABfcmVscy8u&#10;cmVsc1BLAQItABQABgAIAAAAIQDwZTJAXwIAAJAEAAAOAAAAAAAAAAAAAAAAAC4CAABkcnMvZTJv&#10;RG9jLnhtbFBLAQItABQABgAIAAAAIQAvA/yN4AAAAAoBAAAPAAAAAAAAAAAAAAAAALkEAABkcnMv&#10;ZG93bnJldi54bWxQSwUGAAAAAAQABADzAAAAxgUAAAAA&#10;" filled="f" stroked="f" strokeweight=".5pt">
                      <v:path arrowok="t"/>
                      <v:textbox>
                        <w:txbxContent>
                          <w:p w:rsidR="00A24452" w:rsidRPr="002C206C" w:rsidRDefault="00A24452" w:rsidP="00A244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20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いずれかに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を入れてください。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DA5">
              <w:rPr>
                <w:rFonts w:hAnsi="Century" w:hint="eastAsia"/>
                <w:spacing w:val="105"/>
              </w:rPr>
              <w:t>住</w:t>
            </w:r>
            <w:r w:rsidR="00451DA5">
              <w:rPr>
                <w:rFonts w:hAnsi="Century" w:hint="eastAsia"/>
              </w:rPr>
              <w:t>所</w:t>
            </w:r>
          </w:p>
          <w:p w:rsidR="00451DA5" w:rsidRDefault="00451DA5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0B753C" w:rsidRDefault="00451DA5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>話</w:t>
            </w:r>
          </w:p>
        </w:tc>
      </w:tr>
      <w:tr w:rsidR="000B753C" w:rsidTr="003F12F4">
        <w:trPr>
          <w:cantSplit/>
          <w:trHeight w:hRule="exact" w:val="510"/>
        </w:trPr>
        <w:tc>
          <w:tcPr>
            <w:tcW w:w="2313" w:type="dxa"/>
            <w:tcBorders>
              <w:left w:val="single" w:sz="12" w:space="0" w:color="auto"/>
            </w:tcBorders>
            <w:vAlign w:val="center"/>
          </w:tcPr>
          <w:p w:rsidR="000B753C" w:rsidRDefault="000B753C" w:rsidP="002C20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回答送付先</w:t>
            </w:r>
          </w:p>
        </w:tc>
        <w:tc>
          <w:tcPr>
            <w:tcW w:w="7074" w:type="dxa"/>
            <w:tcBorders>
              <w:right w:val="single" w:sz="12" w:space="0" w:color="auto"/>
            </w:tcBorders>
            <w:vAlign w:val="center"/>
          </w:tcPr>
          <w:p w:rsidR="000B753C" w:rsidRDefault="000B753C" w:rsidP="00B96F87">
            <w:pPr>
              <w:jc w:val="both"/>
              <w:rPr>
                <w:rFonts w:hAnsi="Century"/>
                <w:noProof/>
              </w:rPr>
            </w:pPr>
            <w:r>
              <w:rPr>
                <w:rFonts w:hAnsi="Century" w:hint="eastAsia"/>
                <w:noProof/>
              </w:rPr>
              <w:t>□　申請者　　　□事務責任者</w:t>
            </w:r>
          </w:p>
        </w:tc>
      </w:tr>
      <w:tr w:rsidR="00451DA5" w:rsidTr="003F12F4">
        <w:trPr>
          <w:cantSplit/>
          <w:trHeight w:hRule="exact" w:val="510"/>
        </w:trPr>
        <w:tc>
          <w:tcPr>
            <w:tcW w:w="23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1DA5" w:rsidRDefault="002C206C" w:rsidP="002C20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団体等</w:t>
            </w:r>
            <w:r w:rsidR="00451DA5">
              <w:rPr>
                <w:rFonts w:hAnsi="Century" w:hint="eastAsia"/>
              </w:rPr>
              <w:t>の</w:t>
            </w:r>
            <w:r w:rsidR="00451DA5">
              <w:rPr>
                <w:rFonts w:hAnsi="Century"/>
              </w:rPr>
              <w:t>HP</w:t>
            </w:r>
            <w:r w:rsidR="00451DA5">
              <w:rPr>
                <w:rFonts w:hAnsi="Century" w:hint="eastAsia"/>
              </w:rPr>
              <w:t>アドレス</w:t>
            </w:r>
          </w:p>
        </w:tc>
        <w:tc>
          <w:tcPr>
            <w:tcW w:w="7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DA5" w:rsidRDefault="00451DA5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51DA5" w:rsidRPr="007310F8" w:rsidRDefault="002C206C" w:rsidP="002C206C">
      <w:pPr>
        <w:spacing w:line="240" w:lineRule="exact"/>
        <w:jc w:val="both"/>
        <w:rPr>
          <w:rFonts w:hAnsi="Century"/>
          <w:sz w:val="20"/>
          <w:szCs w:val="20"/>
        </w:rPr>
      </w:pPr>
      <w:r w:rsidRPr="002C206C">
        <w:rPr>
          <w:rFonts w:hAnsi="Century" w:hint="eastAsia"/>
          <w:sz w:val="18"/>
          <w:szCs w:val="18"/>
        </w:rPr>
        <w:t xml:space="preserve">　</w:t>
      </w:r>
      <w:r w:rsidRPr="007310F8">
        <w:rPr>
          <w:rFonts w:hAnsi="Century" w:hint="eastAsia"/>
          <w:sz w:val="20"/>
          <w:szCs w:val="20"/>
        </w:rPr>
        <w:t>関係書類として次の書類を添付してください。</w:t>
      </w:r>
    </w:p>
    <w:p w:rsidR="002C206C" w:rsidRPr="007310F8" w:rsidRDefault="009916DE" w:rsidP="002C206C">
      <w:pPr>
        <w:spacing w:line="240" w:lineRule="exact"/>
        <w:ind w:leftChars="100" w:left="210"/>
        <w:jc w:val="both"/>
        <w:rPr>
          <w:sz w:val="20"/>
          <w:szCs w:val="20"/>
        </w:rPr>
      </w:pPr>
      <w:r w:rsidRPr="007310F8">
        <w:rPr>
          <w:rFonts w:hint="eastAsia"/>
          <w:sz w:val="20"/>
          <w:szCs w:val="20"/>
        </w:rPr>
        <w:t xml:space="preserve">１　</w:t>
      </w:r>
      <w:r w:rsidR="002C206C" w:rsidRPr="007310F8">
        <w:rPr>
          <w:rFonts w:hint="eastAsia"/>
          <w:sz w:val="20"/>
          <w:szCs w:val="20"/>
        </w:rPr>
        <w:t>事業計画書</w:t>
      </w:r>
    </w:p>
    <w:p w:rsidR="002C206C" w:rsidRPr="007310F8" w:rsidRDefault="000F2BDE" w:rsidP="002C206C">
      <w:pPr>
        <w:spacing w:line="240" w:lineRule="exact"/>
        <w:ind w:leftChars="100" w:left="21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105410</wp:posOffset>
                </wp:positionV>
                <wp:extent cx="2708275" cy="56261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8275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06C" w:rsidRPr="007310F8" w:rsidRDefault="002C206C" w:rsidP="002C206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31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前年度に同様の事業等で共催又は後援を受けた場合は、</w:t>
                            </w:r>
                            <w:r w:rsidR="009916DE" w:rsidRPr="00731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３～５の</w:t>
                            </w:r>
                            <w:r w:rsidR="003F12F4" w:rsidRPr="00731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書類の添付を省略することができます</w:t>
                            </w:r>
                            <w:r w:rsidRPr="007310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59.95pt;margin-top:8.3pt;width:213.25pt;height:4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VVsAIAAJMFAAAOAAAAZHJzL2Uyb0RvYy54bWysVM1uEzEQviPxDpbvdJNtk5aomyq0KkKK&#10;2ooW9ex47WZVr8fYTnbDsZEQD8ErIM48T16EsXc3iQqXIi67tueb/2/m9KwuFVkK6wrQGe0f9CgR&#10;mkNe6IeMfrq7fHNCifNM50yBFhldCUfPxq9fnVZmJFKYg8qFJWhEu1FlMjr33oySxPG5KJk7ACM0&#10;CiXYknm82ockt6xC66VK0l5vmFRgc2OBC+fw9aIR0nG0L6Xg/lpKJzxRGcXYfPza+J2FbzI+ZaMH&#10;y8y84G0Y7B+iKFmh0enW1AXzjCxs8YepsuAWHEh/wKFMQMqCi5gDZtPvPcvmds6MiLlgcZzZlsn9&#10;P7P8anljSZFn9JASzUps0Wb9dfP0Y/P0a7P+Rjbr75v1evP0E+/kMJSrMm6EWrcG9Xz9Dmpse0zd&#10;mSnwR4eQZA/TKDhEh/LU0pbhj4kTVMSOrLZdELUnHB/T495JejyghKNsMEyH/dimZKdtrPPvBZQk&#10;HDJqscsxAracOh/8s1EHCc40XBZKxU4rTaqMDg8HvaiwlaCG0gErImdaMyGNJvJ48islAkbpj0Ji&#10;zWIC4SGyVZwrS5YMecY4F9r3Q7GiXUQHlMQgXqLY4ndRvUS5yaPzDNpvlctCg20aFoZsF3b+2IUs&#10;G3zbSNfkHUrg61kdyZJ2TJhBvkIiWGgmyxl+WWBTpsz5G2ZxlLDFuB78NX6kAiw+tCdK5mC//O09&#10;4JHhKKWkwtHMqPu8YFZQoj5o5P7b/tFRmOV4ORocp3ix+5LZvkQvynPArvRxERkejwHvVXeUFsp7&#10;3CKT4BVFTHP0nVHfHc99szBwC3ExmUQQTq9hfqpvDe/4Hyh3V98za1peemT0FXRDzEbP6NlgQ3s1&#10;TBYeZBG5G+rcVLWtP05+JFK7pcJq2b9H1G6Xjn8DAAD//wMAUEsDBBQABgAIAAAAIQAkgg2z4AAA&#10;AAoBAAAPAAAAZHJzL2Rvd25yZXYueG1sTI9NS8NAEIbvgv9hGcGb3bS0sUmzKUX0IohYC+Jtmp1m&#10;o/sRs9s2/nvHkx5n3od3nqnWo7PiREPsglcwnWQgyDdBd75VsHt9uFmCiAm9Rhs8KfimCOv68qLC&#10;Uoezf6HTNrWCS3wsUYFJqS+ljI0hh3ESevKcHcLgMPE4tFIPeOZyZ+Usy3LpsPN8wWBPd4aaz+3R&#10;KbhdvmvzMTyOu7enzZd57qW9R6nU9dW4WYFINKY/GH71WR1qdtqHo9dRWAWLaVEwykGeg2CgmOdz&#10;EHteZIsZyLqS/1+ofwAAAP//AwBQSwECLQAUAAYACAAAACEAtoM4kv4AAADhAQAAEwAAAAAAAAAA&#10;AAAAAAAAAAAAW0NvbnRlbnRfVHlwZXNdLnhtbFBLAQItABQABgAIAAAAIQA4/SH/1gAAAJQBAAAL&#10;AAAAAAAAAAAAAAAAAC8BAABfcmVscy8ucmVsc1BLAQItABQABgAIAAAAIQBwEoVVsAIAAJMFAAAO&#10;AAAAAAAAAAAAAAAAAC4CAABkcnMvZTJvRG9jLnhtbFBLAQItABQABgAIAAAAIQAkgg2z4AAAAAoB&#10;AAAPAAAAAAAAAAAAAAAAAAoFAABkcnMvZG93bnJldi54bWxQSwUGAAAAAAQABADzAAAAFwYAAAAA&#10;" filled="f" stroked="f" strokeweight=".5pt">
                <v:path arrowok="t"/>
                <v:textbox>
                  <w:txbxContent>
                    <w:p w:rsidR="002C206C" w:rsidRPr="007310F8" w:rsidRDefault="002C206C" w:rsidP="002C206C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310F8">
                        <w:rPr>
                          <w:rFonts w:hint="eastAsia"/>
                          <w:sz w:val="20"/>
                          <w:szCs w:val="20"/>
                        </w:rPr>
                        <w:t>前年度に同様の事業等で共催又は後援を受けた場合は、</w:t>
                      </w:r>
                      <w:r w:rsidR="009916DE" w:rsidRPr="007310F8">
                        <w:rPr>
                          <w:rFonts w:hint="eastAsia"/>
                          <w:sz w:val="20"/>
                          <w:szCs w:val="20"/>
                        </w:rPr>
                        <w:t>３～５の</w:t>
                      </w:r>
                      <w:r w:rsidR="003F12F4" w:rsidRPr="007310F8">
                        <w:rPr>
                          <w:rFonts w:hint="eastAsia"/>
                          <w:sz w:val="20"/>
                          <w:szCs w:val="20"/>
                        </w:rPr>
                        <w:t>書類の添付を省略することができます</w:t>
                      </w:r>
                      <w:r w:rsidRPr="007310F8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916DE" w:rsidRPr="007310F8">
        <w:rPr>
          <w:rFonts w:hint="eastAsia"/>
          <w:sz w:val="20"/>
          <w:szCs w:val="20"/>
        </w:rPr>
        <w:t xml:space="preserve">２　</w:t>
      </w:r>
      <w:r w:rsidR="002C206C" w:rsidRPr="007310F8">
        <w:rPr>
          <w:rFonts w:hint="eastAsia"/>
          <w:sz w:val="20"/>
          <w:szCs w:val="20"/>
        </w:rPr>
        <w:t>予算書</w:t>
      </w:r>
    </w:p>
    <w:p w:rsidR="002C206C" w:rsidRPr="007310F8" w:rsidRDefault="000F2BDE" w:rsidP="002C206C">
      <w:pPr>
        <w:spacing w:line="240" w:lineRule="exact"/>
        <w:ind w:leftChars="100" w:left="21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59055</wp:posOffset>
                </wp:positionV>
                <wp:extent cx="105410" cy="351790"/>
                <wp:effectExtent l="0" t="0" r="46990" b="10160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3517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44.8pt;margin-top:4.65pt;width:8.3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2GfwIAAC4FAAAOAAAAZHJzL2Uyb0RvYy54bWysVM1uEzEQviPxDpbvdLMhpXTVTRVaFSFF&#10;bUWLena9drLqrseMnWzCreceOPAInDlx4X0K78HYu5sWWiGEuFgezzf/33hvf1VXbKnQlWBynm4N&#10;OFNGQlGaWc7fnR89e8mZ88IUogKjcr5Wju+Pnz7Za2ymhjCHqlDIyIlxWWNzPvfeZkni5FzVwm2B&#10;VYaUGrAWnkScJQWKhrzXVTIcDF4kDWBhEaRyjl4PWyUfR/9aK+lPtHbKsyrnlJuPJ8bzMpzJeE9k&#10;MxR2XsouDfEPWdSiNBR04+pQeMEWWD5wVZcSwYH2WxLqBLQupYo1UDXp4LdqzubCqlgLNcfZTZvc&#10;/3Mrj5enyMoi50POjKhpRD8+fv3+7cvt9c3t9efb609sGJrUWJcR9syeYijT2SnIK0eK5BdNEFyH&#10;WWmsA5aKZKvY8fWm42rlmaTHdLA9SmkuklTPt9Od3TiRRGS9sUXnXyuoWbjkHMvZ3L9CIUNbRCaW&#10;U+dDEiLrgV1GbRIxHb+uVABX5q3SVGoIG60jydRBhWwpiB7FVRoqJV8RGUx0WVUbo8GfjTpsMFOR&#10;eH9ruEHHiGD8xrAuDeBjUf2qT1W3+L7qttZQ9iUUa5osQkt5Z+VRSS2cCudPBRLHqeu0t/6EDl1B&#10;k3PobpzNAT889h7wRD3SctbQzuTcvV8IVJxVbwyRcjcdjcKSRWG0vTMkAe9rLu9rzKI+AOp7Sj+E&#10;lfEa8L7qrxqhvqD1noSopBJGUuycS4+9cODbXaYPQqrJJMJosazwU3NmZT/pQI7z1YVA2/HIEwGP&#10;od+vB0RqsWEeBiYLD7qMLLvra9dvWspImO4DCVt/X46ou29u/BMAAP//AwBQSwMEFAAGAAgAAAAh&#10;ANKHPongAAAACAEAAA8AAABkcnMvZG93bnJldi54bWxMj81OwzAQhO9IvIO1SNyoQygmCdlUBYkD&#10;B1RRoBK3TbL5gdgOsduGt8ec4Dia0cw3+WrWgzjw5HprEC4XEQg2la170yK8vjxcJCCcJ1PTYA0j&#10;fLODVXF6klNW26N55sPWtyKUGJcRQuf9mEnpqo41uYUd2QSvsZMmH+TUynqiYyjXg4yjSElNvQkL&#10;HY1833H1ud1rhJg+tF83zd2bTB+f3jel2u2SL8Tzs3l9C8Lz7P/C8Isf0KEITKXdm9qJAWGZpCpE&#10;EdIrEMG/jlQMokRQyxuQRS7/Hyh+AAAA//8DAFBLAQItABQABgAIAAAAIQC2gziS/gAAAOEBAAAT&#10;AAAAAAAAAAAAAAAAAAAAAABbQ29udGVudF9UeXBlc10ueG1sUEsBAi0AFAAGAAgAAAAhADj9If/W&#10;AAAAlAEAAAsAAAAAAAAAAAAAAAAALwEAAF9yZWxzLy5yZWxzUEsBAi0AFAAGAAgAAAAhAHJ0rYZ/&#10;AgAALgUAAA4AAAAAAAAAAAAAAAAALgIAAGRycy9lMm9Eb2MueG1sUEsBAi0AFAAGAAgAAAAhANKH&#10;PongAAAACAEAAA8AAAAAAAAAAAAAAAAA2QQAAGRycy9kb3ducmV2LnhtbFBLBQYAAAAABAAEAPMA&#10;AADmBQAAAAA=&#10;" adj="539" strokecolor="black [3200]" strokeweight=".5pt">
                <v:stroke joinstyle="miter"/>
              </v:shape>
            </w:pict>
          </mc:Fallback>
        </mc:AlternateContent>
      </w:r>
      <w:r w:rsidR="009916DE" w:rsidRPr="007310F8">
        <w:rPr>
          <w:rFonts w:hint="eastAsia"/>
          <w:sz w:val="20"/>
          <w:szCs w:val="20"/>
        </w:rPr>
        <w:t xml:space="preserve">３　</w:t>
      </w:r>
      <w:r w:rsidR="002C206C" w:rsidRPr="007310F8">
        <w:rPr>
          <w:rFonts w:hint="eastAsia"/>
          <w:sz w:val="20"/>
          <w:szCs w:val="20"/>
        </w:rPr>
        <w:t>団体等の規約、会則その他これらに類するもの</w:t>
      </w:r>
    </w:p>
    <w:p w:rsidR="002C206C" w:rsidRPr="002C206C" w:rsidRDefault="009916DE" w:rsidP="002C206C">
      <w:pPr>
        <w:spacing w:line="240" w:lineRule="exact"/>
        <w:ind w:leftChars="100" w:left="210"/>
        <w:jc w:val="both"/>
        <w:rPr>
          <w:sz w:val="18"/>
          <w:szCs w:val="18"/>
        </w:rPr>
      </w:pPr>
      <w:r w:rsidRPr="007310F8">
        <w:rPr>
          <w:rFonts w:hint="eastAsia"/>
          <w:sz w:val="20"/>
          <w:szCs w:val="20"/>
        </w:rPr>
        <w:t xml:space="preserve">４　</w:t>
      </w:r>
      <w:r w:rsidR="002C206C" w:rsidRPr="007310F8">
        <w:rPr>
          <w:rFonts w:hint="eastAsia"/>
          <w:sz w:val="20"/>
          <w:szCs w:val="20"/>
        </w:rPr>
        <w:t>団体等の役員及び事</w:t>
      </w:r>
      <w:r w:rsidR="002C206C" w:rsidRPr="002C206C">
        <w:rPr>
          <w:rFonts w:hint="eastAsia"/>
          <w:sz w:val="18"/>
          <w:szCs w:val="18"/>
        </w:rPr>
        <w:t>業関係者の名簿</w:t>
      </w:r>
    </w:p>
    <w:p w:rsidR="002C206C" w:rsidRPr="007310F8" w:rsidRDefault="000F2BDE" w:rsidP="002C206C">
      <w:pPr>
        <w:spacing w:line="240" w:lineRule="exact"/>
        <w:ind w:leftChars="100" w:left="210"/>
        <w:jc w:val="both"/>
        <w:rPr>
          <w:sz w:val="20"/>
          <w:szCs w:val="20"/>
        </w:rPr>
      </w:pPr>
      <w:r>
        <w:rPr>
          <w:rFonts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>
                <wp:simplePos x="0" y="0"/>
                <wp:positionH relativeFrom="column">
                  <wp:posOffset>3684905</wp:posOffset>
                </wp:positionH>
                <wp:positionV relativeFrom="page">
                  <wp:posOffset>8253730</wp:posOffset>
                </wp:positionV>
                <wp:extent cx="2319655" cy="3429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96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753C" w:rsidRPr="002C206C" w:rsidRDefault="000B753C" w:rsidP="000B75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20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いずれかに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290.15pt;margin-top:649.9pt;width:182.6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jGXgIAAJAEAAAOAAAAZHJzL2Uyb0RvYy54bWysVM2O0zAQviPxDpbvNOkvNGq6KrsqQqp2&#10;V+qiPbuO00QkHmO7TcqxlVY8BK+AOPM8eRHGTtutFk6IizP2/M/3TSZXdVmQrdAmBxnTbiekREgO&#10;SS7XMf30MH/zjhJjmUxYAVLEdCcMvZq+fjWpVCR6kEGRCE0wiDRRpWKaWauiIDA8EyUzHVBCojIF&#10;XTKLV70OEs0qjF4WQS8MR0EFOlEauDAGX29aJZ36+GkquL1LUyMsKWKKtVl/an+u3BlMJyxaa6ay&#10;nB/LYP9QRclyiUnPoW6YZWSj8z9ClTnXYCC1HQ5lAGmac+F7wG664YtulhlTwveCwzHqPCbz/8Ly&#10;2+29JnkS0yElkpUIUXN4avY/mv2v5vCNNIfvzeHQ7H/inQzduCplIvRaKvSz9XuoEXbfulEL4J8N&#10;mgQXNq2DQWs3njrVpfti4wQdEZHdGQVRW8LxsdfvjkdDLIejrj/ojUMPU/DsrbSxHwSUxAkx1Yiy&#10;r4BtF8a6/Cw6mbhkEuZ5UXikC0mqmI76w9A7nDXoUUhnKzxnjmFcG23lTrL1qvaT6p/GsIJkh1PQ&#10;0NLKKD7PsaIFM/aeaeQR9oe7Ye/wSAvAzHCUKMlAf/3bu7NHeFFLSYW8jKn5smFaUFJ8lAj8uDsY&#10;OCL7y2D4tocXfalZXWrkprwGpH4Xt1BxLzp7W5zEVEP5iCs0c1lRxSTH3DG1J/HattuCK8jFbOaN&#10;kLqK2YVcKn4C3837oX5kWh1BsQjnLZwYzKIX2LS2LTqzjYU098C5ObdTPbIIae/xPK6o26vLu7d6&#10;/pFMfwMAAP//AwBQSwMEFAAGAAgAAAAhAH8F7tziAAAADQEAAA8AAABkcnMvZG93bnJldi54bWxM&#10;j81OwzAQhO9IvIO1SNyoQ0NKEuJUFYILEkKUSlVv29jEAf8E223D27Oc4Lgzn2ZnmuVkDTuqEAfv&#10;BFzPMmDKdV4OrheweXu8KoHFhE6i8U4J+FYRlu35WYO19Cf3qo7r1DMKcbFGATqlseY8dlpZjDM/&#10;Kkfeuw8WE52h5zLgicKt4fMsW3CLg6MPGkd1r1X3uT5YAbflTuqP8DRtts+rL/0ycvOAXIjLi2l1&#10;ByypKf3B8FufqkNLnfb+4GRkRkBRZjmhZMyrikYQUt0UC2B7kvIiL4G3Df+/ov0BAAD//wMAUEsB&#10;Ai0AFAAGAAgAAAAhALaDOJL+AAAA4QEAABMAAAAAAAAAAAAAAAAAAAAAAFtDb250ZW50X1R5cGVz&#10;XS54bWxQSwECLQAUAAYACAAAACEAOP0h/9YAAACUAQAACwAAAAAAAAAAAAAAAAAvAQAAX3JlbHMv&#10;LnJlbHNQSwECLQAUAAYACAAAACEA2zLIxl4CAACQBAAADgAAAAAAAAAAAAAAAAAuAgAAZHJzL2Uy&#10;b0RvYy54bWxQSwECLQAUAAYACAAAACEAfwXu3OIAAAANAQAADwAAAAAAAAAAAAAAAAC4BAAAZHJz&#10;L2Rvd25yZXYueG1sUEsFBgAAAAAEAAQA8wAAAMcFAAAAAA==&#10;" o:allowoverlap="f" filled="f" stroked="f" strokeweight=".5pt">
                <v:path arrowok="t"/>
                <v:textbox>
                  <w:txbxContent>
                    <w:p w:rsidR="000B753C" w:rsidRPr="002C206C" w:rsidRDefault="000B753C" w:rsidP="000B753C">
                      <w:pPr>
                        <w:rPr>
                          <w:sz w:val="16"/>
                          <w:szCs w:val="16"/>
                        </w:rPr>
                      </w:pPr>
                      <w:r w:rsidRPr="002C206C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いずれかに</w:t>
                      </w:r>
                      <w:r>
                        <w:rPr>
                          <w:sz w:val="16"/>
                          <w:szCs w:val="16"/>
                        </w:rPr>
                        <w:t>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点</w:t>
                      </w:r>
                      <w:r>
                        <w:rPr>
                          <w:sz w:val="16"/>
                          <w:szCs w:val="16"/>
                        </w:rPr>
                        <w:t>を入れてください。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916DE" w:rsidRPr="007310F8">
        <w:rPr>
          <w:rFonts w:hint="eastAsia"/>
          <w:sz w:val="20"/>
          <w:szCs w:val="20"/>
        </w:rPr>
        <w:t xml:space="preserve">５　</w:t>
      </w:r>
      <w:r w:rsidR="002C206C" w:rsidRPr="007310F8">
        <w:rPr>
          <w:rFonts w:hint="eastAsia"/>
          <w:sz w:val="20"/>
          <w:szCs w:val="20"/>
        </w:rPr>
        <w:t>団体等の活動実績を記載した書類</w:t>
      </w:r>
    </w:p>
    <w:sectPr w:rsidR="002C206C" w:rsidRPr="007310F8" w:rsidSect="00895D24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BD" w:rsidRDefault="00266FBD" w:rsidP="00436AD3">
      <w:r>
        <w:separator/>
      </w:r>
    </w:p>
  </w:endnote>
  <w:endnote w:type="continuationSeparator" w:id="0">
    <w:p w:rsidR="00266FBD" w:rsidRDefault="00266FBD" w:rsidP="0043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BD" w:rsidRDefault="00266FBD" w:rsidP="00436AD3">
      <w:r>
        <w:separator/>
      </w:r>
    </w:p>
  </w:footnote>
  <w:footnote w:type="continuationSeparator" w:id="0">
    <w:p w:rsidR="00266FBD" w:rsidRDefault="00266FBD" w:rsidP="0043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F7"/>
    <w:rsid w:val="0005639E"/>
    <w:rsid w:val="000B753C"/>
    <w:rsid w:val="000C11D8"/>
    <w:rsid w:val="000D217B"/>
    <w:rsid w:val="000E63F4"/>
    <w:rsid w:val="000F2BDE"/>
    <w:rsid w:val="00124D2B"/>
    <w:rsid w:val="001D07F7"/>
    <w:rsid w:val="00243BCF"/>
    <w:rsid w:val="00266FBD"/>
    <w:rsid w:val="002C206C"/>
    <w:rsid w:val="0038158F"/>
    <w:rsid w:val="003F12F4"/>
    <w:rsid w:val="00436AD3"/>
    <w:rsid w:val="00440FC0"/>
    <w:rsid w:val="004464EF"/>
    <w:rsid w:val="00451DA5"/>
    <w:rsid w:val="004F1C65"/>
    <w:rsid w:val="0054728F"/>
    <w:rsid w:val="00574EEE"/>
    <w:rsid w:val="005B5864"/>
    <w:rsid w:val="006A76BD"/>
    <w:rsid w:val="006E6C61"/>
    <w:rsid w:val="007310F8"/>
    <w:rsid w:val="00751F06"/>
    <w:rsid w:val="0077714C"/>
    <w:rsid w:val="007A3F6D"/>
    <w:rsid w:val="007E5E1C"/>
    <w:rsid w:val="008138B6"/>
    <w:rsid w:val="00833BDD"/>
    <w:rsid w:val="00836204"/>
    <w:rsid w:val="0089235C"/>
    <w:rsid w:val="00895D24"/>
    <w:rsid w:val="008E7E3E"/>
    <w:rsid w:val="008F5E6E"/>
    <w:rsid w:val="00932559"/>
    <w:rsid w:val="00984C77"/>
    <w:rsid w:val="009916DE"/>
    <w:rsid w:val="00A05861"/>
    <w:rsid w:val="00A24452"/>
    <w:rsid w:val="00A937FB"/>
    <w:rsid w:val="00AB7C1A"/>
    <w:rsid w:val="00B96F87"/>
    <w:rsid w:val="00C47504"/>
    <w:rsid w:val="00C81B66"/>
    <w:rsid w:val="00D16CC6"/>
    <w:rsid w:val="00D26FEC"/>
    <w:rsid w:val="00D704A3"/>
    <w:rsid w:val="00D82B81"/>
    <w:rsid w:val="00DA2D54"/>
    <w:rsid w:val="00DC62D8"/>
    <w:rsid w:val="00E45F85"/>
    <w:rsid w:val="00F119DA"/>
    <w:rsid w:val="00F16DA7"/>
    <w:rsid w:val="00F66B57"/>
    <w:rsid w:val="00F9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AD3"/>
  </w:style>
  <w:style w:type="paragraph" w:styleId="a5">
    <w:name w:val="footer"/>
    <w:basedOn w:val="a"/>
    <w:link w:val="a6"/>
    <w:uiPriority w:val="99"/>
    <w:unhideWhenUsed/>
    <w:rsid w:val="00436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AD3"/>
  </w:style>
  <w:style w:type="paragraph" w:styleId="a7">
    <w:name w:val="Balloon Text"/>
    <w:basedOn w:val="a"/>
    <w:link w:val="a8"/>
    <w:uiPriority w:val="99"/>
    <w:semiHidden/>
    <w:unhideWhenUsed/>
    <w:rsid w:val="00DA2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2D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AD3"/>
  </w:style>
  <w:style w:type="paragraph" w:styleId="a5">
    <w:name w:val="footer"/>
    <w:basedOn w:val="a"/>
    <w:link w:val="a6"/>
    <w:uiPriority w:val="99"/>
    <w:unhideWhenUsed/>
    <w:rsid w:val="00436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AD3"/>
  </w:style>
  <w:style w:type="paragraph" w:styleId="a7">
    <w:name w:val="Balloon Text"/>
    <w:basedOn w:val="a"/>
    <w:link w:val="a8"/>
    <w:uiPriority w:val="99"/>
    <w:semiHidden/>
    <w:unhideWhenUsed/>
    <w:rsid w:val="00DA2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2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英夫</dc:creator>
  <cp:lastModifiedBy>FJ-USER</cp:lastModifiedBy>
  <cp:revision>4</cp:revision>
  <cp:lastPrinted>2014-07-31T03:31:00Z</cp:lastPrinted>
  <dcterms:created xsi:type="dcterms:W3CDTF">2014-09-03T00:50:00Z</dcterms:created>
  <dcterms:modified xsi:type="dcterms:W3CDTF">2015-05-28T23:49:00Z</dcterms:modified>
</cp:coreProperties>
</file>