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A214" w14:textId="5B3FA485" w:rsidR="00BE4A56" w:rsidRDefault="00BE4A56" w:rsidP="00BE4A56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  <w:r w:rsidRPr="00123F12">
        <w:rPr>
          <w:rFonts w:ascii="BIZ UDゴシック" w:eastAsia="BIZ UDゴシック" w:hAnsi="BIZ UDゴシック" w:hint="eastAsia"/>
          <w:sz w:val="24"/>
          <w:szCs w:val="24"/>
        </w:rPr>
        <w:t>自主防災</w:t>
      </w:r>
      <w:r>
        <w:rPr>
          <w:rFonts w:ascii="BIZ UDゴシック" w:eastAsia="BIZ UDゴシック" w:hAnsi="BIZ UDゴシック" w:hint="eastAsia"/>
          <w:sz w:val="24"/>
          <w:szCs w:val="24"/>
        </w:rPr>
        <w:t>組織</w:t>
      </w:r>
      <w:r w:rsidR="009870A0">
        <w:rPr>
          <w:rFonts w:ascii="BIZ UDゴシック" w:eastAsia="BIZ UDゴシック" w:hAnsi="BIZ UDゴシック" w:hint="eastAsia"/>
          <w:sz w:val="24"/>
          <w:szCs w:val="24"/>
        </w:rPr>
        <w:t>（地区会）</w:t>
      </w:r>
      <w:r w:rsidRPr="00123F12">
        <w:rPr>
          <w:rFonts w:ascii="BIZ UDゴシック" w:eastAsia="BIZ UDゴシック" w:hAnsi="BIZ UDゴシック" w:hint="eastAsia"/>
          <w:sz w:val="24"/>
          <w:szCs w:val="24"/>
        </w:rPr>
        <w:t xml:space="preserve">　各位</w:t>
      </w:r>
    </w:p>
    <w:p w14:paraId="7CDDFE95" w14:textId="77777777" w:rsidR="00E4255C" w:rsidRPr="009870A0" w:rsidRDefault="00E4255C" w:rsidP="00E4255C">
      <w:pPr>
        <w:spacing w:line="240" w:lineRule="exact"/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67B5637A" w14:textId="5E2C2F4A" w:rsidR="00B2617B" w:rsidRDefault="00B2617B" w:rsidP="00AF250D">
      <w:pPr>
        <w:spacing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 w:rsidRPr="00AD32D0">
        <w:rPr>
          <w:rFonts w:ascii="BIZ UDゴシック" w:eastAsia="BIZ UDゴシック" w:hAnsi="BIZ UDゴシック" w:hint="eastAsia"/>
          <w:sz w:val="28"/>
          <w:szCs w:val="32"/>
        </w:rPr>
        <w:t>防災力の強化に向けた</w:t>
      </w:r>
      <w:r w:rsidR="009870A0">
        <w:rPr>
          <w:rFonts w:ascii="BIZ UDゴシック" w:eastAsia="BIZ UDゴシック" w:hAnsi="BIZ UDゴシック" w:hint="eastAsia"/>
          <w:sz w:val="28"/>
          <w:szCs w:val="32"/>
        </w:rPr>
        <w:t>地区</w:t>
      </w:r>
      <w:r w:rsidRPr="00AD32D0">
        <w:rPr>
          <w:rFonts w:ascii="BIZ UDゴシック" w:eastAsia="BIZ UDゴシック" w:hAnsi="BIZ UDゴシック" w:hint="eastAsia"/>
          <w:sz w:val="28"/>
          <w:szCs w:val="32"/>
        </w:rPr>
        <w:t>の取り組みに関するアンケート</w:t>
      </w:r>
    </w:p>
    <w:p w14:paraId="270779FA" w14:textId="77777777" w:rsidR="003A5583" w:rsidRDefault="003A5583" w:rsidP="003A5583">
      <w:pPr>
        <w:spacing w:line="10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601F0332" w14:textId="774A1E3C" w:rsidR="003A5583" w:rsidRDefault="003A5583" w:rsidP="00AF250D">
      <w:pPr>
        <w:spacing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　　　　庶務課危機管理係</w:t>
      </w:r>
    </w:p>
    <w:p w14:paraId="4BF59591" w14:textId="7176D28A" w:rsidR="00AF250D" w:rsidRDefault="00AF250D" w:rsidP="00AF250D">
      <w:pPr>
        <w:spacing w:line="120" w:lineRule="exact"/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7677E3F4" w14:textId="77777777" w:rsidR="003A5583" w:rsidRPr="009870A0" w:rsidRDefault="003A5583" w:rsidP="00AF250D">
      <w:pPr>
        <w:spacing w:line="120" w:lineRule="exact"/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61B795AC" w14:textId="6D2C2A0C" w:rsidR="008D2F62" w:rsidRDefault="00123F1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平素より防災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行政</w:t>
      </w:r>
      <w:r>
        <w:rPr>
          <w:rFonts w:ascii="BIZ UDゴシック" w:eastAsia="BIZ UDゴシック" w:hAnsi="BIZ UDゴシック" w:hint="eastAsia"/>
          <w:sz w:val="24"/>
          <w:szCs w:val="24"/>
        </w:rPr>
        <w:t>に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ご理解</w:t>
      </w:r>
      <w:r>
        <w:rPr>
          <w:rFonts w:ascii="BIZ UDゴシック" w:eastAsia="BIZ UDゴシック" w:hAnsi="BIZ UDゴシック" w:hint="eastAsia"/>
          <w:sz w:val="24"/>
          <w:szCs w:val="24"/>
        </w:rPr>
        <w:t>ご協力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を</w:t>
      </w:r>
      <w:r>
        <w:rPr>
          <w:rFonts w:ascii="BIZ UDゴシック" w:eastAsia="BIZ UDゴシック" w:hAnsi="BIZ UDゴシック" w:hint="eastAsia"/>
          <w:sz w:val="24"/>
          <w:szCs w:val="24"/>
        </w:rPr>
        <w:t>いただき、</w:t>
      </w:r>
      <w:r w:rsidR="002F3657">
        <w:rPr>
          <w:rFonts w:ascii="BIZ UDゴシック" w:eastAsia="BIZ UDゴシック" w:hAnsi="BIZ UDゴシック" w:hint="eastAsia"/>
          <w:sz w:val="24"/>
          <w:szCs w:val="24"/>
        </w:rPr>
        <w:t>誠に</w:t>
      </w:r>
      <w:r>
        <w:rPr>
          <w:rFonts w:ascii="BIZ UDゴシック" w:eastAsia="BIZ UDゴシック" w:hAnsi="BIZ UDゴシック" w:hint="eastAsia"/>
          <w:sz w:val="24"/>
          <w:szCs w:val="24"/>
        </w:rPr>
        <w:t>ありがとうございます。</w:t>
      </w:r>
    </w:p>
    <w:p w14:paraId="57CAB5E0" w14:textId="53E19DCC" w:rsidR="008D2F62" w:rsidRDefault="008D2F62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本市は、</w:t>
      </w:r>
      <w:r w:rsidR="009870A0">
        <w:rPr>
          <w:rFonts w:ascii="BIZ UDゴシック" w:eastAsia="BIZ UDゴシック" w:hAnsi="BIZ UDゴシック" w:hint="eastAsia"/>
          <w:sz w:val="24"/>
          <w:szCs w:val="24"/>
        </w:rPr>
        <w:t>地区</w:t>
      </w:r>
      <w:r w:rsidR="0006207A">
        <w:rPr>
          <w:rFonts w:ascii="BIZ UDゴシック" w:eastAsia="BIZ UDゴシック" w:hAnsi="BIZ UDゴシック" w:hint="eastAsia"/>
          <w:sz w:val="24"/>
          <w:szCs w:val="24"/>
        </w:rPr>
        <w:t>の防災力を強化するため、</w:t>
      </w:r>
      <w:r w:rsidR="00EB41AE">
        <w:rPr>
          <w:rFonts w:ascii="BIZ UDゴシック" w:eastAsia="BIZ UDゴシック" w:hAnsi="BIZ UDゴシック" w:hint="eastAsia"/>
          <w:sz w:val="24"/>
          <w:szCs w:val="24"/>
        </w:rPr>
        <w:t>平成</w:t>
      </w:r>
      <w:r w:rsidR="002F3657"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="00EB41AE">
        <w:rPr>
          <w:rFonts w:ascii="BIZ UDゴシック" w:eastAsia="BIZ UDゴシック" w:hAnsi="BIZ UDゴシック" w:hint="eastAsia"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sz w:val="24"/>
          <w:szCs w:val="24"/>
        </w:rPr>
        <w:t>に地域防災力強化支援</w:t>
      </w:r>
      <w:r w:rsidR="002355DF">
        <w:rPr>
          <w:rFonts w:ascii="BIZ UDゴシック" w:eastAsia="BIZ UDゴシック" w:hAnsi="BIZ UDゴシック" w:hint="eastAsia"/>
          <w:sz w:val="24"/>
          <w:szCs w:val="24"/>
        </w:rPr>
        <w:t>事業</w:t>
      </w:r>
      <w:r>
        <w:rPr>
          <w:rFonts w:ascii="BIZ UDゴシック" w:eastAsia="BIZ UDゴシック" w:hAnsi="BIZ UDゴシック" w:hint="eastAsia"/>
          <w:sz w:val="24"/>
          <w:szCs w:val="24"/>
        </w:rPr>
        <w:t>を</w:t>
      </w:r>
      <w:r w:rsidR="002F3657">
        <w:rPr>
          <w:rFonts w:ascii="BIZ UDゴシック" w:eastAsia="BIZ UDゴシック" w:hAnsi="BIZ UDゴシック" w:hint="eastAsia"/>
          <w:sz w:val="24"/>
          <w:szCs w:val="24"/>
        </w:rPr>
        <w:t>新たに</w:t>
      </w:r>
      <w:r>
        <w:rPr>
          <w:rFonts w:ascii="BIZ UDゴシック" w:eastAsia="BIZ UDゴシック" w:hAnsi="BIZ UDゴシック" w:hint="eastAsia"/>
          <w:sz w:val="24"/>
          <w:szCs w:val="24"/>
        </w:rPr>
        <w:t>立ち上げ、地域主導</w:t>
      </w:r>
      <w:r w:rsidR="00434762">
        <w:rPr>
          <w:rFonts w:ascii="BIZ UDゴシック" w:eastAsia="BIZ UDゴシック" w:hAnsi="BIZ UDゴシック" w:hint="eastAsia"/>
          <w:sz w:val="24"/>
          <w:szCs w:val="24"/>
        </w:rPr>
        <w:t>の防災活動</w:t>
      </w:r>
      <w:r>
        <w:rPr>
          <w:rFonts w:ascii="BIZ UDゴシック" w:eastAsia="BIZ UDゴシック" w:hAnsi="BIZ UDゴシック" w:hint="eastAsia"/>
          <w:sz w:val="24"/>
          <w:szCs w:val="24"/>
        </w:rPr>
        <w:t>を支援しております。</w:t>
      </w:r>
    </w:p>
    <w:p w14:paraId="36174BA1" w14:textId="4E80EB21" w:rsidR="008D2F62" w:rsidRDefault="009870A0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地区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の防災力強化を通した災害に強い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まち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づくりを推進するに当たり、自主防災組織</w:t>
      </w:r>
      <w:r>
        <w:rPr>
          <w:rFonts w:ascii="BIZ UDゴシック" w:eastAsia="BIZ UDゴシック" w:hAnsi="BIZ UDゴシック" w:hint="eastAsia"/>
          <w:sz w:val="24"/>
          <w:szCs w:val="24"/>
        </w:rPr>
        <w:t>（地区）</w:t>
      </w:r>
      <w:r w:rsidR="00BE4A56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9B488F">
        <w:rPr>
          <w:rFonts w:ascii="BIZ UDゴシック" w:eastAsia="BIZ UDゴシック" w:hAnsi="BIZ UDゴシック" w:hint="eastAsia"/>
          <w:sz w:val="24"/>
          <w:szCs w:val="24"/>
        </w:rPr>
        <w:t>現在の</w:t>
      </w:r>
      <w:r w:rsidR="00BE4A56">
        <w:rPr>
          <w:rFonts w:ascii="BIZ UDゴシック" w:eastAsia="BIZ UDゴシック" w:hAnsi="BIZ UDゴシック" w:hint="eastAsia"/>
          <w:sz w:val="24"/>
          <w:szCs w:val="24"/>
        </w:rPr>
        <w:t>取り組みや</w:t>
      </w:r>
      <w:r w:rsidR="00341FC1">
        <w:rPr>
          <w:rFonts w:ascii="BIZ UDゴシック" w:eastAsia="BIZ UDゴシック" w:hAnsi="BIZ UDゴシック" w:hint="eastAsia"/>
          <w:sz w:val="24"/>
          <w:szCs w:val="24"/>
        </w:rPr>
        <w:t>今後の</w:t>
      </w:r>
      <w:r w:rsidR="00BE4A56">
        <w:rPr>
          <w:rFonts w:ascii="BIZ UDゴシック" w:eastAsia="BIZ UDゴシック" w:hAnsi="BIZ UDゴシック" w:hint="eastAsia"/>
          <w:sz w:val="24"/>
          <w:szCs w:val="24"/>
        </w:rPr>
        <w:t>計画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について</w:t>
      </w:r>
      <w:r w:rsidR="003A5583">
        <w:rPr>
          <w:rFonts w:ascii="BIZ UDゴシック" w:eastAsia="BIZ UDゴシック" w:hAnsi="BIZ UDゴシック" w:hint="eastAsia"/>
          <w:sz w:val="24"/>
          <w:szCs w:val="24"/>
        </w:rPr>
        <w:t>ご教示</w:t>
      </w:r>
      <w:r w:rsidR="00EA2257">
        <w:rPr>
          <w:rFonts w:ascii="BIZ UDゴシック" w:eastAsia="BIZ UDゴシック" w:hAnsi="BIZ UDゴシック" w:hint="eastAsia"/>
          <w:sz w:val="24"/>
          <w:szCs w:val="24"/>
        </w:rPr>
        <w:t>いただけると幸いです</w:t>
      </w:r>
      <w:r w:rsidR="008D2F62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4B5B73FE" w14:textId="77777777" w:rsidR="007C625A" w:rsidRDefault="007C625A" w:rsidP="007C625A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</w:p>
    <w:p w14:paraId="689E9BB8" w14:textId="53C7E73E" w:rsidR="007C625A" w:rsidRPr="00452398" w:rsidRDefault="007C625A" w:rsidP="009B488F">
      <w:pPr>
        <w:ind w:firstLineChars="1200" w:firstLine="288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452398">
        <w:rPr>
          <w:rFonts w:ascii="BIZ UDゴシック" w:eastAsia="BIZ UDゴシック" w:hAnsi="BIZ UDゴシック" w:hint="eastAsia"/>
          <w:sz w:val="24"/>
          <w:szCs w:val="24"/>
          <w:u w:val="single"/>
        </w:rPr>
        <w:t>自主防災組織名</w:t>
      </w:r>
      <w:r w:rsidR="009870A0">
        <w:rPr>
          <w:rFonts w:ascii="BIZ UDゴシック" w:eastAsia="BIZ UDゴシック" w:hAnsi="BIZ UDゴシック" w:hint="eastAsia"/>
          <w:sz w:val="24"/>
          <w:szCs w:val="24"/>
          <w:u w:val="single"/>
        </w:rPr>
        <w:t>(地区名</w:t>
      </w:r>
      <w:r w:rsidR="009870A0">
        <w:rPr>
          <w:rFonts w:ascii="BIZ UDゴシック" w:eastAsia="BIZ UDゴシック" w:hAnsi="BIZ UDゴシック"/>
          <w:sz w:val="24"/>
          <w:szCs w:val="24"/>
          <w:u w:val="single"/>
        </w:rPr>
        <w:t>)</w:t>
      </w:r>
      <w:r w:rsidR="009B488F">
        <w:rPr>
          <w:rFonts w:ascii="BIZ UDゴシック" w:eastAsia="BIZ UDゴシック" w:hAnsi="BIZ UDゴシック"/>
          <w:sz w:val="24"/>
          <w:szCs w:val="24"/>
          <w:u w:val="single"/>
        </w:rPr>
        <w:t xml:space="preserve"> </w:t>
      </w:r>
      <w:r w:rsidR="009B488F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 w:rsidR="009B488F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</w:t>
      </w:r>
    </w:p>
    <w:p w14:paraId="27C8DB74" w14:textId="14F40F56" w:rsidR="007C625A" w:rsidRPr="00452398" w:rsidRDefault="007C625A" w:rsidP="007C625A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F97C369" w14:textId="2BC8DCB5" w:rsidR="007C625A" w:rsidRPr="00452398" w:rsidRDefault="009B488F" w:rsidP="009B488F">
      <w:pPr>
        <w:ind w:firstLineChars="1950" w:firstLine="468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記入</w:t>
      </w:r>
      <w:r w:rsidR="007C625A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者　　　　　　　　　　　　　　　　　</w:t>
      </w:r>
    </w:p>
    <w:p w14:paraId="437AAACE" w14:textId="77777777" w:rsidR="00AF250D" w:rsidRDefault="00AF250D" w:rsidP="00AF250D">
      <w:pPr>
        <w:spacing w:line="240" w:lineRule="atLeas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F13A971" w14:textId="13D091EB" w:rsidR="005071B8" w:rsidRDefault="0045239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１</w:t>
      </w:r>
    </w:p>
    <w:p w14:paraId="7BB2B531" w14:textId="4C9EFA91" w:rsidR="00BE4A56" w:rsidRPr="006D20DC" w:rsidRDefault="0067413C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行政による公助には、限界があり、自主防災組織における自助・共助の強化をお願いしているところですが、</w:t>
      </w:r>
      <w:r w:rsidR="00BE4A56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防災力を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高めるうえで、</w:t>
      </w:r>
      <w:r w:rsidR="009870A0"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="00BE4A56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で取り組んでいることはありますか？</w:t>
      </w:r>
    </w:p>
    <w:p w14:paraId="4B6E3AFC" w14:textId="77777777" w:rsidR="0006207A" w:rsidRPr="0006207A" w:rsidRDefault="0006207A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C609A6D" w14:textId="6F7A44DC" w:rsidR="0006207A" w:rsidRDefault="0006207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・各種訓練の実施（消火訓練／避難訓練／救出救護訓練／給食給水訓練）</w:t>
      </w:r>
    </w:p>
    <w:p w14:paraId="53413C9C" w14:textId="77777777" w:rsidR="0006207A" w:rsidRPr="0006207A" w:rsidRDefault="0006207A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14646FD" w14:textId="3D27E6ED" w:rsidR="00BE4A56" w:rsidRDefault="00BE4A56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・防災備品の</w:t>
      </w:r>
      <w:r w:rsidR="0006207A">
        <w:rPr>
          <w:rFonts w:ascii="BIZ UDゴシック" w:eastAsia="BIZ UDゴシック" w:hAnsi="BIZ UDゴシック" w:hint="eastAsia"/>
          <w:sz w:val="24"/>
          <w:szCs w:val="24"/>
        </w:rPr>
        <w:t>整備</w:t>
      </w:r>
      <w:r w:rsidR="00434762">
        <w:rPr>
          <w:rFonts w:ascii="BIZ UDゴシック" w:eastAsia="BIZ UDゴシック" w:hAnsi="BIZ UDゴシック" w:hint="eastAsia"/>
          <w:sz w:val="24"/>
          <w:szCs w:val="24"/>
        </w:rPr>
        <w:t xml:space="preserve">　　・非常時用の</w:t>
      </w:r>
      <w:r>
        <w:rPr>
          <w:rFonts w:ascii="BIZ UDゴシック" w:eastAsia="BIZ UDゴシック" w:hAnsi="BIZ UDゴシック" w:hint="eastAsia"/>
          <w:sz w:val="24"/>
          <w:szCs w:val="24"/>
        </w:rPr>
        <w:t>備蓄　　・</w:t>
      </w:r>
      <w:r w:rsidR="00E4255C">
        <w:rPr>
          <w:rFonts w:ascii="BIZ UDゴシック" w:eastAsia="BIZ UDゴシック" w:hAnsi="BIZ UDゴシック" w:hint="eastAsia"/>
          <w:sz w:val="24"/>
          <w:szCs w:val="24"/>
        </w:rPr>
        <w:t>県や市の防災出前講座の</w:t>
      </w:r>
      <w:r>
        <w:rPr>
          <w:rFonts w:ascii="BIZ UDゴシック" w:eastAsia="BIZ UDゴシック" w:hAnsi="BIZ UDゴシック" w:hint="eastAsia"/>
          <w:sz w:val="24"/>
          <w:szCs w:val="24"/>
        </w:rPr>
        <w:t>開催</w:t>
      </w:r>
    </w:p>
    <w:p w14:paraId="113222D0" w14:textId="77777777" w:rsidR="0006207A" w:rsidRPr="00434762" w:rsidRDefault="0006207A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CBEDEA3" w14:textId="58B5B655" w:rsidR="0006207A" w:rsidRPr="0006207A" w:rsidRDefault="0006207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・その他（　　　　　　　　　　　　　　　　　　　　　　　　　　　　　　　　　）</w:t>
      </w:r>
    </w:p>
    <w:p w14:paraId="0BB95C56" w14:textId="77777777" w:rsidR="000E3F45" w:rsidRPr="0006207A" w:rsidRDefault="000E3F45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D048EAC" w14:textId="0942EA81" w:rsidR="00421522" w:rsidRDefault="0042152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●質問２</w:t>
      </w:r>
    </w:p>
    <w:p w14:paraId="62E2533E" w14:textId="15458DEE" w:rsidR="00421522" w:rsidRPr="000E3F45" w:rsidRDefault="00421522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防災力を</w:t>
      </w:r>
      <w:r w:rsidR="0067413C">
        <w:rPr>
          <w:rFonts w:ascii="BIZ UDゴシック" w:eastAsia="BIZ UDゴシック" w:hAnsi="BIZ UDゴシック" w:hint="eastAsia"/>
          <w:sz w:val="24"/>
          <w:szCs w:val="24"/>
          <w:u w:val="single"/>
        </w:rPr>
        <w:t>高める</w:t>
      </w: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ために</w:t>
      </w:r>
      <w:r w:rsidR="009870A0"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で今後、取り組んでみたいことはありますか？</w:t>
      </w:r>
    </w:p>
    <w:p w14:paraId="0E0EE2EC" w14:textId="77777777" w:rsidR="0006207A" w:rsidRPr="00CB1D3E" w:rsidRDefault="0006207A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243818" w14:textId="470ED434" w:rsidR="0006207A" w:rsidRDefault="0006207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・各種訓練の実施（消火訓練／避難訓練／救出救護訓練／給食給水訓練）</w:t>
      </w:r>
    </w:p>
    <w:p w14:paraId="4488F20C" w14:textId="49E08E13" w:rsidR="0006207A" w:rsidRPr="0006207A" w:rsidRDefault="0006207A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9149181" w14:textId="77777777" w:rsidR="00434762" w:rsidRDefault="00434762" w:rsidP="00434762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・防災備品の整備　　・非常時用の備蓄　　・県や市の防災出前講座の開催</w:t>
      </w:r>
    </w:p>
    <w:p w14:paraId="2A4F8296" w14:textId="77777777" w:rsidR="00E4255C" w:rsidRPr="00434762" w:rsidRDefault="00E4255C" w:rsidP="00E4255C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9BD708" w14:textId="710AE648" w:rsidR="0006207A" w:rsidRPr="0006207A" w:rsidRDefault="0006207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・その他（　　　　　　　　　　　　　　　　　　　　　　　　　　　　　　　　　）</w:t>
      </w:r>
    </w:p>
    <w:p w14:paraId="26F187CD" w14:textId="77777777" w:rsidR="000E3F45" w:rsidRPr="0006207A" w:rsidRDefault="000E3F45" w:rsidP="0006207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9A1002C" w14:textId="237B5CB5" w:rsidR="00E4255C" w:rsidRDefault="0042152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●質問３</w:t>
      </w:r>
    </w:p>
    <w:p w14:paraId="57A4E09B" w14:textId="7EA62A4A" w:rsidR="005071B8" w:rsidRPr="000E3F45" w:rsidRDefault="00AD3EE3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令和</w:t>
      </w:r>
      <w:r w:rsidR="0067413C">
        <w:rPr>
          <w:rFonts w:ascii="BIZ UDゴシック" w:eastAsia="BIZ UDゴシック" w:hAnsi="BIZ UDゴシック" w:hint="eastAsia"/>
          <w:sz w:val="24"/>
          <w:szCs w:val="24"/>
          <w:u w:val="single"/>
        </w:rPr>
        <w:t>９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年度に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防災備品の整備など</w:t>
      </w:r>
      <w:r w:rsidR="009870A0"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の防災力を強化する</w:t>
      </w:r>
      <w:r w:rsidR="0006207A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予定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はありますか？</w:t>
      </w:r>
    </w:p>
    <w:p w14:paraId="2907C66B" w14:textId="77777777" w:rsidR="000E3F45" w:rsidRPr="00CB1D3E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3731E8E" w14:textId="3F5371E1" w:rsidR="005071B8" w:rsidRDefault="005071B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06207A">
        <w:rPr>
          <w:rFonts w:ascii="BIZ UDゴシック" w:eastAsia="BIZ UDゴシック" w:hAnsi="BIZ UDゴシック" w:hint="eastAsia"/>
          <w:sz w:val="24"/>
          <w:szCs w:val="24"/>
        </w:rPr>
        <w:t>予定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している　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06207A">
        <w:rPr>
          <w:rFonts w:ascii="BIZ UDゴシック" w:eastAsia="BIZ UDゴシック" w:hAnsi="BIZ UDゴシック" w:hint="eastAsia"/>
          <w:sz w:val="24"/>
          <w:szCs w:val="24"/>
        </w:rPr>
        <w:t>予定</w:t>
      </w:r>
      <w:r>
        <w:rPr>
          <w:rFonts w:ascii="BIZ UDゴシック" w:eastAsia="BIZ UDゴシック" w:hAnsi="BIZ UDゴシック" w:hint="eastAsia"/>
          <w:sz w:val="24"/>
          <w:szCs w:val="24"/>
        </w:rPr>
        <w:t>していない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・未定</w:t>
      </w:r>
    </w:p>
    <w:p w14:paraId="3B239BE1" w14:textId="601FEAB1" w:rsidR="000E3F45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37B6DFB" w14:textId="77777777" w:rsidR="000E3F45" w:rsidRPr="0006207A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B337A30" w14:textId="47821209" w:rsidR="00AD32D0" w:rsidRDefault="0045239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４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で「</w:t>
      </w:r>
      <w:r w:rsidR="0006207A">
        <w:rPr>
          <w:rFonts w:ascii="BIZ UDゴシック" w:eastAsia="BIZ UDゴシック" w:hAnsi="BIZ UDゴシック" w:hint="eastAsia"/>
          <w:sz w:val="24"/>
          <w:szCs w:val="24"/>
        </w:rPr>
        <w:t>予定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している」場合）</w:t>
      </w:r>
    </w:p>
    <w:p w14:paraId="440D063D" w14:textId="1FB4A306" w:rsidR="005071B8" w:rsidRPr="000E3F45" w:rsidRDefault="009870A0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="0045239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の防災力を強化するために予定している</w:t>
      </w:r>
      <w:r w:rsidR="00AD32D0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整備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</w:t>
      </w:r>
      <w:r w:rsidR="00A27F78">
        <w:rPr>
          <w:rFonts w:ascii="BIZ UDゴシック" w:eastAsia="BIZ UDゴシック" w:hAnsi="BIZ UDゴシック" w:hint="eastAsia"/>
          <w:sz w:val="24"/>
          <w:szCs w:val="24"/>
          <w:u w:val="single"/>
        </w:rPr>
        <w:t>概要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を教えてください。</w:t>
      </w:r>
    </w:p>
    <w:p w14:paraId="59D2873B" w14:textId="704ADCD8" w:rsidR="00452398" w:rsidRPr="00A27F78" w:rsidRDefault="00452398" w:rsidP="00554FFC">
      <w:pPr>
        <w:rPr>
          <w:rFonts w:ascii="BIZ UDゴシック" w:eastAsia="BIZ UDゴシック" w:hAnsi="BIZ UDゴシック"/>
          <w:sz w:val="24"/>
          <w:szCs w:val="24"/>
        </w:rPr>
      </w:pPr>
    </w:p>
    <w:p w14:paraId="03073E03" w14:textId="5603F894" w:rsidR="00452398" w:rsidRDefault="00452398" w:rsidP="00452398">
      <w:pPr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33B8E0E6" w14:textId="5B2583E5" w:rsidR="002379BF" w:rsidRDefault="002379BF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941CBEC" w14:textId="7C38ED81" w:rsidR="0067413C" w:rsidRDefault="0067413C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EFC66B9" w14:textId="23FDA099" w:rsidR="0067413C" w:rsidRDefault="0067413C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406DBCE" w14:textId="77777777" w:rsidR="0067413C" w:rsidRDefault="0067413C" w:rsidP="00554FFC">
      <w:pPr>
        <w:jc w:val="left"/>
        <w:rPr>
          <w:rFonts w:ascii="BIZ UDゴシック" w:eastAsia="BIZ UDゴシック" w:hAnsi="BIZ UDゴシック"/>
          <w:sz w:val="22"/>
        </w:rPr>
      </w:pPr>
    </w:p>
    <w:p w14:paraId="6A87ADBB" w14:textId="68522DEE" w:rsidR="00B2617B" w:rsidRPr="00AF250D" w:rsidRDefault="00B2617B" w:rsidP="00554FFC">
      <w:pPr>
        <w:jc w:val="left"/>
        <w:rPr>
          <w:rFonts w:ascii="BIZ UDゴシック" w:eastAsia="BIZ UDゴシック" w:hAnsi="BIZ UDゴシック"/>
          <w:sz w:val="22"/>
        </w:rPr>
      </w:pPr>
      <w:r w:rsidRPr="00AF250D">
        <w:rPr>
          <w:rFonts w:ascii="BIZ UDゴシック" w:eastAsia="BIZ UDゴシック" w:hAnsi="BIZ UDゴシック" w:hint="eastAsia"/>
          <w:sz w:val="22"/>
        </w:rPr>
        <w:t>（</w:t>
      </w:r>
      <w:r w:rsidR="00AF250D">
        <w:rPr>
          <w:rFonts w:ascii="BIZ UDゴシック" w:eastAsia="BIZ UDゴシック" w:hAnsi="BIZ UDゴシック" w:hint="eastAsia"/>
          <w:sz w:val="22"/>
        </w:rPr>
        <w:t>記入</w:t>
      </w:r>
      <w:r w:rsidRPr="00AF250D">
        <w:rPr>
          <w:rFonts w:ascii="BIZ UDゴシック" w:eastAsia="BIZ UDゴシック" w:hAnsi="BIZ UDゴシック" w:hint="eastAsia"/>
          <w:sz w:val="22"/>
        </w:rPr>
        <w:t>例）消火器１０本を更新</w:t>
      </w:r>
      <w:r w:rsidR="00A27F78" w:rsidRPr="00AF250D">
        <w:rPr>
          <w:rFonts w:ascii="BIZ UDゴシック" w:eastAsia="BIZ UDゴシック" w:hAnsi="BIZ UDゴシック" w:hint="eastAsia"/>
          <w:sz w:val="22"/>
        </w:rPr>
        <w:t>予定</w:t>
      </w:r>
      <w:r w:rsidR="000E3F45" w:rsidRPr="00AF250D">
        <w:rPr>
          <w:rFonts w:ascii="BIZ UDゴシック" w:eastAsia="BIZ UDゴシック" w:hAnsi="BIZ UDゴシック" w:hint="eastAsia"/>
          <w:sz w:val="22"/>
        </w:rPr>
        <w:t>、</w:t>
      </w:r>
      <w:r w:rsidRPr="00AF250D">
        <w:rPr>
          <w:rFonts w:ascii="BIZ UDゴシック" w:eastAsia="BIZ UDゴシック" w:hAnsi="BIZ UDゴシック" w:hint="eastAsia"/>
          <w:sz w:val="22"/>
        </w:rPr>
        <w:t>発電機２台を整備予定</w:t>
      </w:r>
      <w:r w:rsidR="002355DF" w:rsidRPr="00AF250D">
        <w:rPr>
          <w:rFonts w:ascii="BIZ UDゴシック" w:eastAsia="BIZ UDゴシック" w:hAnsi="BIZ UDゴシック" w:hint="eastAsia"/>
          <w:sz w:val="22"/>
        </w:rPr>
        <w:t>など</w:t>
      </w:r>
    </w:p>
    <w:p w14:paraId="29052AA6" w14:textId="77777777" w:rsidR="009B488F" w:rsidRPr="0006207A" w:rsidRDefault="009B488F" w:rsidP="009B488F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1935747" w14:textId="77777777" w:rsidR="002379BF" w:rsidRDefault="002379BF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68428B1" w14:textId="6673BFD6" w:rsidR="005071B8" w:rsidRDefault="0045239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5071B8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５</w:t>
      </w:r>
    </w:p>
    <w:p w14:paraId="6F477EB4" w14:textId="17BBBB96" w:rsidR="005071B8" w:rsidRPr="00E1111C" w:rsidRDefault="009870A0" w:rsidP="00554FFC">
      <w:pPr>
        <w:jc w:val="left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="0045239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の防災力</w:t>
      </w:r>
      <w:r w:rsidR="000E3F45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を強化</w:t>
      </w:r>
      <w:r w:rsidR="005071B8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するに当たり、補助事業に申請する予定はありますか？</w:t>
      </w:r>
    </w:p>
    <w:p w14:paraId="45B1F407" w14:textId="77777777" w:rsidR="000E3F45" w:rsidRPr="009870A0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30B0243" w14:textId="3EA73D73" w:rsidR="000E3F45" w:rsidRDefault="00AD32D0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0E3F45">
        <w:rPr>
          <w:rFonts w:ascii="BIZ UDゴシック" w:eastAsia="BIZ UDゴシック" w:hAnsi="BIZ UDゴシック" w:hint="eastAsia"/>
          <w:sz w:val="24"/>
          <w:szCs w:val="24"/>
        </w:rPr>
        <w:t>補助事業</w:t>
      </w:r>
      <w:r>
        <w:rPr>
          <w:rFonts w:ascii="BIZ UDゴシック" w:eastAsia="BIZ UDゴシック" w:hAnsi="BIZ UDゴシック" w:hint="eastAsia"/>
          <w:sz w:val="24"/>
          <w:szCs w:val="24"/>
        </w:rPr>
        <w:t>申請を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>予定</w:t>
      </w:r>
      <w:r>
        <w:rPr>
          <w:rFonts w:ascii="BIZ UDゴシック" w:eastAsia="BIZ UDゴシック" w:hAnsi="BIZ UDゴシック" w:hint="eastAsia"/>
          <w:sz w:val="24"/>
          <w:szCs w:val="24"/>
        </w:rPr>
        <w:t>している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0E3F45">
        <w:rPr>
          <w:rFonts w:ascii="BIZ UDゴシック" w:eastAsia="BIZ UDゴシック" w:hAnsi="BIZ UDゴシック" w:hint="eastAsia"/>
          <w:sz w:val="24"/>
          <w:szCs w:val="24"/>
        </w:rPr>
        <w:t>補助事業</w:t>
      </w:r>
      <w:r>
        <w:rPr>
          <w:rFonts w:ascii="BIZ UDゴシック" w:eastAsia="BIZ UDゴシック" w:hAnsi="BIZ UDゴシック" w:hint="eastAsia"/>
          <w:sz w:val="24"/>
          <w:szCs w:val="24"/>
        </w:rPr>
        <w:t>申請を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>予定</w:t>
      </w:r>
      <w:r>
        <w:rPr>
          <w:rFonts w:ascii="BIZ UDゴシック" w:eastAsia="BIZ UDゴシック" w:hAnsi="BIZ UDゴシック" w:hint="eastAsia"/>
          <w:sz w:val="24"/>
          <w:szCs w:val="24"/>
        </w:rPr>
        <w:t>していない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　　・未定</w:t>
      </w:r>
    </w:p>
    <w:p w14:paraId="79618AB2" w14:textId="0F26D90A" w:rsidR="007C625A" w:rsidRDefault="007C625A" w:rsidP="007C625A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68D3D39" w14:textId="610282A3" w:rsidR="00AD32D0" w:rsidRDefault="0045239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６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（質問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で「</w:t>
      </w:r>
      <w:r w:rsidR="000E3F45">
        <w:rPr>
          <w:rFonts w:ascii="BIZ UDゴシック" w:eastAsia="BIZ UDゴシック" w:hAnsi="BIZ UDゴシック" w:hint="eastAsia"/>
          <w:sz w:val="24"/>
          <w:szCs w:val="24"/>
        </w:rPr>
        <w:t>補助事業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申請を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>予定して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いる」場合）</w:t>
      </w:r>
    </w:p>
    <w:p w14:paraId="4EE4B8FC" w14:textId="635C264D" w:rsidR="00AD32D0" w:rsidRPr="000E3F45" w:rsidRDefault="00AD32D0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どのような補助事業</w:t>
      </w:r>
      <w:r w:rsidR="00B2617B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への申請</w:t>
      </w: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を予定していますか？</w:t>
      </w:r>
    </w:p>
    <w:p w14:paraId="1AD790F0" w14:textId="77777777" w:rsidR="000E3F45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D190244" w14:textId="6CEAAEB6" w:rsidR="00B2617B" w:rsidRDefault="005071B8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・コミュニティ助成事業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 xml:space="preserve">上山市地域防災力強化支援事業　</w:t>
      </w:r>
    </w:p>
    <w:p w14:paraId="055E5486" w14:textId="77777777" w:rsidR="00452398" w:rsidRDefault="00452398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6BA5B29" w14:textId="341E7B83" w:rsidR="005071B8" w:rsidRDefault="00AD32D0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・その他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 xml:space="preserve">事業名：　　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</w:t>
      </w:r>
      <w:r w:rsidR="000E3F45">
        <w:rPr>
          <w:rFonts w:ascii="BIZ UDゴシック" w:eastAsia="BIZ UDゴシック" w:hAnsi="BIZ UDゴシック" w:hint="eastAsia"/>
          <w:sz w:val="24"/>
          <w:szCs w:val="24"/>
        </w:rPr>
        <w:t xml:space="preserve">　　　　　</w:t>
      </w:r>
      <w:r w:rsidR="00B2617B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5ADFFD6F" w14:textId="332D23BD" w:rsidR="000E3F45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F0F255C" w14:textId="1075263C" w:rsidR="00AD32D0" w:rsidRDefault="000F316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0F316A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557957" wp14:editId="5037961B">
                <wp:simplePos x="0" y="0"/>
                <wp:positionH relativeFrom="column">
                  <wp:posOffset>5406390</wp:posOffset>
                </wp:positionH>
                <wp:positionV relativeFrom="paragraph">
                  <wp:posOffset>54610</wp:posOffset>
                </wp:positionV>
                <wp:extent cx="1162050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5E46" w14:textId="385A9DC1" w:rsidR="000F316A" w:rsidRPr="000F316A" w:rsidRDefault="000F316A" w:rsidP="000F316A">
                            <w:pPr>
                              <w:spacing w:line="300" w:lineRule="exact"/>
                              <w:ind w:left="240" w:hangingChars="100" w:hanging="240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5579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5.7pt;margin-top:4.3pt;width:9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" stroked="f">
                <v:textbox style="mso-fit-shape-to-text:t" inset="0,,0">
                  <w:txbxContent>
                    <w:p w14:paraId="6D985E46" w14:textId="385A9DC1" w:rsidR="000F316A" w:rsidRPr="000F316A" w:rsidRDefault="000F316A" w:rsidP="000F316A">
                      <w:pPr>
                        <w:spacing w:line="300" w:lineRule="exact"/>
                        <w:ind w:left="240" w:hangingChars="100" w:hanging="240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2398"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AD32D0">
        <w:rPr>
          <w:rFonts w:ascii="BIZ UDゴシック" w:eastAsia="BIZ UDゴシック" w:hAnsi="BIZ UDゴシック" w:hint="eastAsia"/>
          <w:sz w:val="24"/>
          <w:szCs w:val="24"/>
        </w:rPr>
        <w:t>質問</w:t>
      </w:r>
      <w:r w:rsidR="00421522">
        <w:rPr>
          <w:rFonts w:ascii="BIZ UDゴシック" w:eastAsia="BIZ UDゴシック" w:hAnsi="BIZ UDゴシック" w:hint="eastAsia"/>
          <w:sz w:val="24"/>
          <w:szCs w:val="24"/>
        </w:rPr>
        <w:t>７</w:t>
      </w:r>
    </w:p>
    <w:p w14:paraId="6319178E" w14:textId="34711A8E" w:rsidR="00AD32D0" w:rsidRPr="000E3F45" w:rsidRDefault="009870A0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="00AD32D0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</w:t>
      </w:r>
      <w:r w:rsidR="00554FFC">
        <w:rPr>
          <w:rFonts w:ascii="BIZ UDゴシック" w:eastAsia="BIZ UDゴシック" w:hAnsi="BIZ UDゴシック" w:hint="eastAsia"/>
          <w:sz w:val="24"/>
          <w:szCs w:val="24"/>
          <w:u w:val="single"/>
        </w:rPr>
        <w:t>集会所や公民館等を災害時の避難所として使用す</w:t>
      </w:r>
      <w:r w:rsidR="00E1111C">
        <w:rPr>
          <w:rFonts w:ascii="BIZ UDゴシック" w:eastAsia="BIZ UDゴシック" w:hAnsi="BIZ UDゴシック" w:hint="eastAsia"/>
          <w:sz w:val="24"/>
          <w:szCs w:val="24"/>
          <w:u w:val="single"/>
        </w:rPr>
        <w:t>る予定</w:t>
      </w:r>
      <w:r w:rsidR="00554FFC">
        <w:rPr>
          <w:rFonts w:ascii="BIZ UDゴシック" w:eastAsia="BIZ UDゴシック" w:hAnsi="BIZ UDゴシック" w:hint="eastAsia"/>
          <w:sz w:val="24"/>
          <w:szCs w:val="24"/>
          <w:u w:val="single"/>
        </w:rPr>
        <w:t>はありますか</w:t>
      </w:r>
      <w:r w:rsidR="00AD32D0"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。</w:t>
      </w:r>
    </w:p>
    <w:p w14:paraId="3FE1AB5B" w14:textId="39407061" w:rsidR="00452398" w:rsidRPr="00554FFC" w:rsidRDefault="00452398" w:rsidP="00AD32D0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9530583" w14:textId="70F73C40" w:rsidR="00452398" w:rsidRDefault="00554FFC" w:rsidP="00AD32D0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・使用したことがある　・使用する</w:t>
      </w:r>
      <w:r w:rsidR="00E1111C">
        <w:rPr>
          <w:rFonts w:ascii="BIZ UDゴシック" w:eastAsia="BIZ UDゴシック" w:hAnsi="BIZ UDゴシック" w:hint="eastAsia"/>
          <w:sz w:val="24"/>
          <w:szCs w:val="24"/>
        </w:rPr>
        <w:t>予定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・使用を検討中　・使用する予定はない　　</w:t>
      </w:r>
    </w:p>
    <w:p w14:paraId="2AAECC3F" w14:textId="77777777" w:rsidR="004B3E02" w:rsidRDefault="004B3E02" w:rsidP="00AD32D0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7CF4E52" w14:textId="6EBAE75C" w:rsidR="004B3E02" w:rsidRDefault="004B3E02" w:rsidP="00AD32D0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・集会所や公民館を所有していない</w:t>
      </w:r>
    </w:p>
    <w:p w14:paraId="5682235A" w14:textId="77777777" w:rsidR="00133778" w:rsidRPr="00E1111C" w:rsidRDefault="00133778" w:rsidP="00AD32D0">
      <w:pPr>
        <w:spacing w:line="276" w:lineRule="auto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23FC40C" w14:textId="7739EB3B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●質問８</w:t>
      </w:r>
    </w:p>
    <w:p w14:paraId="55943C2E" w14:textId="404EAAF7" w:rsidR="002379BF" w:rsidRPr="00E1111C" w:rsidRDefault="004B3E02" w:rsidP="002379BF">
      <w:pPr>
        <w:jc w:val="left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自主防災組織等において、</w:t>
      </w:r>
      <w:r w:rsidRPr="004B3E02">
        <w:rPr>
          <w:rFonts w:ascii="BIZ UDゴシック" w:eastAsia="BIZ UDゴシック" w:hAnsi="BIZ UDゴシック" w:hint="eastAsia"/>
          <w:sz w:val="24"/>
          <w:szCs w:val="24"/>
          <w:u w:val="single"/>
        </w:rPr>
        <w:t>地区防災計画の策定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を求められてい</w:t>
      </w:r>
      <w:r w:rsidR="00D0487F">
        <w:rPr>
          <w:rFonts w:ascii="BIZ UDゴシック" w:eastAsia="BIZ UDゴシック" w:hAnsi="BIZ UDゴシック" w:hint="eastAsia"/>
          <w:sz w:val="24"/>
          <w:szCs w:val="24"/>
          <w:u w:val="single"/>
        </w:rPr>
        <w:t>ますが、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（努力義務）、</w:t>
      </w:r>
      <w:r w:rsidRPr="004B3E02">
        <w:rPr>
          <w:rFonts w:ascii="BIZ UDゴシック" w:eastAsia="BIZ UDゴシック" w:hAnsi="BIZ UDゴシック" w:hint="eastAsia"/>
          <w:sz w:val="24"/>
          <w:szCs w:val="24"/>
          <w:u w:val="single"/>
        </w:rPr>
        <w:t>地区において、地区防災計画を作成して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い</w:t>
      </w:r>
      <w:r w:rsidR="00D0487F">
        <w:rPr>
          <w:rFonts w:ascii="BIZ UDゴシック" w:eastAsia="BIZ UDゴシック" w:hAnsi="BIZ UDゴシック" w:hint="eastAsia"/>
          <w:sz w:val="24"/>
          <w:szCs w:val="24"/>
          <w:u w:val="single"/>
        </w:rPr>
        <w:t>ます</w:t>
      </w:r>
      <w:r w:rsidRPr="004B3E02">
        <w:rPr>
          <w:rFonts w:ascii="BIZ UDゴシック" w:eastAsia="BIZ UDゴシック" w:hAnsi="BIZ UDゴシック" w:hint="eastAsia"/>
          <w:sz w:val="24"/>
          <w:szCs w:val="24"/>
          <w:u w:val="single"/>
        </w:rPr>
        <w:t>か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259C1EE" w14:textId="77777777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A55BEAF" w14:textId="72F5568A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・作成している（作成時期：　　　　　　　　　）</w:t>
      </w:r>
    </w:p>
    <w:p w14:paraId="0E23D270" w14:textId="77777777" w:rsidR="004B3E02" w:rsidRP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0D399FE" w14:textId="3F2EC64D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・作成していない</w:t>
      </w:r>
    </w:p>
    <w:p w14:paraId="1A28F4FC" w14:textId="77777777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FD67EA1" w14:textId="17DE64DC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・作成しているかどうかわからない</w:t>
      </w:r>
    </w:p>
    <w:p w14:paraId="49D0083E" w14:textId="4CD90578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BDACFA4" w14:textId="77777777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（質問８において作成していないと回答した場合）</w:t>
      </w:r>
    </w:p>
    <w:p w14:paraId="70338F47" w14:textId="39ED7E75" w:rsidR="00D0487F" w:rsidRDefault="004B3E02" w:rsidP="002379BF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今後</w:t>
      </w:r>
      <w:r w:rsidR="002379BF">
        <w:rPr>
          <w:rFonts w:ascii="BIZ UDゴシック" w:eastAsia="BIZ UDゴシック" w:hAnsi="BIZ UDゴシック" w:hint="eastAsia"/>
          <w:sz w:val="24"/>
          <w:szCs w:val="24"/>
        </w:rPr>
        <w:t>作成予定はあ</w:t>
      </w:r>
      <w:r w:rsidR="00D0487F">
        <w:rPr>
          <w:rFonts w:ascii="BIZ UDゴシック" w:eastAsia="BIZ UDゴシック" w:hAnsi="BIZ UDゴシック" w:hint="eastAsia"/>
          <w:sz w:val="24"/>
          <w:szCs w:val="24"/>
        </w:rPr>
        <w:t>ります</w:t>
      </w:r>
      <w:r w:rsidR="002379BF">
        <w:rPr>
          <w:rFonts w:ascii="BIZ UDゴシック" w:eastAsia="BIZ UDゴシック" w:hAnsi="BIZ UDゴシック" w:hint="eastAsia"/>
          <w:sz w:val="24"/>
          <w:szCs w:val="24"/>
        </w:rPr>
        <w:t>か。また、作成にあたり、行政からどのような支援があればよ</w:t>
      </w:r>
      <w:r w:rsidR="0095394C">
        <w:rPr>
          <w:rFonts w:ascii="BIZ UDゴシック" w:eastAsia="BIZ UDゴシック" w:hAnsi="BIZ UDゴシック" w:hint="eastAsia"/>
          <w:sz w:val="24"/>
          <w:szCs w:val="24"/>
        </w:rPr>
        <w:t>ろし</w:t>
      </w:r>
      <w:r w:rsidR="002379BF">
        <w:rPr>
          <w:rFonts w:ascii="BIZ UDゴシック" w:eastAsia="BIZ UDゴシック" w:hAnsi="BIZ UDゴシック" w:hint="eastAsia"/>
          <w:sz w:val="24"/>
          <w:szCs w:val="24"/>
        </w:rPr>
        <w:t>い</w:t>
      </w:r>
      <w:r w:rsidR="00D0487F">
        <w:rPr>
          <w:rFonts w:ascii="BIZ UDゴシック" w:eastAsia="BIZ UDゴシック" w:hAnsi="BIZ UDゴシック" w:hint="eastAsia"/>
          <w:sz w:val="24"/>
          <w:szCs w:val="24"/>
        </w:rPr>
        <w:t>です</w:t>
      </w:r>
      <w:r w:rsidR="002379BF">
        <w:rPr>
          <w:rFonts w:ascii="BIZ UDゴシック" w:eastAsia="BIZ UDゴシック" w:hAnsi="BIZ UDゴシック" w:hint="eastAsia"/>
          <w:sz w:val="24"/>
          <w:szCs w:val="24"/>
        </w:rPr>
        <w:t>か</w:t>
      </w:r>
    </w:p>
    <w:p w14:paraId="05E4A404" w14:textId="050C85D7" w:rsidR="002379BF" w:rsidRDefault="002379BF" w:rsidP="002379BF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（例：作成にあたっての説明会、ワークショップの開催、既作成団体の情報提供等）</w:t>
      </w:r>
      <w:r>
        <w:rPr>
          <w:rFonts w:ascii="BIZ UDゴシック" w:eastAsia="BIZ UDゴシック" w:hAnsi="BIZ UDゴシック"/>
          <w:sz w:val="24"/>
          <w:szCs w:val="24"/>
        </w:rPr>
        <w:br/>
      </w:r>
      <w:r w:rsidR="004B3E02">
        <w:rPr>
          <w:rFonts w:ascii="BIZ UDゴシック" w:eastAsia="BIZ UDゴシック" w:hAnsi="BIZ UDゴシック"/>
          <w:sz w:val="24"/>
          <w:szCs w:val="24"/>
        </w:rPr>
        <w:br/>
      </w:r>
      <w:r>
        <w:rPr>
          <w:rFonts w:ascii="BIZ UDゴシック" w:eastAsia="BIZ UDゴシック" w:hAnsi="BIZ UDゴシック" w:hint="eastAsia"/>
          <w:sz w:val="24"/>
          <w:szCs w:val="24"/>
        </w:rPr>
        <w:t>・作成予定である。</w:t>
      </w:r>
    </w:p>
    <w:p w14:paraId="1243137F" w14:textId="73CF8E6E" w:rsidR="002379BF" w:rsidRDefault="002379BF" w:rsidP="002379BF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（行政に求める支援：　　　　　　　　　　　　　　　　　　　　　　　　　　　）</w:t>
      </w:r>
    </w:p>
    <w:p w14:paraId="3CB3A95B" w14:textId="324F97AD" w:rsidR="004B3E02" w:rsidRDefault="004B3E02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2B6A565" w14:textId="0D9CC79C" w:rsidR="002379BF" w:rsidRDefault="002379BF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・作成予定無し</w:t>
      </w:r>
    </w:p>
    <w:p w14:paraId="68A8EC2B" w14:textId="77777777" w:rsidR="002379BF" w:rsidRDefault="002379BF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E95D0EF" w14:textId="2D53FCBC" w:rsidR="00C53D45" w:rsidRPr="00C53D45" w:rsidRDefault="00C53D45" w:rsidP="00C53D45">
      <w:pPr>
        <w:jc w:val="left"/>
        <w:rPr>
          <w:rFonts w:ascii="BIZ UDゴシック" w:eastAsia="BIZ UDゴシック" w:hAnsi="BIZ UDゴシック"/>
          <w:color w:val="FF0000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●質問９</w:t>
      </w:r>
    </w:p>
    <w:p w14:paraId="547D66B8" w14:textId="6386856B" w:rsidR="00C53D45" w:rsidRPr="00E1111C" w:rsidRDefault="00C53D45" w:rsidP="00C53D45">
      <w:pPr>
        <w:jc w:val="left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今年度より本格導入された避難所運営システム（通称：やまもり）をはじめ、本市においても防災のＤＸ（デジタルトランスフォーメーション）化に</w:t>
      </w:r>
      <w:r w:rsidR="00BD0D8A">
        <w:rPr>
          <w:rFonts w:ascii="BIZ UDゴシック" w:eastAsia="BIZ UDゴシック" w:hAnsi="BIZ UDゴシック" w:hint="eastAsia"/>
          <w:sz w:val="24"/>
          <w:szCs w:val="24"/>
          <w:u w:val="single"/>
        </w:rPr>
        <w:t>向けて、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尽力しているところですが、自主防災組織において、</w:t>
      </w:r>
      <w:r w:rsidR="00BD0D8A">
        <w:rPr>
          <w:rFonts w:ascii="BIZ UDゴシック" w:eastAsia="BIZ UDゴシック" w:hAnsi="BIZ UDゴシック" w:hint="eastAsia"/>
          <w:sz w:val="24"/>
          <w:szCs w:val="24"/>
          <w:u w:val="single"/>
        </w:rPr>
        <w:t>ＤＸ化の実施・活用にあたり、どのようなところに</w:t>
      </w:r>
      <w:r w:rsidR="00BC7A43">
        <w:rPr>
          <w:rFonts w:ascii="BIZ UDゴシック" w:eastAsia="BIZ UDゴシック" w:hAnsi="BIZ UDゴシック" w:hint="eastAsia"/>
          <w:sz w:val="24"/>
          <w:szCs w:val="24"/>
          <w:u w:val="single"/>
        </w:rPr>
        <w:t>課題</w:t>
      </w:r>
      <w:r w:rsidR="00BD0D8A">
        <w:rPr>
          <w:rFonts w:ascii="BIZ UDゴシック" w:eastAsia="BIZ UDゴシック" w:hAnsi="BIZ UDゴシック" w:hint="eastAsia"/>
          <w:sz w:val="24"/>
          <w:szCs w:val="24"/>
          <w:u w:val="single"/>
        </w:rPr>
        <w:t>を感じていますか。</w:t>
      </w:r>
    </w:p>
    <w:p w14:paraId="69DA9175" w14:textId="77777777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10B35EF" w14:textId="46F9FE41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BD0D8A">
        <w:rPr>
          <w:rFonts w:ascii="BIZ UDゴシック" w:eastAsia="BIZ UDゴシック" w:hAnsi="BIZ UDゴシック" w:hint="eastAsia"/>
          <w:sz w:val="24"/>
          <w:szCs w:val="24"/>
        </w:rPr>
        <w:t>地区内での高齢化が進み、</w:t>
      </w:r>
      <w:r w:rsidR="00BC7A43">
        <w:rPr>
          <w:rFonts w:ascii="BIZ UDゴシック" w:eastAsia="BIZ UDゴシック" w:hAnsi="BIZ UDゴシック" w:hint="eastAsia"/>
          <w:sz w:val="24"/>
          <w:szCs w:val="24"/>
        </w:rPr>
        <w:t>ＤＸ化を担える人材がいない。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620D20A" w14:textId="77777777" w:rsidR="00C53D45" w:rsidRPr="004B3E02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42696A9" w14:textId="24101207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BD0D8A">
        <w:rPr>
          <w:rFonts w:ascii="BIZ UDゴシック" w:eastAsia="BIZ UDゴシック" w:hAnsi="BIZ UDゴシック" w:hint="eastAsia"/>
          <w:sz w:val="24"/>
          <w:szCs w:val="24"/>
        </w:rPr>
        <w:t>LINEやSNS等</w:t>
      </w:r>
      <w:r w:rsidR="0067413C">
        <w:rPr>
          <w:rFonts w:ascii="BIZ UDゴシック" w:eastAsia="BIZ UDゴシック" w:hAnsi="BIZ UDゴシック" w:hint="eastAsia"/>
          <w:sz w:val="24"/>
          <w:szCs w:val="24"/>
        </w:rPr>
        <w:t>、活用方法がわからない。</w:t>
      </w:r>
    </w:p>
    <w:p w14:paraId="676EAC3E" w14:textId="77777777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BD2BCC3" w14:textId="0AF7182C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BD0D8A">
        <w:rPr>
          <w:rFonts w:ascii="BIZ UDゴシック" w:eastAsia="BIZ UDゴシック" w:hAnsi="BIZ UDゴシック" w:hint="eastAsia"/>
          <w:sz w:val="24"/>
          <w:szCs w:val="24"/>
        </w:rPr>
        <w:t>情報共有</w:t>
      </w:r>
      <w:r w:rsidR="0067413C">
        <w:rPr>
          <w:rFonts w:ascii="BIZ UDゴシック" w:eastAsia="BIZ UDゴシック" w:hAnsi="BIZ UDゴシック" w:hint="eastAsia"/>
          <w:sz w:val="24"/>
          <w:szCs w:val="24"/>
        </w:rPr>
        <w:t>が困難</w:t>
      </w:r>
      <w:r w:rsidR="00BC7A43">
        <w:rPr>
          <w:rFonts w:ascii="BIZ UDゴシック" w:eastAsia="BIZ UDゴシック" w:hAnsi="BIZ UDゴシック" w:hint="eastAsia"/>
          <w:sz w:val="24"/>
          <w:szCs w:val="24"/>
        </w:rPr>
        <w:t>である。</w:t>
      </w:r>
      <w:r w:rsidR="0067413C">
        <w:rPr>
          <w:rFonts w:ascii="BIZ UDゴシック" w:eastAsia="BIZ UDゴシック" w:hAnsi="BIZ UDゴシック" w:hint="eastAsia"/>
          <w:sz w:val="24"/>
          <w:szCs w:val="24"/>
        </w:rPr>
        <w:t>（ホームページやSNS等閲覧できる環境にない。）</w:t>
      </w:r>
    </w:p>
    <w:p w14:paraId="0EDBBFAB" w14:textId="1F54C536" w:rsidR="0067413C" w:rsidRDefault="0067413C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21E640A" w14:textId="2A4D5A2B" w:rsidR="0067413C" w:rsidRDefault="0067413C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90588A">
        <w:rPr>
          <w:rFonts w:ascii="BIZ UDゴシック" w:eastAsia="BIZ UDゴシック" w:hAnsi="BIZ UDゴシック" w:hint="eastAsia"/>
          <w:sz w:val="24"/>
          <w:szCs w:val="24"/>
        </w:rPr>
        <w:t>ＤＸ化にあたり、何をしたらよいかわからない。</w:t>
      </w:r>
    </w:p>
    <w:p w14:paraId="7EA05070" w14:textId="77777777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73AE374" w14:textId="0AE5888D" w:rsidR="00C53D45" w:rsidRDefault="00C53D45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34C244" w14:textId="2C6847A0" w:rsidR="00C53D45" w:rsidRDefault="0090588A" w:rsidP="00C53D4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自主防災組織のＤＸ化を進めていく中で</w:t>
      </w:r>
      <w:r w:rsidR="00BC7A43">
        <w:rPr>
          <w:rFonts w:ascii="BIZ UDゴシック" w:eastAsia="BIZ UDゴシック" w:hAnsi="BIZ UDゴシック" w:hint="eastAsia"/>
          <w:sz w:val="24"/>
          <w:szCs w:val="24"/>
        </w:rPr>
        <w:t>、行政</w:t>
      </w:r>
      <w:r w:rsidR="000541C8">
        <w:rPr>
          <w:rFonts w:ascii="BIZ UDゴシック" w:eastAsia="BIZ UDゴシック" w:hAnsi="BIZ UDゴシック" w:hint="eastAsia"/>
          <w:sz w:val="24"/>
          <w:szCs w:val="24"/>
        </w:rPr>
        <w:t>からどのような支援があればよろしいですか</w:t>
      </w:r>
      <w:r w:rsidR="00C53D4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556909E4" w14:textId="41BEDF99" w:rsidR="00C53D45" w:rsidRDefault="00C53D45" w:rsidP="0090588A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（例：作成にあたっての説明会、ワークショップの開催、既作成団体の情報提供等）</w:t>
      </w:r>
      <w:r>
        <w:rPr>
          <w:rFonts w:ascii="BIZ UDゴシック" w:eastAsia="BIZ UDゴシック" w:hAnsi="BIZ UDゴシック"/>
          <w:sz w:val="24"/>
          <w:szCs w:val="24"/>
        </w:rPr>
        <w:br/>
      </w:r>
      <w:r>
        <w:rPr>
          <w:rFonts w:ascii="BIZ UDゴシック" w:eastAsia="BIZ UDゴシック" w:hAnsi="BIZ UDゴシック"/>
          <w:sz w:val="24"/>
          <w:szCs w:val="24"/>
        </w:rPr>
        <w:br/>
      </w:r>
    </w:p>
    <w:p w14:paraId="5294C639" w14:textId="30856A26" w:rsidR="0090588A" w:rsidRDefault="0090588A" w:rsidP="0090588A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9460DCC" w14:textId="5F8C045A" w:rsidR="0090588A" w:rsidRDefault="0090588A" w:rsidP="0090588A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98FE835" w14:textId="77777777" w:rsidR="0090588A" w:rsidRDefault="0090588A" w:rsidP="0090588A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410D139" w14:textId="37908976" w:rsidR="00C53D45" w:rsidRDefault="00C53D45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EF64085" w14:textId="08160131" w:rsidR="0090588A" w:rsidRDefault="0090588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F38643B" w14:textId="416A0473" w:rsidR="0090588A" w:rsidRDefault="0090588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B398187" w14:textId="082AD20B" w:rsidR="0090588A" w:rsidRDefault="0090588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DC893BC" w14:textId="42D885CA" w:rsidR="0090588A" w:rsidRDefault="0090588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7915ED8" w14:textId="77777777" w:rsidR="0090588A" w:rsidRDefault="0090588A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5416E6" w14:textId="7234864B" w:rsidR="00554FFC" w:rsidRDefault="00554FFC" w:rsidP="00554FFC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●質問</w:t>
      </w:r>
      <w:r w:rsidR="00C53D45">
        <w:rPr>
          <w:rFonts w:ascii="BIZ UDゴシック" w:eastAsia="BIZ UDゴシック" w:hAnsi="BIZ UDゴシック" w:hint="eastAsia"/>
          <w:sz w:val="24"/>
          <w:szCs w:val="24"/>
        </w:rPr>
        <w:t>１０</w:t>
      </w:r>
    </w:p>
    <w:p w14:paraId="5FCC4378" w14:textId="718847E5" w:rsidR="00156DE4" w:rsidRDefault="00554FFC" w:rsidP="00156DE4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地区</w:t>
      </w: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の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自主防災活動</w:t>
      </w:r>
      <w:r w:rsidRPr="000E3F45">
        <w:rPr>
          <w:rFonts w:ascii="BIZ UDゴシック" w:eastAsia="BIZ UDゴシック" w:hAnsi="BIZ UDゴシック" w:hint="eastAsia"/>
          <w:sz w:val="24"/>
          <w:szCs w:val="24"/>
          <w:u w:val="single"/>
        </w:rPr>
        <w:t>において、困っていることや課題を教えてください。</w:t>
      </w:r>
    </w:p>
    <w:p w14:paraId="70FF58D5" w14:textId="3A454E4D" w:rsidR="00554FFC" w:rsidRPr="000E3F45" w:rsidRDefault="00554FFC" w:rsidP="00554FFC">
      <w:pPr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</w:p>
    <w:p w14:paraId="032B5342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3027A13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A2A6BC2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2BA2A55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C8B69A8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758F8A7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3602189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9A0CB68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E3B48FF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D65A7F7" w14:textId="6EF02A61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E96C7FF" w14:textId="498345BF" w:rsidR="0090588A" w:rsidRDefault="0090588A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C178E7F" w14:textId="3EC27D5F" w:rsidR="0090588A" w:rsidRDefault="0090588A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6507A2E" w14:textId="186C1A4B" w:rsidR="0090588A" w:rsidRDefault="0090588A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6397216" w14:textId="64DA6A5D" w:rsidR="0090588A" w:rsidRDefault="0090588A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A2F70B7" w14:textId="77777777" w:rsidR="0090588A" w:rsidRDefault="0090588A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7D977E3" w14:textId="77777777" w:rsidR="000541C8" w:rsidRDefault="000541C8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734220" w14:textId="77777777" w:rsidR="00962D47" w:rsidRDefault="00962D47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60DE31F" w14:textId="77777777" w:rsidR="00962D47" w:rsidRDefault="00962D47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E291A36" w14:textId="5DBC90DA" w:rsidR="007C625A" w:rsidRDefault="000E3F45" w:rsidP="00554FFC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本アンケートの</w:t>
      </w:r>
      <w:r w:rsidR="00925F39" w:rsidRPr="00925F39">
        <w:rPr>
          <w:rFonts w:ascii="BIZ UDゴシック" w:eastAsia="BIZ UDゴシック" w:hAnsi="BIZ UDゴシック" w:hint="eastAsia"/>
          <w:sz w:val="24"/>
          <w:szCs w:val="24"/>
        </w:rPr>
        <w:t>回答は</w:t>
      </w:r>
      <w:r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2160AC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0541C8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2160AC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925F39" w:rsidRPr="00925F39">
        <w:rPr>
          <w:rFonts w:ascii="BIZ UDゴシック" w:eastAsia="BIZ UDゴシック" w:hAnsi="BIZ UDゴシック" w:hint="eastAsia"/>
          <w:sz w:val="24"/>
          <w:szCs w:val="24"/>
        </w:rPr>
        <w:t>９月３０日（</w:t>
      </w:r>
      <w:r w:rsidR="000541C8">
        <w:rPr>
          <w:rFonts w:ascii="BIZ UDゴシック" w:eastAsia="BIZ UDゴシック" w:hAnsi="BIZ UDゴシック" w:hint="eastAsia"/>
          <w:sz w:val="24"/>
          <w:szCs w:val="24"/>
        </w:rPr>
        <w:t>水</w:t>
      </w:r>
      <w:r w:rsidR="00925F39" w:rsidRPr="00925F39">
        <w:rPr>
          <w:rFonts w:ascii="BIZ UDゴシック" w:eastAsia="BIZ UDゴシック" w:hAnsi="BIZ UDゴシック" w:hint="eastAsia"/>
          <w:sz w:val="24"/>
          <w:szCs w:val="24"/>
        </w:rPr>
        <w:t>）まで</w:t>
      </w:r>
      <w:r w:rsidR="00925F39">
        <w:rPr>
          <w:rFonts w:ascii="BIZ UDゴシック" w:eastAsia="BIZ UDゴシック" w:hAnsi="BIZ UDゴシック" w:hint="eastAsia"/>
          <w:sz w:val="24"/>
          <w:szCs w:val="24"/>
        </w:rPr>
        <w:t>に提出</w:t>
      </w:r>
      <w:r w:rsidR="00133778">
        <w:rPr>
          <w:rFonts w:ascii="BIZ UDゴシック" w:eastAsia="BIZ UDゴシック" w:hAnsi="BIZ UDゴシック" w:hint="eastAsia"/>
          <w:sz w:val="24"/>
          <w:szCs w:val="24"/>
        </w:rPr>
        <w:t>いただきますようお願い致します</w:t>
      </w:r>
      <w:r w:rsidR="00925F39" w:rsidRPr="00925F39">
        <w:rPr>
          <w:rFonts w:ascii="BIZ UDゴシック" w:eastAsia="BIZ UDゴシック" w:hAnsi="BIZ UDゴシック" w:hint="eastAsia"/>
          <w:sz w:val="24"/>
          <w:szCs w:val="24"/>
        </w:rPr>
        <w:t>。</w:t>
      </w:r>
      <w:r w:rsidR="009870A0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7C625A">
        <w:rPr>
          <w:rFonts w:ascii="BIZ UDゴシック" w:eastAsia="BIZ UDゴシック" w:hAnsi="BIZ UDゴシック" w:hint="eastAsia"/>
          <w:sz w:val="24"/>
          <w:szCs w:val="24"/>
        </w:rPr>
        <w:t>≪</w:t>
      </w:r>
      <w:r w:rsidR="007C625A" w:rsidRPr="007C625A">
        <w:rPr>
          <w:rFonts w:ascii="BIZ UDゴシック" w:eastAsia="BIZ UDゴシック" w:hAnsi="BIZ UDゴシック" w:hint="eastAsia"/>
          <w:sz w:val="24"/>
          <w:szCs w:val="24"/>
        </w:rPr>
        <w:t>提出先</w:t>
      </w:r>
      <w:r w:rsidR="009870A0">
        <w:rPr>
          <w:rFonts w:ascii="BIZ UDゴシック" w:eastAsia="BIZ UDゴシック" w:hAnsi="BIZ UDゴシック" w:hint="eastAsia"/>
          <w:sz w:val="24"/>
          <w:szCs w:val="24"/>
        </w:rPr>
        <w:t>・問合せ</w:t>
      </w:r>
      <w:r w:rsidR="007C625A">
        <w:rPr>
          <w:rFonts w:ascii="BIZ UDゴシック" w:eastAsia="BIZ UDゴシック" w:hAnsi="BIZ UDゴシック" w:hint="eastAsia"/>
          <w:sz w:val="24"/>
          <w:szCs w:val="24"/>
        </w:rPr>
        <w:t>≫</w:t>
      </w:r>
      <w:r w:rsidR="009870A0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7C625A" w:rsidRPr="007C625A">
        <w:rPr>
          <w:rFonts w:ascii="BIZ UDゴシック" w:eastAsia="BIZ UDゴシック" w:hAnsi="BIZ UDゴシック" w:hint="eastAsia"/>
          <w:sz w:val="24"/>
          <w:szCs w:val="24"/>
        </w:rPr>
        <w:t>上山市庶務課危機管理係</w:t>
      </w:r>
      <w:r w:rsidR="00133778">
        <w:rPr>
          <w:rFonts w:ascii="BIZ UDゴシック" w:eastAsia="BIZ UDゴシック" w:hAnsi="BIZ UDゴシック" w:hint="eastAsia"/>
          <w:sz w:val="24"/>
          <w:szCs w:val="24"/>
        </w:rPr>
        <w:t xml:space="preserve"> /</w:t>
      </w:r>
      <w:r w:rsidR="00133778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7C625A" w:rsidRPr="007C625A">
        <w:rPr>
          <w:rFonts w:ascii="BIZ UDゴシック" w:eastAsia="BIZ UDゴシック" w:hAnsi="BIZ UDゴシック" w:hint="eastAsia"/>
          <w:sz w:val="24"/>
          <w:szCs w:val="24"/>
        </w:rPr>
        <w:t>TEL</w:t>
      </w:r>
      <w:r w:rsidR="007C625A" w:rsidRPr="007C625A">
        <w:rPr>
          <w:rFonts w:ascii="BIZ UDゴシック" w:eastAsia="BIZ UDゴシック" w:hAnsi="BIZ UDゴシック"/>
          <w:sz w:val="24"/>
          <w:szCs w:val="24"/>
        </w:rPr>
        <w:t xml:space="preserve"> 672-1111</w:t>
      </w:r>
      <w:r w:rsidR="00BA0FAF">
        <w:rPr>
          <w:rFonts w:ascii="BIZ UDゴシック" w:eastAsia="BIZ UDゴシック" w:hAnsi="BIZ UDゴシック" w:hint="eastAsia"/>
          <w:sz w:val="24"/>
          <w:szCs w:val="24"/>
        </w:rPr>
        <w:t>（内線282）</w:t>
      </w:r>
      <w:r w:rsidR="007C625A" w:rsidRPr="007C625A">
        <w:rPr>
          <w:rFonts w:ascii="BIZ UDゴシック" w:eastAsia="BIZ UDゴシック" w:hAnsi="BIZ UDゴシック"/>
          <w:sz w:val="24"/>
          <w:szCs w:val="24"/>
        </w:rPr>
        <w:t xml:space="preserve"> / FAX</w:t>
      </w:r>
      <w:r w:rsidR="007C625A" w:rsidRPr="007C625A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7C625A" w:rsidRPr="007C625A">
        <w:rPr>
          <w:rFonts w:ascii="BIZ UDゴシック" w:eastAsia="BIZ UDゴシック" w:hAnsi="BIZ UDゴシック"/>
          <w:sz w:val="24"/>
          <w:szCs w:val="24"/>
        </w:rPr>
        <w:t>672-1112 /</w:t>
      </w:r>
      <w:r w:rsidR="007C625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7C625A">
        <w:rPr>
          <w:rFonts w:ascii="BIZ UDゴシック" w:eastAsia="BIZ UDゴシック" w:hAnsi="BIZ UDゴシック" w:hint="eastAsia"/>
          <w:sz w:val="24"/>
          <w:szCs w:val="24"/>
        </w:rPr>
        <w:t>メール：</w:t>
      </w:r>
      <w:r w:rsidR="007C625A" w:rsidRPr="00133778">
        <w:rPr>
          <w:rFonts w:ascii="BIZ UDゴシック" w:eastAsia="BIZ UDゴシック" w:hAnsi="BIZ UDゴシック"/>
          <w:sz w:val="24"/>
          <w:szCs w:val="24"/>
        </w:rPr>
        <w:t>bousai@city.kaminoyama.yamagata.jp</w:t>
      </w:r>
    </w:p>
    <w:p w14:paraId="2B1FC4A8" w14:textId="005260DA" w:rsidR="007C625A" w:rsidRPr="007C625A" w:rsidRDefault="00384539" w:rsidP="007C625A">
      <w:pPr>
        <w:ind w:firstLineChars="500" w:firstLine="120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A42DD" wp14:editId="28A6FE07">
                <wp:simplePos x="0" y="0"/>
                <wp:positionH relativeFrom="column">
                  <wp:posOffset>-363220</wp:posOffset>
                </wp:positionH>
                <wp:positionV relativeFrom="paragraph">
                  <wp:posOffset>130810</wp:posOffset>
                </wp:positionV>
                <wp:extent cx="668655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FE425" id="直線コネクタ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6pt,10.3pt" to="497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" strokecolor="#4579b8 [3044]">
                <v:stroke dashstyle="dashDot"/>
              </v:line>
            </w:pict>
          </mc:Fallback>
        </mc:AlternateContent>
      </w:r>
    </w:p>
    <w:p w14:paraId="2C3337DF" w14:textId="77777777" w:rsidR="00962D47" w:rsidRDefault="00962D47" w:rsidP="00CB4788">
      <w:pPr>
        <w:spacing w:line="276" w:lineRule="auto"/>
        <w:jc w:val="left"/>
        <w:rPr>
          <w:rFonts w:ascii="BIZ UDゴシック" w:eastAsia="BIZ UDゴシック" w:hAnsi="BIZ UDゴシック"/>
          <w:sz w:val="28"/>
          <w:szCs w:val="28"/>
          <w:bdr w:val="single" w:sz="4" w:space="0" w:color="auto"/>
        </w:rPr>
      </w:pPr>
    </w:p>
    <w:p w14:paraId="660C90C6" w14:textId="77777777" w:rsidR="00962D47" w:rsidRDefault="00962D47" w:rsidP="00CB4788">
      <w:pPr>
        <w:spacing w:line="276" w:lineRule="auto"/>
        <w:jc w:val="left"/>
        <w:rPr>
          <w:rFonts w:ascii="BIZ UDゴシック" w:eastAsia="BIZ UDゴシック" w:hAnsi="BIZ UDゴシック"/>
          <w:sz w:val="28"/>
          <w:szCs w:val="28"/>
          <w:bdr w:val="single" w:sz="4" w:space="0" w:color="auto"/>
        </w:rPr>
      </w:pPr>
    </w:p>
    <w:p w14:paraId="32278E80" w14:textId="4294EB1D" w:rsidR="008D2F62" w:rsidRPr="000E3F45" w:rsidRDefault="00CB4788" w:rsidP="00CB4788">
      <w:pPr>
        <w:spacing w:line="276" w:lineRule="auto"/>
        <w:jc w:val="left"/>
        <w:rPr>
          <w:rFonts w:ascii="BIZ UDゴシック" w:eastAsia="BIZ UDゴシック" w:hAnsi="BIZ UDゴシック"/>
          <w:sz w:val="28"/>
          <w:szCs w:val="28"/>
          <w:bdr w:val="single" w:sz="4" w:space="0" w:color="auto"/>
        </w:rPr>
      </w:pPr>
      <w:r w:rsidRPr="000E3F45">
        <w:rPr>
          <w:rFonts w:ascii="BIZ UDゴシック" w:eastAsia="BIZ UDゴシック" w:hAnsi="BIZ UDゴシック" w:hint="eastAsia"/>
          <w:sz w:val="28"/>
          <w:szCs w:val="28"/>
          <w:bdr w:val="single" w:sz="4" w:space="0" w:color="auto"/>
        </w:rPr>
        <w:lastRenderedPageBreak/>
        <w:t>●</w:t>
      </w:r>
      <w:r w:rsidR="009A62F1" w:rsidRPr="000E3F45">
        <w:rPr>
          <w:rFonts w:ascii="BIZ UDゴシック" w:eastAsia="BIZ UDゴシック" w:hAnsi="BIZ UDゴシック" w:hint="eastAsia"/>
          <w:sz w:val="28"/>
          <w:szCs w:val="28"/>
          <w:bdr w:val="single" w:sz="4" w:space="0" w:color="auto"/>
        </w:rPr>
        <w:t xml:space="preserve">上山市地域防災力強化支援事業　</w:t>
      </w:r>
    </w:p>
    <w:p w14:paraId="40D48C23" w14:textId="0B11E9E0" w:rsidR="009A62F1" w:rsidRPr="00EB41AE" w:rsidRDefault="009A62F1" w:rsidP="009A62F1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Ｑ．</w:t>
      </w:r>
      <w:r>
        <w:rPr>
          <w:rFonts w:ascii="BIZ UDゴシック" w:eastAsia="BIZ UDゴシック" w:hAnsi="BIZ UDゴシック" w:hint="eastAsia"/>
          <w:sz w:val="24"/>
          <w:szCs w:val="28"/>
        </w:rPr>
        <w:t>どのような</w:t>
      </w:r>
      <w:r w:rsidRPr="00EB41AE">
        <w:rPr>
          <w:rFonts w:ascii="BIZ UDゴシック" w:eastAsia="BIZ UDゴシック" w:hAnsi="BIZ UDゴシック" w:hint="eastAsia"/>
          <w:sz w:val="24"/>
          <w:szCs w:val="28"/>
        </w:rPr>
        <w:t>補助金</w:t>
      </w:r>
      <w:r>
        <w:rPr>
          <w:rFonts w:ascii="BIZ UDゴシック" w:eastAsia="BIZ UDゴシック" w:hAnsi="BIZ UDゴシック" w:hint="eastAsia"/>
          <w:sz w:val="24"/>
          <w:szCs w:val="28"/>
        </w:rPr>
        <w:t>ですか</w:t>
      </w:r>
      <w:r w:rsidRPr="00EB41AE">
        <w:rPr>
          <w:rFonts w:ascii="BIZ UDゴシック" w:eastAsia="BIZ UDゴシック" w:hAnsi="BIZ UDゴシック" w:hint="eastAsia"/>
          <w:sz w:val="24"/>
          <w:szCs w:val="28"/>
        </w:rPr>
        <w:t>？</w:t>
      </w:r>
    </w:p>
    <w:p w14:paraId="2F9D9641" w14:textId="77777777" w:rsidR="009A62F1" w:rsidRDefault="006158A6" w:rsidP="00EB2074">
      <w:pPr>
        <w:spacing w:line="276" w:lineRule="auto"/>
        <w:ind w:left="708" w:hangingChars="295" w:hanging="708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Ａ．自主防災</w:t>
      </w:r>
      <w:r w:rsidR="009A62F1">
        <w:rPr>
          <w:rFonts w:ascii="BIZ UDゴシック" w:eastAsia="BIZ UDゴシック" w:hAnsi="BIZ UDゴシック" w:hint="eastAsia"/>
          <w:sz w:val="24"/>
          <w:szCs w:val="24"/>
        </w:rPr>
        <w:t>組織が</w:t>
      </w:r>
      <w:r w:rsidR="00EB2074">
        <w:rPr>
          <w:rFonts w:ascii="BIZ UDゴシック" w:eastAsia="BIZ UDゴシック" w:hAnsi="BIZ UDゴシック" w:hint="eastAsia"/>
          <w:sz w:val="24"/>
          <w:szCs w:val="24"/>
        </w:rPr>
        <w:t>行う防災研修会・防災訓練、</w:t>
      </w:r>
      <w:r>
        <w:rPr>
          <w:rFonts w:ascii="BIZ UDゴシック" w:eastAsia="BIZ UDゴシック" w:hAnsi="BIZ UDゴシック" w:hint="eastAsia"/>
          <w:sz w:val="24"/>
          <w:szCs w:val="24"/>
        </w:rPr>
        <w:t>防災資器材の整備（新規購入・劣化に</w:t>
      </w:r>
    </w:p>
    <w:p w14:paraId="0427C36E" w14:textId="041A5715" w:rsidR="005D5B93" w:rsidRDefault="006158A6" w:rsidP="009A62F1">
      <w:pPr>
        <w:spacing w:line="276" w:lineRule="auto"/>
        <w:ind w:leftChars="200" w:left="648" w:hangingChars="95" w:hanging="228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伴う更新</w:t>
      </w:r>
      <w:r w:rsidR="009A62F1">
        <w:rPr>
          <w:rFonts w:ascii="BIZ UDゴシック" w:eastAsia="BIZ UDゴシック" w:hAnsi="BIZ UDゴシック" w:hint="eastAsia"/>
          <w:sz w:val="24"/>
          <w:szCs w:val="24"/>
        </w:rPr>
        <w:t>等</w:t>
      </w:r>
      <w:r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BD67E7">
        <w:rPr>
          <w:rFonts w:ascii="BIZ UDゴシック" w:eastAsia="BIZ UDゴシック" w:hAnsi="BIZ UDゴシック" w:hint="eastAsia"/>
          <w:sz w:val="24"/>
          <w:szCs w:val="24"/>
        </w:rPr>
        <w:t>にかかる事業費の４分の３（上限：１０万円）を補助する制度です。</w:t>
      </w:r>
    </w:p>
    <w:p w14:paraId="57282FC8" w14:textId="77777777" w:rsidR="00133778" w:rsidRDefault="00133778" w:rsidP="00133778">
      <w:pPr>
        <w:spacing w:line="200" w:lineRule="exact"/>
        <w:jc w:val="left"/>
        <w:rPr>
          <w:rFonts w:ascii="BIZ UDゴシック" w:eastAsia="BIZ UDゴシック" w:hAnsi="BIZ UDゴシック"/>
          <w:sz w:val="24"/>
          <w:szCs w:val="28"/>
        </w:rPr>
      </w:pPr>
    </w:p>
    <w:p w14:paraId="59AC9256" w14:textId="718D1124" w:rsidR="009A62F1" w:rsidRPr="00EB41AE" w:rsidRDefault="009A62F1" w:rsidP="009A62F1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Ｑ．</w:t>
      </w:r>
      <w:r>
        <w:rPr>
          <w:rFonts w:ascii="BIZ UDゴシック" w:eastAsia="BIZ UDゴシック" w:hAnsi="BIZ UDゴシック" w:hint="eastAsia"/>
          <w:sz w:val="24"/>
          <w:szCs w:val="28"/>
        </w:rPr>
        <w:t>補助対象経費を教えてください。</w:t>
      </w:r>
    </w:p>
    <w:p w14:paraId="6D75F4D1" w14:textId="77777777" w:rsidR="009A62F1" w:rsidRDefault="00EB2074" w:rsidP="00EB2074">
      <w:pPr>
        <w:spacing w:line="276" w:lineRule="auto"/>
        <w:ind w:left="708" w:hangingChars="295" w:hanging="708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</w:t>
      </w:r>
      <w:r w:rsidR="009A62F1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自主防災組織の活動に必要な資器材で</w:t>
      </w:r>
      <w:r w:rsidR="009A62F1">
        <w:rPr>
          <w:rFonts w:ascii="BIZ UDゴシック" w:eastAsia="BIZ UDゴシック" w:hAnsi="BIZ UDゴシック" w:hint="eastAsia"/>
          <w:sz w:val="24"/>
          <w:szCs w:val="24"/>
        </w:rPr>
        <w:t>あ</w:t>
      </w:r>
      <w:r>
        <w:rPr>
          <w:rFonts w:ascii="BIZ UDゴシック" w:eastAsia="BIZ UDゴシック" w:hAnsi="BIZ UDゴシック" w:hint="eastAsia"/>
          <w:sz w:val="24"/>
          <w:szCs w:val="24"/>
        </w:rPr>
        <w:t>れば、消耗品などの購入にも適用</w:t>
      </w:r>
      <w:r w:rsidR="009A62F1">
        <w:rPr>
          <w:rFonts w:ascii="BIZ UDゴシック" w:eastAsia="BIZ UDゴシック" w:hAnsi="BIZ UDゴシック" w:hint="eastAsia"/>
          <w:sz w:val="24"/>
          <w:szCs w:val="24"/>
        </w:rPr>
        <w:t>できます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1F1DFEC" w14:textId="54851F3D" w:rsidR="00133778" w:rsidRDefault="00133778" w:rsidP="00133778">
      <w:pPr>
        <w:spacing w:line="200" w:lineRule="exact"/>
        <w:jc w:val="left"/>
        <w:rPr>
          <w:rFonts w:ascii="BIZ UDゴシック" w:eastAsia="BIZ UDゴシック" w:hAnsi="BIZ UDゴシック"/>
          <w:sz w:val="24"/>
          <w:szCs w:val="28"/>
        </w:rPr>
      </w:pPr>
    </w:p>
    <w:p w14:paraId="36C1F0E5" w14:textId="629EC798" w:rsidR="009A62F1" w:rsidRPr="00EB41AE" w:rsidRDefault="009A62F1" w:rsidP="009A62F1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Ｑ．</w:t>
      </w:r>
      <w:r w:rsidR="004F7EC9">
        <w:rPr>
          <w:rFonts w:ascii="BIZ UDゴシック" w:eastAsia="BIZ UDゴシック" w:hAnsi="BIZ UDゴシック" w:hint="eastAsia"/>
          <w:sz w:val="24"/>
          <w:szCs w:val="28"/>
        </w:rPr>
        <w:t>申請から補助金の交付まで、</w:t>
      </w:r>
      <w:r>
        <w:rPr>
          <w:rFonts w:ascii="BIZ UDゴシック" w:eastAsia="BIZ UDゴシック" w:hAnsi="BIZ UDゴシック" w:hint="eastAsia"/>
          <w:sz w:val="24"/>
          <w:szCs w:val="28"/>
        </w:rPr>
        <w:t>どのくらい時間がかかりますか？</w:t>
      </w:r>
    </w:p>
    <w:p w14:paraId="657F61E8" w14:textId="6124BCBC" w:rsidR="009A62F1" w:rsidRPr="009A62F1" w:rsidRDefault="009A62F1" w:rsidP="00EC69F2">
      <w:pPr>
        <w:spacing w:line="276" w:lineRule="auto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補助事業交付申請書の提出から補助金の支払いまで１～２か月ほどかかります。</w:t>
      </w:r>
    </w:p>
    <w:p w14:paraId="192A4A86" w14:textId="77777777" w:rsidR="000E3F45" w:rsidRDefault="000E3F45" w:rsidP="000E3F45">
      <w:pPr>
        <w:spacing w:line="240" w:lineRule="exact"/>
        <w:jc w:val="left"/>
        <w:rPr>
          <w:rFonts w:ascii="BIZ UDゴシック" w:eastAsia="BIZ UDゴシック" w:hAnsi="BIZ UDゴシック"/>
          <w:sz w:val="24"/>
          <w:szCs w:val="28"/>
        </w:rPr>
      </w:pPr>
    </w:p>
    <w:p w14:paraId="35A9FAF7" w14:textId="6871258D" w:rsidR="00CB4788" w:rsidRPr="000E3F45" w:rsidRDefault="00CB4788" w:rsidP="00CB4788">
      <w:pPr>
        <w:spacing w:line="276" w:lineRule="auto"/>
        <w:jc w:val="left"/>
        <w:rPr>
          <w:rFonts w:ascii="BIZ UDゴシック" w:eastAsia="BIZ UDゴシック" w:hAnsi="BIZ UDゴシック"/>
          <w:sz w:val="28"/>
          <w:szCs w:val="28"/>
          <w:bdr w:val="single" w:sz="4" w:space="0" w:color="auto"/>
        </w:rPr>
      </w:pPr>
      <w:r w:rsidRPr="000E3F45">
        <w:rPr>
          <w:rFonts w:ascii="BIZ UDゴシック" w:eastAsia="BIZ UDゴシック" w:hAnsi="BIZ UDゴシック" w:hint="eastAsia"/>
          <w:sz w:val="28"/>
          <w:szCs w:val="28"/>
          <w:bdr w:val="single" w:sz="4" w:space="0" w:color="auto"/>
        </w:rPr>
        <w:t>●コミュニティ助成事業</w:t>
      </w:r>
      <w:r w:rsidR="004F7D73" w:rsidRPr="000E3F45">
        <w:rPr>
          <w:rFonts w:ascii="BIZ UDゴシック" w:eastAsia="BIZ UDゴシック" w:hAnsi="BIZ UDゴシック" w:hint="eastAsia"/>
          <w:sz w:val="28"/>
          <w:szCs w:val="28"/>
          <w:bdr w:val="single" w:sz="4" w:space="0" w:color="auto"/>
        </w:rPr>
        <w:t>（地域防災組織育成助成事業）</w:t>
      </w:r>
    </w:p>
    <w:p w14:paraId="02EC2AE5" w14:textId="2136E150" w:rsidR="00CB4788" w:rsidRPr="00EB41AE" w:rsidRDefault="00CB4788" w:rsidP="00CB4788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Ｑ．</w:t>
      </w:r>
      <w:r>
        <w:rPr>
          <w:rFonts w:ascii="BIZ UDゴシック" w:eastAsia="BIZ UDゴシック" w:hAnsi="BIZ UDゴシック" w:hint="eastAsia"/>
          <w:sz w:val="24"/>
          <w:szCs w:val="28"/>
        </w:rPr>
        <w:t>どのような</w:t>
      </w:r>
      <w:r w:rsidRPr="00EB41AE">
        <w:rPr>
          <w:rFonts w:ascii="BIZ UDゴシック" w:eastAsia="BIZ UDゴシック" w:hAnsi="BIZ UDゴシック" w:hint="eastAsia"/>
          <w:sz w:val="24"/>
          <w:szCs w:val="28"/>
        </w:rPr>
        <w:t>補助金</w:t>
      </w:r>
      <w:r>
        <w:rPr>
          <w:rFonts w:ascii="BIZ UDゴシック" w:eastAsia="BIZ UDゴシック" w:hAnsi="BIZ UDゴシック" w:hint="eastAsia"/>
          <w:sz w:val="24"/>
          <w:szCs w:val="28"/>
        </w:rPr>
        <w:t>ですか</w:t>
      </w:r>
      <w:r w:rsidRPr="00EB41AE">
        <w:rPr>
          <w:rFonts w:ascii="BIZ UDゴシック" w:eastAsia="BIZ UDゴシック" w:hAnsi="BIZ UDゴシック" w:hint="eastAsia"/>
          <w:sz w:val="24"/>
          <w:szCs w:val="28"/>
        </w:rPr>
        <w:t>？</w:t>
      </w:r>
    </w:p>
    <w:p w14:paraId="0F2B105C" w14:textId="52429E88" w:rsidR="004F7EC9" w:rsidRDefault="00CB4788" w:rsidP="004F7EC9">
      <w:pPr>
        <w:spacing w:line="276" w:lineRule="auto"/>
        <w:ind w:left="708" w:hangingChars="295" w:hanging="708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</w:t>
      </w:r>
      <w:r w:rsidR="004F7EC9">
        <w:rPr>
          <w:rFonts w:ascii="BIZ UDゴシック" w:eastAsia="BIZ UDゴシック" w:hAnsi="BIZ UDゴシック" w:hint="eastAsia"/>
          <w:sz w:val="24"/>
          <w:szCs w:val="24"/>
        </w:rPr>
        <w:t>一般財団法人自治総合センターが実施する助成事業で、</w:t>
      </w:r>
      <w:r>
        <w:rPr>
          <w:rFonts w:ascii="BIZ UDゴシック" w:eastAsia="BIZ UDゴシック" w:hAnsi="BIZ UDゴシック" w:hint="eastAsia"/>
          <w:sz w:val="24"/>
          <w:szCs w:val="24"/>
        </w:rPr>
        <w:t>自主防災組織が行う</w:t>
      </w:r>
      <w:r w:rsidR="004F7D73">
        <w:rPr>
          <w:rFonts w:ascii="BIZ UDゴシック" w:eastAsia="BIZ UDゴシック" w:hAnsi="BIZ UDゴシック" w:hint="eastAsia"/>
          <w:sz w:val="24"/>
          <w:szCs w:val="24"/>
        </w:rPr>
        <w:t>地域の</w:t>
      </w:r>
    </w:p>
    <w:p w14:paraId="0731B595" w14:textId="19280EB9" w:rsidR="004F7EC9" w:rsidRDefault="004F7D73" w:rsidP="004F7EC9">
      <w:pPr>
        <w:spacing w:line="276" w:lineRule="auto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防災活動に直接必要な備品等の整備に対し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事業費の</w:t>
      </w:r>
      <w:r>
        <w:rPr>
          <w:rFonts w:ascii="BIZ UDゴシック" w:eastAsia="BIZ UDゴシック" w:hAnsi="BIZ UDゴシック" w:hint="eastAsia"/>
          <w:sz w:val="24"/>
          <w:szCs w:val="24"/>
        </w:rPr>
        <w:t>１０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分の</w:t>
      </w:r>
      <w:r>
        <w:rPr>
          <w:rFonts w:ascii="BIZ UDゴシック" w:eastAsia="BIZ UDゴシック" w:hAnsi="BIZ UDゴシック" w:hint="eastAsia"/>
          <w:sz w:val="24"/>
          <w:szCs w:val="24"/>
        </w:rPr>
        <w:t>１０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３０万円～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上限</w:t>
      </w:r>
    </w:p>
    <w:p w14:paraId="6F9B7E50" w14:textId="56BFE947" w:rsidR="00CB4788" w:rsidRDefault="004F7D73" w:rsidP="004F7EC9">
      <w:pPr>
        <w:spacing w:line="276" w:lineRule="auto"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２００</w:t>
      </w:r>
      <w:r w:rsidR="00CB4788">
        <w:rPr>
          <w:rFonts w:ascii="BIZ UDゴシック" w:eastAsia="BIZ UDゴシック" w:hAnsi="BIZ UDゴシック" w:hint="eastAsia"/>
          <w:sz w:val="24"/>
          <w:szCs w:val="24"/>
        </w:rPr>
        <w:t>万円）を補助する制度です。</w:t>
      </w:r>
    </w:p>
    <w:p w14:paraId="044814CB" w14:textId="77777777" w:rsidR="000E3F45" w:rsidRDefault="000E3F45" w:rsidP="00133778">
      <w:pPr>
        <w:spacing w:line="200" w:lineRule="exact"/>
        <w:jc w:val="left"/>
        <w:rPr>
          <w:rFonts w:ascii="BIZ UDゴシック" w:eastAsia="BIZ UDゴシック" w:hAnsi="BIZ UDゴシック"/>
          <w:sz w:val="24"/>
          <w:szCs w:val="28"/>
        </w:rPr>
      </w:pPr>
    </w:p>
    <w:p w14:paraId="177BBD63" w14:textId="6C985DED" w:rsidR="00CB4788" w:rsidRPr="00EB41AE" w:rsidRDefault="00CB4788" w:rsidP="00CB4788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</w:t>
      </w:r>
      <w:r w:rsidR="004F7EC9">
        <w:rPr>
          <w:rFonts w:ascii="BIZ UDゴシック" w:eastAsia="BIZ UDゴシック" w:hAnsi="BIZ UDゴシック" w:hint="eastAsia"/>
          <w:sz w:val="24"/>
          <w:szCs w:val="28"/>
        </w:rPr>
        <w:t xml:space="preserve">. </w:t>
      </w:r>
      <w:r>
        <w:rPr>
          <w:rFonts w:ascii="BIZ UDゴシック" w:eastAsia="BIZ UDゴシック" w:hAnsi="BIZ UDゴシック" w:hint="eastAsia"/>
          <w:sz w:val="24"/>
          <w:szCs w:val="28"/>
        </w:rPr>
        <w:t>補助対象経費を教えてください。</w:t>
      </w:r>
    </w:p>
    <w:p w14:paraId="011D3EA8" w14:textId="08B8F6CE" w:rsidR="00CB4788" w:rsidRDefault="00CB4788" w:rsidP="00CB4788">
      <w:pPr>
        <w:spacing w:line="276" w:lineRule="auto"/>
        <w:ind w:left="708" w:hangingChars="295" w:hanging="708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Ａ．自主防災組織の活動に必要な</w:t>
      </w:r>
      <w:r w:rsidR="004F7EC9">
        <w:rPr>
          <w:rFonts w:ascii="BIZ UDゴシック" w:eastAsia="BIZ UDゴシック" w:hAnsi="BIZ UDゴシック" w:hint="eastAsia"/>
          <w:sz w:val="24"/>
          <w:szCs w:val="24"/>
        </w:rPr>
        <w:t>備品が対象で</w:t>
      </w:r>
      <w:r>
        <w:rPr>
          <w:rFonts w:ascii="BIZ UDゴシック" w:eastAsia="BIZ UDゴシック" w:hAnsi="BIZ UDゴシック" w:hint="eastAsia"/>
          <w:sz w:val="24"/>
          <w:szCs w:val="24"/>
        </w:rPr>
        <w:t>、消耗品</w:t>
      </w:r>
      <w:r w:rsidR="004F7EC9">
        <w:rPr>
          <w:rFonts w:ascii="BIZ UDゴシック" w:eastAsia="BIZ UDゴシック" w:hAnsi="BIZ UDゴシック" w:hint="eastAsia"/>
          <w:sz w:val="24"/>
          <w:szCs w:val="24"/>
        </w:rPr>
        <w:t>は補助対象外です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828026D" w14:textId="77777777" w:rsidR="00133778" w:rsidRDefault="00133778" w:rsidP="00133778">
      <w:pPr>
        <w:spacing w:line="200" w:lineRule="exact"/>
        <w:jc w:val="left"/>
        <w:rPr>
          <w:rFonts w:ascii="BIZ UDゴシック" w:eastAsia="BIZ UDゴシック" w:hAnsi="BIZ UDゴシック"/>
          <w:sz w:val="24"/>
          <w:szCs w:val="28"/>
        </w:rPr>
      </w:pPr>
    </w:p>
    <w:p w14:paraId="522300C6" w14:textId="68D643A1" w:rsidR="00CB4788" w:rsidRPr="00EB41AE" w:rsidRDefault="00CB4788" w:rsidP="00CB4788">
      <w:pPr>
        <w:jc w:val="left"/>
        <w:rPr>
          <w:rFonts w:ascii="BIZ UDゴシック" w:eastAsia="BIZ UDゴシック" w:hAnsi="BIZ UDゴシック"/>
          <w:sz w:val="24"/>
          <w:szCs w:val="28"/>
        </w:rPr>
      </w:pPr>
      <w:r w:rsidRPr="00EB41AE">
        <w:rPr>
          <w:rFonts w:ascii="BIZ UDゴシック" w:eastAsia="BIZ UDゴシック" w:hAnsi="BIZ UDゴシック" w:hint="eastAsia"/>
          <w:sz w:val="24"/>
          <w:szCs w:val="28"/>
        </w:rPr>
        <w:t>Ｑ</w:t>
      </w:r>
      <w:r w:rsidR="004F7EC9">
        <w:rPr>
          <w:rFonts w:ascii="BIZ UDゴシック" w:eastAsia="BIZ UDゴシック" w:hAnsi="BIZ UDゴシック" w:hint="eastAsia"/>
          <w:sz w:val="24"/>
          <w:szCs w:val="28"/>
        </w:rPr>
        <w:t>．申請から補助金の交付まで、</w:t>
      </w:r>
      <w:r>
        <w:rPr>
          <w:rFonts w:ascii="BIZ UDゴシック" w:eastAsia="BIZ UDゴシック" w:hAnsi="BIZ UDゴシック" w:hint="eastAsia"/>
          <w:sz w:val="24"/>
          <w:szCs w:val="28"/>
        </w:rPr>
        <w:t>どのくらい時間がかかりますか？</w:t>
      </w:r>
    </w:p>
    <w:p w14:paraId="0C4CAD14" w14:textId="16123E60" w:rsidR="00ED08B3" w:rsidRPr="00123F12" w:rsidRDefault="00CB4788" w:rsidP="00A15237">
      <w:pPr>
        <w:spacing w:line="276" w:lineRule="auto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Ａ．</w:t>
      </w:r>
      <w:r w:rsidR="004F7EC9">
        <w:rPr>
          <w:rFonts w:ascii="BIZ UDゴシック" w:eastAsia="BIZ UDゴシック" w:hAnsi="BIZ UDゴシック" w:hint="eastAsia"/>
          <w:sz w:val="24"/>
          <w:szCs w:val="24"/>
        </w:rPr>
        <w:t>補助事業交付申請書の提出から補助金の支払いまで１年ほどかかります。</w:t>
      </w:r>
    </w:p>
    <w:sectPr w:rsidR="00ED08B3" w:rsidRPr="00123F12" w:rsidSect="003A5583">
      <w:headerReference w:type="default" r:id="rId6"/>
      <w:pgSz w:w="11906" w:h="16838" w:code="9"/>
      <w:pgMar w:top="964" w:right="1191" w:bottom="295" w:left="1191" w:header="113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567A" w14:textId="77777777" w:rsidR="00826465" w:rsidRDefault="00826465" w:rsidP="00044A72">
      <w:r>
        <w:separator/>
      </w:r>
    </w:p>
  </w:endnote>
  <w:endnote w:type="continuationSeparator" w:id="0">
    <w:p w14:paraId="0576CD42" w14:textId="77777777" w:rsidR="00826465" w:rsidRDefault="00826465" w:rsidP="0004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1CAF" w14:textId="77777777" w:rsidR="00826465" w:rsidRDefault="00826465" w:rsidP="00044A72">
      <w:r>
        <w:separator/>
      </w:r>
    </w:p>
  </w:footnote>
  <w:footnote w:type="continuationSeparator" w:id="0">
    <w:p w14:paraId="390B242B" w14:textId="77777777" w:rsidR="00826465" w:rsidRDefault="00826465" w:rsidP="0004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8BC9" w14:textId="77777777" w:rsidR="00925F39" w:rsidRDefault="00925F39" w:rsidP="00925F39">
    <w:pPr>
      <w:spacing w:line="276" w:lineRule="auto"/>
      <w:jc w:val="left"/>
      <w:rPr>
        <w:rFonts w:ascii="BIZ UDゴシック" w:eastAsia="BIZ UDゴシック" w:hAnsi="BIZ UDゴシック"/>
        <w:sz w:val="24"/>
        <w:szCs w:val="24"/>
      </w:rPr>
    </w:pPr>
  </w:p>
  <w:p w14:paraId="6E04D502" w14:textId="77777777" w:rsidR="00925F39" w:rsidRDefault="00925F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29"/>
    <w:rsid w:val="00044A72"/>
    <w:rsid w:val="000541C8"/>
    <w:rsid w:val="0006207A"/>
    <w:rsid w:val="00075478"/>
    <w:rsid w:val="000E3F45"/>
    <w:rsid w:val="000F316A"/>
    <w:rsid w:val="00123F12"/>
    <w:rsid w:val="00133778"/>
    <w:rsid w:val="00156DE4"/>
    <w:rsid w:val="001C0DEF"/>
    <w:rsid w:val="001F7F28"/>
    <w:rsid w:val="0021278F"/>
    <w:rsid w:val="00214009"/>
    <w:rsid w:val="002160AC"/>
    <w:rsid w:val="002221C2"/>
    <w:rsid w:val="00230160"/>
    <w:rsid w:val="002355DF"/>
    <w:rsid w:val="002379BF"/>
    <w:rsid w:val="002B41FE"/>
    <w:rsid w:val="002C1E84"/>
    <w:rsid w:val="002F3657"/>
    <w:rsid w:val="00325B2F"/>
    <w:rsid w:val="00341FC1"/>
    <w:rsid w:val="00384539"/>
    <w:rsid w:val="003963BD"/>
    <w:rsid w:val="003A5583"/>
    <w:rsid w:val="003D38F8"/>
    <w:rsid w:val="00420CA0"/>
    <w:rsid w:val="00421522"/>
    <w:rsid w:val="00434762"/>
    <w:rsid w:val="00452398"/>
    <w:rsid w:val="004B3E02"/>
    <w:rsid w:val="004C44EB"/>
    <w:rsid w:val="004E2D06"/>
    <w:rsid w:val="004F7D73"/>
    <w:rsid w:val="004F7EC9"/>
    <w:rsid w:val="005071B8"/>
    <w:rsid w:val="005375EA"/>
    <w:rsid w:val="00554FFC"/>
    <w:rsid w:val="0058332F"/>
    <w:rsid w:val="005D5B93"/>
    <w:rsid w:val="005E071C"/>
    <w:rsid w:val="006158A6"/>
    <w:rsid w:val="00626066"/>
    <w:rsid w:val="00646B78"/>
    <w:rsid w:val="006549E6"/>
    <w:rsid w:val="0067413C"/>
    <w:rsid w:val="006C6E5A"/>
    <w:rsid w:val="006D1109"/>
    <w:rsid w:val="006D20DC"/>
    <w:rsid w:val="00712DA7"/>
    <w:rsid w:val="007C625A"/>
    <w:rsid w:val="00826465"/>
    <w:rsid w:val="008D2F62"/>
    <w:rsid w:val="0090588A"/>
    <w:rsid w:val="00925F39"/>
    <w:rsid w:val="0095394C"/>
    <w:rsid w:val="00962D47"/>
    <w:rsid w:val="009753A4"/>
    <w:rsid w:val="009870A0"/>
    <w:rsid w:val="009A62F1"/>
    <w:rsid w:val="009B488F"/>
    <w:rsid w:val="00A14A6D"/>
    <w:rsid w:val="00A15237"/>
    <w:rsid w:val="00A27F78"/>
    <w:rsid w:val="00AD32D0"/>
    <w:rsid w:val="00AD3EE3"/>
    <w:rsid w:val="00AF250D"/>
    <w:rsid w:val="00B2617B"/>
    <w:rsid w:val="00B320AB"/>
    <w:rsid w:val="00B354B1"/>
    <w:rsid w:val="00BA0FAF"/>
    <w:rsid w:val="00BC7A43"/>
    <w:rsid w:val="00BD0D8A"/>
    <w:rsid w:val="00BD67E7"/>
    <w:rsid w:val="00BE4A56"/>
    <w:rsid w:val="00C22FF2"/>
    <w:rsid w:val="00C53D45"/>
    <w:rsid w:val="00C72920"/>
    <w:rsid w:val="00CB1D3E"/>
    <w:rsid w:val="00CB4788"/>
    <w:rsid w:val="00D0487F"/>
    <w:rsid w:val="00D266DF"/>
    <w:rsid w:val="00E1111C"/>
    <w:rsid w:val="00E13B25"/>
    <w:rsid w:val="00E35629"/>
    <w:rsid w:val="00E4255C"/>
    <w:rsid w:val="00E74649"/>
    <w:rsid w:val="00EA2257"/>
    <w:rsid w:val="00EB2074"/>
    <w:rsid w:val="00EB41AE"/>
    <w:rsid w:val="00EC69F2"/>
    <w:rsid w:val="00ED0197"/>
    <w:rsid w:val="00ED08B3"/>
    <w:rsid w:val="00FC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F2C55E2"/>
  <w15:docId w15:val="{2453E611-E43D-423B-9015-2DEA88BC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6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5629"/>
  </w:style>
  <w:style w:type="character" w:customStyle="1" w:styleId="a4">
    <w:name w:val="日付 (文字)"/>
    <w:basedOn w:val="a0"/>
    <w:link w:val="a3"/>
    <w:uiPriority w:val="99"/>
    <w:semiHidden/>
    <w:rsid w:val="00E35629"/>
  </w:style>
  <w:style w:type="paragraph" w:styleId="a5">
    <w:name w:val="header"/>
    <w:basedOn w:val="a"/>
    <w:link w:val="a6"/>
    <w:uiPriority w:val="99"/>
    <w:unhideWhenUsed/>
    <w:rsid w:val="00044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4A72"/>
  </w:style>
  <w:style w:type="paragraph" w:styleId="a7">
    <w:name w:val="footer"/>
    <w:basedOn w:val="a"/>
    <w:link w:val="a8"/>
    <w:uiPriority w:val="99"/>
    <w:unhideWhenUsed/>
    <w:rsid w:val="00044A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4A72"/>
  </w:style>
  <w:style w:type="paragraph" w:styleId="a9">
    <w:name w:val="Note Heading"/>
    <w:basedOn w:val="a"/>
    <w:next w:val="a"/>
    <w:link w:val="aa"/>
    <w:uiPriority w:val="99"/>
    <w:unhideWhenUsed/>
    <w:rsid w:val="006D110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D110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D110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D1109"/>
    <w:rPr>
      <w:sz w:val="24"/>
      <w:szCs w:val="24"/>
    </w:rPr>
  </w:style>
  <w:style w:type="character" w:styleId="ad">
    <w:name w:val="Hyperlink"/>
    <w:basedOn w:val="a0"/>
    <w:uiPriority w:val="99"/>
    <w:unhideWhenUsed/>
    <w:rsid w:val="007C625A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C6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鈴木　悠輔</cp:lastModifiedBy>
  <cp:revision>51</cp:revision>
  <cp:lastPrinted>2024-07-19T08:02:00Z</cp:lastPrinted>
  <dcterms:created xsi:type="dcterms:W3CDTF">2024-06-27T02:35:00Z</dcterms:created>
  <dcterms:modified xsi:type="dcterms:W3CDTF">2026-08-18T01:14:00Z</dcterms:modified>
</cp:coreProperties>
</file>