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FB51" w14:textId="77777777" w:rsidR="007A483D" w:rsidRPr="00FB7B80" w:rsidRDefault="007A483D" w:rsidP="007A483D">
      <w:r w:rsidRPr="00FB7B80">
        <w:rPr>
          <w:rFonts w:hint="eastAsia"/>
        </w:rPr>
        <w:t>様式第</w:t>
      </w:r>
      <w:r>
        <w:rPr>
          <w:rFonts w:hint="eastAsia"/>
        </w:rPr>
        <w:t>７</w:t>
      </w:r>
      <w:r w:rsidRPr="00FB7B80">
        <w:rPr>
          <w:rFonts w:hint="eastAsia"/>
        </w:rPr>
        <w:t>号（第７条関係）</w:t>
      </w:r>
    </w:p>
    <w:p w14:paraId="09AE44D8" w14:textId="77777777" w:rsidR="007A483D" w:rsidRPr="00FB7B80" w:rsidRDefault="007A483D" w:rsidP="007A483D"/>
    <w:p w14:paraId="7D93D407" w14:textId="77777777" w:rsidR="007A483D" w:rsidRPr="00FB7B80" w:rsidRDefault="007A483D" w:rsidP="007A483D">
      <w:pPr>
        <w:jc w:val="center"/>
      </w:pPr>
      <w:r w:rsidRPr="00FB7B80">
        <w:rPr>
          <w:rFonts w:hint="eastAsia"/>
        </w:rPr>
        <w:t>令和８年度上山市空き店舗等リノベーション支援事業補助金</w:t>
      </w:r>
    </w:p>
    <w:p w14:paraId="2B3A0E46" w14:textId="77777777" w:rsidR="007A483D" w:rsidRPr="00FB7B80" w:rsidRDefault="007A483D" w:rsidP="007A483D">
      <w:pPr>
        <w:jc w:val="center"/>
      </w:pPr>
      <w:r w:rsidRPr="00FB7B80">
        <w:rPr>
          <w:rFonts w:hint="eastAsia"/>
        </w:rPr>
        <w:t>実績報告書（改修）</w:t>
      </w:r>
    </w:p>
    <w:p w14:paraId="6D426579" w14:textId="77777777" w:rsidR="007A483D" w:rsidRPr="00FB7B80" w:rsidRDefault="007A483D" w:rsidP="007A483D">
      <w:pPr>
        <w:ind w:rightChars="100" w:right="240"/>
        <w:jc w:val="left"/>
      </w:pPr>
    </w:p>
    <w:p w14:paraId="273BCF31" w14:textId="77777777" w:rsidR="007A483D" w:rsidRPr="00FB7B80" w:rsidRDefault="007A483D" w:rsidP="007A483D">
      <w:pPr>
        <w:ind w:rightChars="100" w:right="240"/>
        <w:jc w:val="right"/>
      </w:pPr>
      <w:r w:rsidRPr="00FB7B80">
        <w:rPr>
          <w:rFonts w:hint="eastAsia"/>
        </w:rPr>
        <w:t xml:space="preserve">　　　　　年　　月　　日</w:t>
      </w:r>
    </w:p>
    <w:p w14:paraId="3C884492" w14:textId="77777777" w:rsidR="007A483D" w:rsidRPr="00FB7B80" w:rsidRDefault="007A483D" w:rsidP="007A483D">
      <w:pPr>
        <w:ind w:rightChars="100" w:right="240"/>
      </w:pPr>
    </w:p>
    <w:p w14:paraId="52BB709A" w14:textId="413CC390" w:rsidR="007A483D" w:rsidRPr="00FB7B80" w:rsidRDefault="007A483D" w:rsidP="007A483D">
      <w:r w:rsidRPr="00FB7B80">
        <w:rPr>
          <w:rFonts w:hint="eastAsia"/>
        </w:rPr>
        <w:t xml:space="preserve">　上山市長　</w:t>
      </w:r>
      <w:r w:rsidR="0071496F">
        <w:rPr>
          <w:rFonts w:hint="eastAsia"/>
        </w:rPr>
        <w:t>山本　幸靖</w:t>
      </w:r>
      <w:r w:rsidRPr="00FB7B80">
        <w:rPr>
          <w:rFonts w:hint="eastAsia"/>
        </w:rPr>
        <w:t xml:space="preserve">　様</w:t>
      </w:r>
    </w:p>
    <w:p w14:paraId="7BDB9C6F" w14:textId="77777777" w:rsidR="007A483D" w:rsidRPr="00FB7B80" w:rsidRDefault="007A483D" w:rsidP="007A483D"/>
    <w:p w14:paraId="330D3C05" w14:textId="77777777" w:rsidR="007A483D" w:rsidRPr="00FB7B80" w:rsidRDefault="007A483D" w:rsidP="007A483D">
      <w:pPr>
        <w:ind w:firstLineChars="1589" w:firstLine="3814"/>
      </w:pPr>
      <w:r w:rsidRPr="00FB7B80">
        <w:rPr>
          <w:rFonts w:hint="eastAsia"/>
        </w:rPr>
        <w:t>申請者　住　所</w:t>
      </w:r>
    </w:p>
    <w:p w14:paraId="1DC462A9" w14:textId="77777777" w:rsidR="007A483D" w:rsidRPr="00FB7B80" w:rsidRDefault="007A483D" w:rsidP="007A483D">
      <w:pPr>
        <w:ind w:firstLineChars="1997" w:firstLine="4793"/>
      </w:pPr>
      <w:r w:rsidRPr="00FB7B80">
        <w:rPr>
          <w:rFonts w:hint="eastAsia"/>
        </w:rPr>
        <w:t>名　称</w:t>
      </w:r>
    </w:p>
    <w:p w14:paraId="1209B4E1" w14:textId="77777777" w:rsidR="007A483D" w:rsidRPr="00FB7B80" w:rsidRDefault="007A483D" w:rsidP="007A483D">
      <w:pPr>
        <w:ind w:firstLineChars="1997" w:firstLine="4793"/>
      </w:pPr>
      <w:r w:rsidRPr="00FB7B80">
        <w:rPr>
          <w:rFonts w:hint="eastAsia"/>
        </w:rPr>
        <w:t>氏　名</w:t>
      </w:r>
    </w:p>
    <w:p w14:paraId="196CDA28" w14:textId="77777777" w:rsidR="007A483D" w:rsidRPr="00FB7B80" w:rsidRDefault="007A483D" w:rsidP="007A483D"/>
    <w:p w14:paraId="7FF9EFC4" w14:textId="77777777" w:rsidR="007A483D" w:rsidRPr="00FB7B80" w:rsidRDefault="007A483D" w:rsidP="007A483D">
      <w:pPr>
        <w:ind w:firstLineChars="100" w:firstLine="240"/>
      </w:pPr>
      <w:r w:rsidRPr="00FB7B80">
        <w:rPr>
          <w:rFonts w:hint="eastAsia"/>
        </w:rPr>
        <w:t xml:space="preserve">　年　月　日付け指令商第　　号で令和８年度上山市空き店舗等リノベーション支援事業補助金の交付決定の通知があった令和８年度上山市空き店舗等リノベーション支援事業について、令和８年度上山市空き店舗等リノベーション支援事業補助金交付要綱第７条第１項の規定により、下記のとおりその実績を関係書類を添付して報告します。</w:t>
      </w:r>
    </w:p>
    <w:p w14:paraId="32703E18" w14:textId="77777777" w:rsidR="007A483D" w:rsidRPr="00FB7B80" w:rsidRDefault="007A483D" w:rsidP="007A483D">
      <w:pPr>
        <w:pStyle w:val="a3"/>
        <w:jc w:val="both"/>
        <w:rPr>
          <w:sz w:val="24"/>
        </w:rPr>
      </w:pPr>
    </w:p>
    <w:p w14:paraId="170AFD5B" w14:textId="77777777" w:rsidR="007A483D" w:rsidRPr="00FB7B80" w:rsidRDefault="007A483D" w:rsidP="007A483D">
      <w:pPr>
        <w:pStyle w:val="a3"/>
        <w:rPr>
          <w:sz w:val="24"/>
        </w:rPr>
      </w:pPr>
      <w:r w:rsidRPr="00FB7B80">
        <w:rPr>
          <w:rFonts w:hint="eastAsia"/>
          <w:sz w:val="24"/>
        </w:rPr>
        <w:t>記</w:t>
      </w:r>
    </w:p>
    <w:p w14:paraId="1BA64F59" w14:textId="77777777" w:rsidR="007A483D" w:rsidRPr="00FB7B80" w:rsidRDefault="007A483D" w:rsidP="007A483D"/>
    <w:tbl>
      <w:tblPr>
        <w:tblW w:w="0" w:type="auto"/>
        <w:tblInd w:w="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6999"/>
      </w:tblGrid>
      <w:tr w:rsidR="007A483D" w:rsidRPr="00FB7B80" w14:paraId="1ACFCF68" w14:textId="77777777" w:rsidTr="001D39B1">
        <w:trPr>
          <w:trHeight w:val="1697"/>
        </w:trPr>
        <w:tc>
          <w:tcPr>
            <w:tcW w:w="2156" w:type="dxa"/>
            <w:vAlign w:val="center"/>
          </w:tcPr>
          <w:p w14:paraId="563EC127" w14:textId="77777777" w:rsidR="007A483D" w:rsidRPr="00FB7B80" w:rsidRDefault="007A483D" w:rsidP="001D39B1">
            <w:pPr>
              <w:jc w:val="center"/>
            </w:pPr>
            <w:r w:rsidRPr="007A483D">
              <w:rPr>
                <w:rFonts w:hint="eastAsia"/>
                <w:spacing w:val="146"/>
                <w:fitText w:val="1305" w:id="-470141184"/>
              </w:rPr>
              <w:t>補助</w:t>
            </w:r>
            <w:r w:rsidRPr="007A483D">
              <w:rPr>
                <w:rFonts w:hint="eastAsia"/>
                <w:fitText w:val="1305" w:id="-470141184"/>
              </w:rPr>
              <w:t>金</w:t>
            </w:r>
          </w:p>
          <w:p w14:paraId="4084DB5F" w14:textId="77777777" w:rsidR="007A483D" w:rsidRPr="00FB7B80" w:rsidRDefault="007A483D" w:rsidP="001D39B1">
            <w:pPr>
              <w:jc w:val="center"/>
            </w:pPr>
            <w:r w:rsidRPr="007A483D">
              <w:rPr>
                <w:rFonts w:hint="eastAsia"/>
                <w:spacing w:val="13"/>
                <w:fitText w:val="1305" w:id="-470141183"/>
              </w:rPr>
              <w:t>交付決定</w:t>
            </w:r>
            <w:r w:rsidRPr="007A483D">
              <w:rPr>
                <w:rFonts w:hint="eastAsia"/>
                <w:spacing w:val="1"/>
                <w:fitText w:val="1305" w:id="-470141183"/>
              </w:rPr>
              <w:t>額</w:t>
            </w:r>
          </w:p>
        </w:tc>
        <w:tc>
          <w:tcPr>
            <w:tcW w:w="7088" w:type="dxa"/>
            <w:tcBorders>
              <w:top w:val="single" w:sz="18" w:space="0" w:color="auto"/>
            </w:tcBorders>
            <w:vAlign w:val="center"/>
          </w:tcPr>
          <w:p w14:paraId="43E09C0F" w14:textId="77777777" w:rsidR="007A483D" w:rsidRPr="00FB7B80" w:rsidRDefault="007A483D" w:rsidP="001D39B1">
            <w:pPr>
              <w:ind w:firstLineChars="100" w:firstLine="240"/>
              <w:rPr>
                <w:rFonts w:hAnsi="ＭＳ 明朝"/>
                <w:u w:val="single"/>
              </w:rPr>
            </w:pPr>
            <w:r w:rsidRPr="00FB7B80">
              <w:rPr>
                <w:rFonts w:hAnsi="ＭＳ 明朝" w:hint="eastAsia"/>
                <w:u w:val="single"/>
              </w:rPr>
              <w:t>金　　　　　　　　　　　　　　　　　　　　　円</w:t>
            </w:r>
          </w:p>
        </w:tc>
      </w:tr>
      <w:tr w:rsidR="007A483D" w:rsidRPr="00FB7B80" w14:paraId="79D28110" w14:textId="77777777" w:rsidTr="001D39B1">
        <w:trPr>
          <w:trHeight w:val="1096"/>
        </w:trPr>
        <w:tc>
          <w:tcPr>
            <w:tcW w:w="2156" w:type="dxa"/>
            <w:vAlign w:val="center"/>
          </w:tcPr>
          <w:p w14:paraId="31548819" w14:textId="77777777" w:rsidR="007A483D" w:rsidRPr="00FB7B80" w:rsidRDefault="007A483D" w:rsidP="001D39B1">
            <w:pPr>
              <w:jc w:val="center"/>
            </w:pPr>
            <w:r w:rsidRPr="007A483D">
              <w:rPr>
                <w:rFonts w:hint="eastAsia"/>
                <w:spacing w:val="11"/>
                <w:fitText w:val="1305" w:id="-470141182"/>
              </w:rPr>
              <w:t>補助事業</w:t>
            </w:r>
            <w:r w:rsidRPr="007A483D">
              <w:rPr>
                <w:rFonts w:hint="eastAsia"/>
                <w:spacing w:val="6"/>
                <w:fitText w:val="1305" w:id="-470141182"/>
              </w:rPr>
              <w:t>の</w:t>
            </w:r>
          </w:p>
          <w:p w14:paraId="12F5ED38" w14:textId="77777777" w:rsidR="007A483D" w:rsidRPr="00FB7B80" w:rsidRDefault="007A483D" w:rsidP="001D39B1">
            <w:pPr>
              <w:jc w:val="center"/>
            </w:pPr>
            <w:r w:rsidRPr="007A483D">
              <w:rPr>
                <w:rFonts w:hint="eastAsia"/>
                <w:spacing w:val="57"/>
                <w:fitText w:val="1305" w:id="-470141181"/>
              </w:rPr>
              <w:t>実施期</w:t>
            </w:r>
            <w:r w:rsidRPr="007A483D">
              <w:rPr>
                <w:rFonts w:hint="eastAsia"/>
                <w:spacing w:val="1"/>
                <w:fitText w:val="1305" w:id="-470141181"/>
              </w:rPr>
              <w:t>間</w:t>
            </w:r>
          </w:p>
          <w:p w14:paraId="7F9A316A" w14:textId="77777777" w:rsidR="007A483D" w:rsidRPr="00FB7B80" w:rsidRDefault="007A483D" w:rsidP="001D39B1">
            <w:pPr>
              <w:jc w:val="center"/>
            </w:pPr>
            <w:r w:rsidRPr="00FB7B80">
              <w:rPr>
                <w:rFonts w:hint="eastAsia"/>
              </w:rPr>
              <w:t>（改修から支払い完了までの期間）</w:t>
            </w:r>
          </w:p>
        </w:tc>
        <w:tc>
          <w:tcPr>
            <w:tcW w:w="7088" w:type="dxa"/>
            <w:vAlign w:val="center"/>
          </w:tcPr>
          <w:p w14:paraId="5966B8ED" w14:textId="77777777" w:rsidR="007A483D" w:rsidRPr="00FB7B80" w:rsidRDefault="007A483D" w:rsidP="001D39B1">
            <w:pPr>
              <w:tabs>
                <w:tab w:val="right" w:pos="5037"/>
              </w:tabs>
            </w:pPr>
            <w:r w:rsidRPr="00FB7B80">
              <w:rPr>
                <w:rFonts w:hint="eastAsia"/>
              </w:rPr>
              <w:t>（着手） 　　　　令和　　年　　月　　日</w:t>
            </w:r>
          </w:p>
          <w:p w14:paraId="54D13B08" w14:textId="77777777" w:rsidR="007A483D" w:rsidRPr="00FB7B80" w:rsidRDefault="007A483D" w:rsidP="001D39B1">
            <w:pPr>
              <w:tabs>
                <w:tab w:val="right" w:pos="5037"/>
              </w:tabs>
            </w:pPr>
            <w:r w:rsidRPr="00FB7B80">
              <w:rPr>
                <w:rFonts w:hint="eastAsia"/>
              </w:rPr>
              <w:t>（完了） 　　　　令和　　年　　月　　日</w:t>
            </w:r>
          </w:p>
        </w:tc>
      </w:tr>
    </w:tbl>
    <w:p w14:paraId="1BAE36E1" w14:textId="77777777" w:rsidR="007A483D" w:rsidRPr="00FB7B80" w:rsidRDefault="007A483D" w:rsidP="007A483D"/>
    <w:p w14:paraId="00B1F34F" w14:textId="0490FC9A" w:rsidR="00647DF0" w:rsidRDefault="00647DF0" w:rsidP="007A483D"/>
    <w:sectPr w:rsidR="00647DF0" w:rsidSect="007A483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3D"/>
    <w:rsid w:val="00647DF0"/>
    <w:rsid w:val="0071496F"/>
    <w:rsid w:val="007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1E9E1"/>
  <w15:chartTrackingRefBased/>
  <w15:docId w15:val="{2D9073E4-D8E9-4A4A-B4A2-F41BA9C9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83D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A483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7A483D"/>
    <w:rPr>
      <w:rFonts w:ascii="ＭＳ 明朝" w:eastAsia="ＭＳ 明朝" w:hAnsi="Century" w:cs="Times New Roman"/>
      <w:snapToGrid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2</cp:revision>
  <dcterms:created xsi:type="dcterms:W3CDTF">2026-03-30T23:55:00Z</dcterms:created>
  <dcterms:modified xsi:type="dcterms:W3CDTF">2026-03-30T23:59:00Z</dcterms:modified>
</cp:coreProperties>
</file>