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9668" w14:textId="77777777" w:rsidR="00F5572E" w:rsidRPr="00C0389F" w:rsidRDefault="00F5572E" w:rsidP="00F5572E">
      <w:pPr>
        <w:tabs>
          <w:tab w:val="left" w:pos="2190"/>
        </w:tabs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様式第３号（第６条及び第８条関係）</w:t>
      </w:r>
    </w:p>
    <w:p w14:paraId="6A23FE07" w14:textId="77777777" w:rsidR="00F5572E" w:rsidRPr="00C0389F" w:rsidRDefault="00F5572E" w:rsidP="00F5572E">
      <w:pPr>
        <w:tabs>
          <w:tab w:val="left" w:pos="2190"/>
        </w:tabs>
        <w:rPr>
          <w:rFonts w:ascii="ＭＳ 明朝" w:hAnsi="ＭＳ 明朝"/>
        </w:rPr>
      </w:pPr>
    </w:p>
    <w:p w14:paraId="01D5421E" w14:textId="77777777" w:rsidR="00F5572E" w:rsidRPr="00C0389F" w:rsidRDefault="00F5572E" w:rsidP="00F5572E">
      <w:pPr>
        <w:jc w:val="center"/>
      </w:pPr>
    </w:p>
    <w:p w14:paraId="6D5617C4" w14:textId="77777777" w:rsidR="00F5572E" w:rsidRPr="00C0389F" w:rsidRDefault="00F5572E" w:rsidP="00F5572E">
      <w:pPr>
        <w:jc w:val="center"/>
      </w:pPr>
      <w:r w:rsidRPr="00C0389F">
        <w:rPr>
          <w:rFonts w:hint="eastAsia"/>
        </w:rPr>
        <w:t>事業概要書</w:t>
      </w:r>
    </w:p>
    <w:p w14:paraId="1ADAB41E" w14:textId="77777777" w:rsidR="00F5572E" w:rsidRPr="00C0389F" w:rsidRDefault="00F5572E" w:rsidP="00F5572E">
      <w:pPr>
        <w:jc w:val="center"/>
      </w:pPr>
    </w:p>
    <w:p w14:paraId="533C9B52" w14:textId="77777777" w:rsidR="00F5572E" w:rsidRPr="00C0389F" w:rsidRDefault="00F5572E" w:rsidP="00F5572E">
      <w:pPr>
        <w:jc w:val="center"/>
      </w:pPr>
    </w:p>
    <w:p w14:paraId="571F6A03" w14:textId="77777777" w:rsidR="00F5572E" w:rsidRPr="00C0389F" w:rsidRDefault="00F5572E" w:rsidP="00F5572E">
      <w:pPr>
        <w:spacing w:line="180" w:lineRule="auto"/>
        <w:jc w:val="center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F5572E" w:rsidRPr="00C0389F" w14:paraId="26C33994" w14:textId="77777777" w:rsidTr="00AB2BA9">
        <w:trPr>
          <w:trHeight w:val="850"/>
        </w:trPr>
        <w:tc>
          <w:tcPr>
            <w:tcW w:w="2835" w:type="dxa"/>
            <w:shd w:val="clear" w:color="auto" w:fill="auto"/>
            <w:vAlign w:val="center"/>
          </w:tcPr>
          <w:p w14:paraId="6B32CB08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イベント等の名称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6A3D8DC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</w:tr>
      <w:tr w:rsidR="00F5572E" w:rsidRPr="00C0389F" w14:paraId="229B4432" w14:textId="77777777" w:rsidTr="00AB2BA9">
        <w:trPr>
          <w:trHeight w:val="850"/>
        </w:trPr>
        <w:tc>
          <w:tcPr>
            <w:tcW w:w="2835" w:type="dxa"/>
            <w:shd w:val="clear" w:color="auto" w:fill="auto"/>
            <w:vAlign w:val="center"/>
          </w:tcPr>
          <w:p w14:paraId="2A84AB73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実施主体となる団体</w:t>
            </w:r>
          </w:p>
          <w:p w14:paraId="3EB21599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0F3589C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</w:tr>
      <w:tr w:rsidR="00F5572E" w:rsidRPr="00C0389F" w14:paraId="4881CBBB" w14:textId="77777777" w:rsidTr="00AB2BA9">
        <w:trPr>
          <w:trHeight w:val="661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993FEBE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実施主体となる団体</w:t>
            </w:r>
          </w:p>
          <w:p w14:paraId="7DA08AEC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の主な構成員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2FE8004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住所　　　　　　　　　　　　氏名</w:t>
            </w:r>
          </w:p>
        </w:tc>
      </w:tr>
      <w:tr w:rsidR="00F5572E" w:rsidRPr="00C0389F" w14:paraId="04352902" w14:textId="77777777" w:rsidTr="00AB2BA9">
        <w:trPr>
          <w:trHeight w:val="416"/>
        </w:trPr>
        <w:tc>
          <w:tcPr>
            <w:tcW w:w="2835" w:type="dxa"/>
            <w:vMerge/>
            <w:shd w:val="clear" w:color="auto" w:fill="auto"/>
            <w:vAlign w:val="center"/>
          </w:tcPr>
          <w:p w14:paraId="36719A34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14:paraId="3F358B7E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住所　　　　　　　　　　　　氏名</w:t>
            </w:r>
          </w:p>
        </w:tc>
      </w:tr>
      <w:tr w:rsidR="00F5572E" w:rsidRPr="00C0389F" w14:paraId="255B6905" w14:textId="77777777" w:rsidTr="00AB2BA9">
        <w:trPr>
          <w:trHeight w:val="508"/>
        </w:trPr>
        <w:tc>
          <w:tcPr>
            <w:tcW w:w="2835" w:type="dxa"/>
            <w:vMerge/>
            <w:shd w:val="clear" w:color="auto" w:fill="auto"/>
            <w:vAlign w:val="center"/>
          </w:tcPr>
          <w:p w14:paraId="0672E91A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14:paraId="016546D7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住所　　　　　　　　　　　　氏名</w:t>
            </w:r>
          </w:p>
        </w:tc>
      </w:tr>
      <w:tr w:rsidR="00F5572E" w:rsidRPr="00C0389F" w14:paraId="69E32977" w14:textId="77777777" w:rsidTr="00AB2BA9">
        <w:trPr>
          <w:trHeight w:val="430"/>
        </w:trPr>
        <w:tc>
          <w:tcPr>
            <w:tcW w:w="2835" w:type="dxa"/>
            <w:vMerge/>
            <w:shd w:val="clear" w:color="auto" w:fill="auto"/>
            <w:vAlign w:val="center"/>
          </w:tcPr>
          <w:p w14:paraId="3ED8A029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14:paraId="178524D8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住所　　　　　　　　　　　　氏名</w:t>
            </w:r>
          </w:p>
        </w:tc>
      </w:tr>
      <w:tr w:rsidR="00F5572E" w:rsidRPr="00C0389F" w14:paraId="16BAC2DC" w14:textId="77777777" w:rsidTr="00AB2BA9">
        <w:trPr>
          <w:trHeight w:val="408"/>
        </w:trPr>
        <w:tc>
          <w:tcPr>
            <w:tcW w:w="2835" w:type="dxa"/>
            <w:shd w:val="clear" w:color="auto" w:fill="auto"/>
            <w:vAlign w:val="center"/>
          </w:tcPr>
          <w:p w14:paraId="4ABAA082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開催予定日時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4AC72BD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</w:tr>
      <w:tr w:rsidR="00F5572E" w:rsidRPr="00C0389F" w14:paraId="27A60E08" w14:textId="77777777" w:rsidTr="00AB2BA9">
        <w:trPr>
          <w:trHeight w:val="358"/>
        </w:trPr>
        <w:tc>
          <w:tcPr>
            <w:tcW w:w="2835" w:type="dxa"/>
            <w:shd w:val="clear" w:color="auto" w:fill="auto"/>
            <w:vAlign w:val="center"/>
          </w:tcPr>
          <w:p w14:paraId="15D231B0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開催予定場所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BC8F685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</w:tr>
      <w:tr w:rsidR="00F5572E" w:rsidRPr="00C0389F" w14:paraId="17365918" w14:textId="77777777" w:rsidTr="00AB2BA9">
        <w:trPr>
          <w:trHeight w:val="2375"/>
        </w:trPr>
        <w:tc>
          <w:tcPr>
            <w:tcW w:w="2835" w:type="dxa"/>
            <w:shd w:val="clear" w:color="auto" w:fill="auto"/>
            <w:vAlign w:val="center"/>
          </w:tcPr>
          <w:p w14:paraId="287507D9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イベント等の内容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CBAD97D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</w:tr>
      <w:tr w:rsidR="00F5572E" w:rsidRPr="00C0389F" w14:paraId="6CBB906A" w14:textId="77777777" w:rsidTr="00AB2BA9">
        <w:trPr>
          <w:trHeight w:val="2375"/>
        </w:trPr>
        <w:tc>
          <w:tcPr>
            <w:tcW w:w="2835" w:type="dxa"/>
            <w:shd w:val="clear" w:color="auto" w:fill="auto"/>
            <w:vAlign w:val="center"/>
          </w:tcPr>
          <w:p w14:paraId="1B04A88A" w14:textId="77777777" w:rsidR="00F5572E" w:rsidRPr="00C0389F" w:rsidRDefault="00F5572E" w:rsidP="00AB2BA9">
            <w:pPr>
              <w:pStyle w:val="Web"/>
            </w:pPr>
            <w:r w:rsidRPr="00C0389F">
              <w:t>補助金を必要とする理由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CC2802A" w14:textId="77777777" w:rsidR="00F5572E" w:rsidRPr="00C0389F" w:rsidRDefault="00F5572E" w:rsidP="00AB2BA9">
            <w:pPr>
              <w:rPr>
                <w:rFonts w:ascii="ＭＳ 明朝" w:hAnsi="ＭＳ 明朝"/>
              </w:rPr>
            </w:pPr>
          </w:p>
        </w:tc>
      </w:tr>
    </w:tbl>
    <w:p w14:paraId="72A02572" w14:textId="77777777" w:rsidR="00F5572E" w:rsidRDefault="00F5572E" w:rsidP="00F5572E"/>
    <w:p w14:paraId="04C978D5" w14:textId="77777777" w:rsidR="00F5572E" w:rsidRPr="008928AE" w:rsidRDefault="00F5572E" w:rsidP="00F5572E"/>
    <w:p w14:paraId="402D44F1" w14:textId="77777777" w:rsidR="00F5572E" w:rsidRPr="008928AE" w:rsidRDefault="00F5572E" w:rsidP="00F5572E"/>
    <w:p w14:paraId="23BAA8EB" w14:textId="77777777" w:rsidR="00F5572E" w:rsidRPr="008928AE" w:rsidRDefault="00F5572E" w:rsidP="00F5572E"/>
    <w:p w14:paraId="468321DB" w14:textId="77777777" w:rsidR="0000797D" w:rsidRPr="00F5572E" w:rsidRDefault="0000797D"/>
    <w:sectPr w:rsidR="0000797D" w:rsidRPr="00F5572E" w:rsidSect="00F5572E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2E"/>
    <w:rsid w:val="0000797D"/>
    <w:rsid w:val="00F5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6B6E8"/>
  <w15:chartTrackingRefBased/>
  <w15:docId w15:val="{CA04AA6E-3E31-4371-A48A-9F75EBAB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72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557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2026-03-30T05:02:00Z</dcterms:created>
  <dcterms:modified xsi:type="dcterms:W3CDTF">2026-03-30T05:03:00Z</dcterms:modified>
</cp:coreProperties>
</file>