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3963" w14:textId="116B5C69" w:rsidR="00F114F2" w:rsidRDefault="00F114F2" w:rsidP="00F114F2">
      <w:r>
        <w:rPr>
          <w:rFonts w:hint="eastAsia"/>
        </w:rPr>
        <w:t>様式第２号（第</w:t>
      </w:r>
      <w:r w:rsidR="00201B48">
        <w:rPr>
          <w:rFonts w:hint="eastAsia"/>
        </w:rPr>
        <w:t>３</w:t>
      </w:r>
      <w:r>
        <w:rPr>
          <w:rFonts w:hint="eastAsia"/>
        </w:rPr>
        <w:t>条第２号関係）</w:t>
      </w:r>
    </w:p>
    <w:p w14:paraId="782E70A4" w14:textId="77777777" w:rsidR="00F114F2" w:rsidRPr="00544581" w:rsidRDefault="00F114F2" w:rsidP="00F114F2"/>
    <w:p w14:paraId="28A43013" w14:textId="77777777" w:rsidR="00EC402F" w:rsidRPr="007A43B3" w:rsidRDefault="00EC402F" w:rsidP="00EC402F">
      <w:pPr>
        <w:jc w:val="center"/>
      </w:pPr>
      <w:r w:rsidRPr="007A43B3">
        <w:rPr>
          <w:rFonts w:hint="eastAsia"/>
        </w:rPr>
        <w:t>収　支　精　算　書</w:t>
      </w:r>
    </w:p>
    <w:p w14:paraId="3DD52357" w14:textId="77777777" w:rsidR="00EC402F" w:rsidRPr="007A43B3" w:rsidRDefault="00EC402F" w:rsidP="00EC402F"/>
    <w:p w14:paraId="34B9A3A9" w14:textId="77777777" w:rsidR="00EC402F" w:rsidRPr="007A43B3" w:rsidRDefault="00EC402F" w:rsidP="00EC402F">
      <w:pPr>
        <w:ind w:left="5304" w:hanging="5304"/>
      </w:pPr>
      <w:r w:rsidRPr="007A43B3">
        <w:rPr>
          <w:rFonts w:hint="eastAsia"/>
        </w:rPr>
        <w:t>１　収入の部</w:t>
      </w:r>
      <w:r w:rsidRPr="007A43B3">
        <w:t xml:space="preserve">                                              </w:t>
      </w:r>
    </w:p>
    <w:p w14:paraId="50C8692E" w14:textId="77777777" w:rsidR="00EC402F" w:rsidRPr="007A43B3" w:rsidRDefault="00EC402F" w:rsidP="00EC402F">
      <w:pPr>
        <w:jc w:val="right"/>
      </w:pPr>
      <w:r w:rsidRPr="007A43B3">
        <w:t xml:space="preserve"> </w:t>
      </w:r>
      <w:r w:rsidRPr="007A43B3">
        <w:rPr>
          <w:rFonts w:hint="eastAsia"/>
        </w:rPr>
        <w:t>（単位：円）</w:t>
      </w:r>
    </w:p>
    <w:tbl>
      <w:tblPr>
        <w:tblW w:w="0" w:type="auto"/>
        <w:tblInd w:w="4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08"/>
        <w:gridCol w:w="3261"/>
        <w:gridCol w:w="3543"/>
      </w:tblGrid>
      <w:tr w:rsidR="00EC402F" w:rsidRPr="007A43B3" w14:paraId="2F39CE0A" w14:textId="77777777" w:rsidTr="008C19F8">
        <w:trPr>
          <w:trHeight w:val="8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7DAEF" w14:textId="77777777" w:rsidR="00EC402F" w:rsidRPr="007A43B3" w:rsidRDefault="00EC402F" w:rsidP="008C19F8">
            <w:pPr>
              <w:jc w:val="center"/>
            </w:pPr>
            <w:r w:rsidRPr="007A43B3">
              <w:rPr>
                <w:rFonts w:hint="eastAsia"/>
              </w:rPr>
              <w:t>区　　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6D8C5" w14:textId="77777777" w:rsidR="00EC402F" w:rsidRPr="007A43B3" w:rsidRDefault="00EC402F" w:rsidP="008C19F8">
            <w:pPr>
              <w:jc w:val="center"/>
            </w:pPr>
            <w:r w:rsidRPr="007A43B3">
              <w:rPr>
                <w:rFonts w:hint="eastAsia"/>
              </w:rPr>
              <w:t>本年度精算額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BE28" w14:textId="77777777" w:rsidR="00EC402F" w:rsidRPr="007A43B3" w:rsidRDefault="00EC402F" w:rsidP="008C19F8">
            <w:pPr>
              <w:jc w:val="center"/>
            </w:pPr>
            <w:r w:rsidRPr="007A43B3">
              <w:rPr>
                <w:rFonts w:hint="eastAsia"/>
              </w:rPr>
              <w:t>備　　　考</w:t>
            </w:r>
          </w:p>
        </w:tc>
      </w:tr>
      <w:tr w:rsidR="00EC402F" w:rsidRPr="007A43B3" w14:paraId="3573ACF7" w14:textId="77777777" w:rsidTr="00BE031A">
        <w:trPr>
          <w:trHeight w:val="11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A21060" w14:textId="77777777" w:rsidR="00EC402F" w:rsidRPr="007A43B3" w:rsidRDefault="00EC402F" w:rsidP="008C19F8">
            <w:pPr>
              <w:jc w:val="center"/>
            </w:pPr>
            <w:r w:rsidRPr="007A43B3">
              <w:rPr>
                <w:rFonts w:hint="eastAsia"/>
              </w:rPr>
              <w:t>市補助金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B1C4C" w14:textId="77777777" w:rsidR="00EC402F" w:rsidRPr="007A43B3" w:rsidRDefault="00EC402F" w:rsidP="00BE031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7F40" w14:textId="77777777" w:rsidR="00EC402F" w:rsidRPr="007A43B3" w:rsidRDefault="00EC402F" w:rsidP="00BE031A"/>
        </w:tc>
      </w:tr>
      <w:tr w:rsidR="00EC402F" w:rsidRPr="007A43B3" w14:paraId="133CC4FC" w14:textId="77777777" w:rsidTr="00BE031A">
        <w:trPr>
          <w:trHeight w:val="114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BF5D18" w14:textId="77777777" w:rsidR="00EC402F" w:rsidRPr="007A43B3" w:rsidRDefault="00EC402F" w:rsidP="008C19F8">
            <w:pPr>
              <w:jc w:val="center"/>
            </w:pPr>
            <w:r w:rsidRPr="007A43B3">
              <w:rPr>
                <w:rFonts w:hint="eastAsia"/>
              </w:rPr>
              <w:t>そ</w:t>
            </w:r>
            <w:r w:rsidRPr="007A43B3">
              <w:rPr>
                <w:rFonts w:hint="eastAsia"/>
              </w:rPr>
              <w:t xml:space="preserve"> </w:t>
            </w:r>
            <w:r w:rsidRPr="007A43B3">
              <w:rPr>
                <w:rFonts w:hint="eastAsia"/>
              </w:rPr>
              <w:t>の</w:t>
            </w:r>
            <w:r w:rsidRPr="007A43B3">
              <w:rPr>
                <w:rFonts w:hint="eastAsia"/>
              </w:rPr>
              <w:t xml:space="preserve"> </w:t>
            </w:r>
            <w:r w:rsidRPr="007A43B3">
              <w:rPr>
                <w:rFonts w:hint="eastAsia"/>
              </w:rPr>
              <w:t>他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321A3" w14:textId="77777777" w:rsidR="00EC402F" w:rsidRPr="007A43B3" w:rsidRDefault="00EC402F" w:rsidP="00BE031A"/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1B5F" w14:textId="77777777" w:rsidR="00EC402F" w:rsidRPr="007A43B3" w:rsidRDefault="00EC402F" w:rsidP="00BE031A"/>
        </w:tc>
      </w:tr>
      <w:tr w:rsidR="00EC402F" w:rsidRPr="007A43B3" w14:paraId="6E2753C4" w14:textId="77777777" w:rsidTr="00BE031A">
        <w:trPr>
          <w:trHeight w:val="114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5DB73D" w14:textId="77777777" w:rsidR="00EC402F" w:rsidRPr="007A43B3" w:rsidRDefault="00EC402F" w:rsidP="008C19F8">
            <w:pPr>
              <w:jc w:val="center"/>
            </w:pPr>
            <w:r w:rsidRPr="007A43B3">
              <w:rPr>
                <w:rFonts w:hint="eastAsia"/>
              </w:rPr>
              <w:t>合　　計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4B61C6" w14:textId="77777777" w:rsidR="00EC402F" w:rsidRPr="007A43B3" w:rsidRDefault="00EC402F" w:rsidP="00BE031A"/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AEC2" w14:textId="77777777" w:rsidR="00EC402F" w:rsidRPr="007A43B3" w:rsidRDefault="00EC402F" w:rsidP="00BE031A"/>
        </w:tc>
      </w:tr>
    </w:tbl>
    <w:p w14:paraId="75C579D1" w14:textId="77777777" w:rsidR="00EC402F" w:rsidRPr="007A43B3" w:rsidRDefault="00EC402F" w:rsidP="00EC402F">
      <w:r w:rsidRPr="007A43B3">
        <w:t xml:space="preserve">                                                           </w:t>
      </w:r>
    </w:p>
    <w:p w14:paraId="33DF2B41" w14:textId="77777777" w:rsidR="00EC402F" w:rsidRPr="007A43B3" w:rsidRDefault="00EC402F" w:rsidP="00EC402F">
      <w:r w:rsidRPr="007A43B3">
        <w:t xml:space="preserve">                                                           </w:t>
      </w:r>
    </w:p>
    <w:p w14:paraId="138B3ED9" w14:textId="77777777" w:rsidR="00EC402F" w:rsidRPr="007A43B3" w:rsidRDefault="00EC402F" w:rsidP="00EC402F">
      <w:pPr>
        <w:ind w:left="5304" w:hanging="5304"/>
      </w:pPr>
      <w:r w:rsidRPr="007A43B3">
        <w:rPr>
          <w:rFonts w:hint="eastAsia"/>
        </w:rPr>
        <w:t>２　支出の部</w:t>
      </w:r>
      <w:r w:rsidRPr="007A43B3">
        <w:t xml:space="preserve">                               </w:t>
      </w:r>
    </w:p>
    <w:p w14:paraId="5FF6C354" w14:textId="77777777" w:rsidR="00EC402F" w:rsidRPr="007A43B3" w:rsidRDefault="00EC402F" w:rsidP="00EC402F">
      <w:pPr>
        <w:jc w:val="right"/>
      </w:pPr>
      <w:r w:rsidRPr="007A43B3">
        <w:t xml:space="preserve">                         </w:t>
      </w:r>
      <w:r w:rsidRPr="007A43B3">
        <w:rPr>
          <w:rFonts w:hint="eastAsia"/>
        </w:rPr>
        <w:t>（単位：円）</w:t>
      </w:r>
    </w:p>
    <w:tbl>
      <w:tblPr>
        <w:tblpPr w:leftFromText="142" w:rightFromText="142" w:vertAnchor="text" w:horzAnchor="margin" w:tblpX="434" w:tblpY="7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99"/>
        <w:gridCol w:w="3260"/>
        <w:gridCol w:w="3544"/>
      </w:tblGrid>
      <w:tr w:rsidR="00EC402F" w:rsidRPr="007A43B3" w14:paraId="54CFD3EA" w14:textId="77777777" w:rsidTr="008C19F8">
        <w:trPr>
          <w:trHeight w:val="82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B045B5" w14:textId="77777777" w:rsidR="00EC402F" w:rsidRPr="007A43B3" w:rsidRDefault="00EC402F" w:rsidP="008C19F8">
            <w:pPr>
              <w:jc w:val="center"/>
            </w:pPr>
            <w:r w:rsidRPr="007A43B3">
              <w:rPr>
                <w:rFonts w:hint="eastAsia"/>
              </w:rPr>
              <w:t>区　　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6F0293" w14:textId="77777777" w:rsidR="00EC402F" w:rsidRPr="007A43B3" w:rsidRDefault="00EC402F" w:rsidP="008C19F8">
            <w:pPr>
              <w:jc w:val="center"/>
            </w:pPr>
            <w:r w:rsidRPr="007A43B3">
              <w:rPr>
                <w:rFonts w:hint="eastAsia"/>
              </w:rPr>
              <w:t>本年度精算額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A8BA" w14:textId="77777777" w:rsidR="00EC402F" w:rsidRPr="007A43B3" w:rsidRDefault="00EC402F" w:rsidP="008C19F8">
            <w:pPr>
              <w:jc w:val="center"/>
            </w:pPr>
            <w:r w:rsidRPr="007A43B3">
              <w:rPr>
                <w:rFonts w:hint="eastAsia"/>
              </w:rPr>
              <w:t>備　　　考</w:t>
            </w:r>
          </w:p>
        </w:tc>
      </w:tr>
      <w:tr w:rsidR="00EC402F" w:rsidRPr="007A43B3" w14:paraId="13924091" w14:textId="77777777" w:rsidTr="00BE031A">
        <w:trPr>
          <w:trHeight w:val="139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01AADF" w14:textId="77777777" w:rsidR="00EC402F" w:rsidRPr="007A43B3" w:rsidRDefault="00EC402F" w:rsidP="008C19F8">
            <w:pPr>
              <w:jc w:val="center"/>
            </w:pPr>
            <w:r w:rsidRPr="007A43B3">
              <w:rPr>
                <w:rFonts w:hint="eastAsia"/>
              </w:rPr>
              <w:t>事</w:t>
            </w:r>
            <w:r w:rsidRPr="007A43B3">
              <w:rPr>
                <w:rFonts w:hint="eastAsia"/>
              </w:rPr>
              <w:t xml:space="preserve"> </w:t>
            </w:r>
            <w:r w:rsidRPr="007A43B3">
              <w:rPr>
                <w:rFonts w:hint="eastAsia"/>
              </w:rPr>
              <w:t>業</w:t>
            </w:r>
            <w:r w:rsidRPr="007A43B3">
              <w:rPr>
                <w:rFonts w:hint="eastAsia"/>
              </w:rPr>
              <w:t xml:space="preserve"> </w:t>
            </w:r>
            <w:r w:rsidRPr="007A43B3">
              <w:rPr>
                <w:rFonts w:hint="eastAsia"/>
              </w:rPr>
              <w:t>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51850" w14:textId="77777777" w:rsidR="00EC402F" w:rsidRPr="007A43B3" w:rsidRDefault="00EC402F" w:rsidP="00BE031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CBC" w14:textId="77777777" w:rsidR="00EC402F" w:rsidRPr="007A43B3" w:rsidRDefault="00EC402F" w:rsidP="00BE031A"/>
        </w:tc>
      </w:tr>
      <w:tr w:rsidR="00EC402F" w:rsidRPr="007A43B3" w14:paraId="0606B787" w14:textId="77777777" w:rsidTr="00BE031A">
        <w:trPr>
          <w:trHeight w:val="139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C3AD1A" w14:textId="77777777" w:rsidR="00EC402F" w:rsidRPr="007A43B3" w:rsidRDefault="00EC402F" w:rsidP="008C19F8">
            <w:pPr>
              <w:jc w:val="center"/>
            </w:pPr>
            <w:r w:rsidRPr="007A43B3">
              <w:rPr>
                <w:rFonts w:hint="eastAsia"/>
              </w:rPr>
              <w:t>合　　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4A1A7" w14:textId="77777777" w:rsidR="00EC402F" w:rsidRPr="007A43B3" w:rsidRDefault="00EC402F" w:rsidP="00BE031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4A06" w14:textId="77777777" w:rsidR="00EC402F" w:rsidRPr="007A43B3" w:rsidRDefault="00EC402F" w:rsidP="00BE031A"/>
        </w:tc>
      </w:tr>
    </w:tbl>
    <w:p w14:paraId="4ABB665F" w14:textId="77777777" w:rsidR="00FE1033" w:rsidRDefault="00FE1033" w:rsidP="00201B48"/>
    <w:sectPr w:rsidR="00FE1033">
      <w:pgSz w:w="11906" w:h="16838" w:code="9"/>
      <w:pgMar w:top="1247" w:right="1247" w:bottom="1247" w:left="1247" w:header="851" w:footer="992" w:gutter="0"/>
      <w:cols w:space="425"/>
      <w:docGrid w:type="line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E444" w14:textId="77777777" w:rsidR="00536FF7" w:rsidRDefault="00536FF7" w:rsidP="00505C2E">
      <w:r>
        <w:separator/>
      </w:r>
    </w:p>
  </w:endnote>
  <w:endnote w:type="continuationSeparator" w:id="0">
    <w:p w14:paraId="038BB2B6" w14:textId="77777777" w:rsidR="00536FF7" w:rsidRDefault="00536FF7" w:rsidP="0050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2B69" w14:textId="77777777" w:rsidR="00536FF7" w:rsidRDefault="00536FF7" w:rsidP="00505C2E">
      <w:r>
        <w:separator/>
      </w:r>
    </w:p>
  </w:footnote>
  <w:footnote w:type="continuationSeparator" w:id="0">
    <w:p w14:paraId="1B227939" w14:textId="77777777" w:rsidR="00536FF7" w:rsidRDefault="00536FF7" w:rsidP="0050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889"/>
    <w:multiLevelType w:val="hybridMultilevel"/>
    <w:tmpl w:val="77C67D42"/>
    <w:lvl w:ilvl="0" w:tplc="94F01EE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236723"/>
    <w:multiLevelType w:val="hybridMultilevel"/>
    <w:tmpl w:val="1EF4FD1E"/>
    <w:lvl w:ilvl="0" w:tplc="0CC8A2A4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11737"/>
    <w:multiLevelType w:val="hybridMultilevel"/>
    <w:tmpl w:val="D53841E2"/>
    <w:lvl w:ilvl="0" w:tplc="4AFC055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CF3BC9"/>
    <w:multiLevelType w:val="hybridMultilevel"/>
    <w:tmpl w:val="CA4089A6"/>
    <w:lvl w:ilvl="0" w:tplc="9DC641D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4D3473"/>
    <w:multiLevelType w:val="hybridMultilevel"/>
    <w:tmpl w:val="9FB2E22C"/>
    <w:lvl w:ilvl="0" w:tplc="CB3424EA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69C09EF"/>
    <w:multiLevelType w:val="hybridMultilevel"/>
    <w:tmpl w:val="EB968680"/>
    <w:lvl w:ilvl="0" w:tplc="FA203F32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0F5B23"/>
    <w:multiLevelType w:val="hybridMultilevel"/>
    <w:tmpl w:val="9ADC63DA"/>
    <w:lvl w:ilvl="0" w:tplc="4A38B6AC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20D844B9"/>
    <w:multiLevelType w:val="hybridMultilevel"/>
    <w:tmpl w:val="DAEACB92"/>
    <w:lvl w:ilvl="0" w:tplc="825455BC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3BD6D0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44CEEEC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EB564F"/>
    <w:multiLevelType w:val="hybridMultilevel"/>
    <w:tmpl w:val="29D08E08"/>
    <w:lvl w:ilvl="0" w:tplc="2F4E19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9011087"/>
    <w:multiLevelType w:val="hybridMultilevel"/>
    <w:tmpl w:val="B628D1EC"/>
    <w:lvl w:ilvl="0" w:tplc="F2C4EB5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364E8B"/>
    <w:multiLevelType w:val="hybridMultilevel"/>
    <w:tmpl w:val="E2183C38"/>
    <w:lvl w:ilvl="0" w:tplc="9F04D55C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41748C"/>
    <w:multiLevelType w:val="hybridMultilevel"/>
    <w:tmpl w:val="1B40B18C"/>
    <w:lvl w:ilvl="0" w:tplc="BDEC8BF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DDAB59C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714667"/>
    <w:multiLevelType w:val="hybridMultilevel"/>
    <w:tmpl w:val="26781E2E"/>
    <w:lvl w:ilvl="0" w:tplc="215E6B7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7E5728E7"/>
    <w:multiLevelType w:val="hybridMultilevel"/>
    <w:tmpl w:val="37E01C18"/>
    <w:lvl w:ilvl="0" w:tplc="048A5D8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60"/>
    <w:rsid w:val="000046ED"/>
    <w:rsid w:val="00017039"/>
    <w:rsid w:val="00062AAB"/>
    <w:rsid w:val="00063F45"/>
    <w:rsid w:val="000E3D95"/>
    <w:rsid w:val="000F5001"/>
    <w:rsid w:val="001113A1"/>
    <w:rsid w:val="00123019"/>
    <w:rsid w:val="00136B55"/>
    <w:rsid w:val="00141100"/>
    <w:rsid w:val="00157401"/>
    <w:rsid w:val="00161561"/>
    <w:rsid w:val="0020140E"/>
    <w:rsid w:val="00201B48"/>
    <w:rsid w:val="00202760"/>
    <w:rsid w:val="002116DB"/>
    <w:rsid w:val="00241CC4"/>
    <w:rsid w:val="002733C0"/>
    <w:rsid w:val="0029234D"/>
    <w:rsid w:val="002B190E"/>
    <w:rsid w:val="002D42FD"/>
    <w:rsid w:val="002D6C4B"/>
    <w:rsid w:val="002F0404"/>
    <w:rsid w:val="003014C5"/>
    <w:rsid w:val="003253B4"/>
    <w:rsid w:val="003349B0"/>
    <w:rsid w:val="00336214"/>
    <w:rsid w:val="0034776F"/>
    <w:rsid w:val="003766D5"/>
    <w:rsid w:val="00381004"/>
    <w:rsid w:val="00390462"/>
    <w:rsid w:val="003D029D"/>
    <w:rsid w:val="003E12F6"/>
    <w:rsid w:val="003F784F"/>
    <w:rsid w:val="00461B9E"/>
    <w:rsid w:val="00466B1A"/>
    <w:rsid w:val="00466E42"/>
    <w:rsid w:val="00480D67"/>
    <w:rsid w:val="00493637"/>
    <w:rsid w:val="004A7A10"/>
    <w:rsid w:val="004B264C"/>
    <w:rsid w:val="004B4EB6"/>
    <w:rsid w:val="004C685A"/>
    <w:rsid w:val="004F2B9C"/>
    <w:rsid w:val="004F3CCD"/>
    <w:rsid w:val="0050022E"/>
    <w:rsid w:val="00500BFF"/>
    <w:rsid w:val="00505C2E"/>
    <w:rsid w:val="00536FF7"/>
    <w:rsid w:val="00544581"/>
    <w:rsid w:val="005537E8"/>
    <w:rsid w:val="00571244"/>
    <w:rsid w:val="006046D0"/>
    <w:rsid w:val="006070F7"/>
    <w:rsid w:val="00626C38"/>
    <w:rsid w:val="00685E32"/>
    <w:rsid w:val="006F464F"/>
    <w:rsid w:val="007117D5"/>
    <w:rsid w:val="0072411A"/>
    <w:rsid w:val="007273E5"/>
    <w:rsid w:val="00736B45"/>
    <w:rsid w:val="0083612E"/>
    <w:rsid w:val="00855070"/>
    <w:rsid w:val="00861600"/>
    <w:rsid w:val="00896EEE"/>
    <w:rsid w:val="008A4C66"/>
    <w:rsid w:val="008B3216"/>
    <w:rsid w:val="008B6C45"/>
    <w:rsid w:val="008C0706"/>
    <w:rsid w:val="008C19F8"/>
    <w:rsid w:val="008F0D95"/>
    <w:rsid w:val="00900185"/>
    <w:rsid w:val="0099755E"/>
    <w:rsid w:val="009A644C"/>
    <w:rsid w:val="009F77DE"/>
    <w:rsid w:val="00A041AA"/>
    <w:rsid w:val="00A638CB"/>
    <w:rsid w:val="00AF0B95"/>
    <w:rsid w:val="00B010A8"/>
    <w:rsid w:val="00B272E1"/>
    <w:rsid w:val="00B6149D"/>
    <w:rsid w:val="00B7637B"/>
    <w:rsid w:val="00B827CF"/>
    <w:rsid w:val="00B8486D"/>
    <w:rsid w:val="00BE031A"/>
    <w:rsid w:val="00C52123"/>
    <w:rsid w:val="00C64B3A"/>
    <w:rsid w:val="00C86F53"/>
    <w:rsid w:val="00CB4348"/>
    <w:rsid w:val="00CD297D"/>
    <w:rsid w:val="00CE1712"/>
    <w:rsid w:val="00D210EF"/>
    <w:rsid w:val="00DF47C2"/>
    <w:rsid w:val="00E10E03"/>
    <w:rsid w:val="00E341FC"/>
    <w:rsid w:val="00E82D72"/>
    <w:rsid w:val="00EC402F"/>
    <w:rsid w:val="00EF0089"/>
    <w:rsid w:val="00F114F2"/>
    <w:rsid w:val="00F43A19"/>
    <w:rsid w:val="00F5586D"/>
    <w:rsid w:val="00F767E7"/>
    <w:rsid w:val="00FA34FB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EDCB40"/>
  <w15:chartTrackingRefBased/>
  <w15:docId w15:val="{6DBB8967-CD2B-44D5-9533-88C742EF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0" w:hangingChars="100" w:hanging="240"/>
    </w:pPr>
  </w:style>
  <w:style w:type="table" w:styleId="a6">
    <w:name w:val="Table Grid"/>
    <w:basedOn w:val="a1"/>
    <w:rsid w:val="00F114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05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5C2E"/>
    <w:rPr>
      <w:kern w:val="2"/>
      <w:sz w:val="24"/>
      <w:szCs w:val="24"/>
    </w:rPr>
  </w:style>
  <w:style w:type="paragraph" w:styleId="a9">
    <w:name w:val="footer"/>
    <w:basedOn w:val="a"/>
    <w:link w:val="aa"/>
    <w:rsid w:val="00505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05C2E"/>
    <w:rPr>
      <w:kern w:val="2"/>
      <w:sz w:val="24"/>
      <w:szCs w:val="24"/>
    </w:rPr>
  </w:style>
  <w:style w:type="paragraph" w:styleId="ab">
    <w:name w:val="Balloon Text"/>
    <w:basedOn w:val="a"/>
    <w:link w:val="ac"/>
    <w:rsid w:val="00E10E0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10E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上山市告示第　　号</vt:lpstr>
      <vt:lpstr>上山市告示第　　号</vt:lpstr>
    </vt:vector>
  </TitlesOfParts>
  <Company>農林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上山市告示第　　号</dc:title>
  <dc:subject/>
  <dc:creator>上山市役所</dc:creator>
  <cp:keywords/>
  <dc:description/>
  <cp:lastModifiedBy>井上　琢磨</cp:lastModifiedBy>
  <cp:revision>7</cp:revision>
  <cp:lastPrinted>2025-08-05T02:16:00Z</cp:lastPrinted>
  <dcterms:created xsi:type="dcterms:W3CDTF">2025-08-26T04:39:00Z</dcterms:created>
  <dcterms:modified xsi:type="dcterms:W3CDTF">2025-09-04T02:34:00Z</dcterms:modified>
</cp:coreProperties>
</file>