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6F75" w14:textId="14443EE9" w:rsidR="00685E32" w:rsidRDefault="00685E32" w:rsidP="00685E32">
      <w:r>
        <w:rPr>
          <w:rFonts w:hint="eastAsia"/>
        </w:rPr>
        <w:t>様式第１号（第３条第１号関係）</w:t>
      </w:r>
      <w:r w:rsidR="00900185">
        <w:rPr>
          <w:rFonts w:hint="eastAsia"/>
        </w:rPr>
        <w:t>（農業用水確保対策事業）</w:t>
      </w:r>
    </w:p>
    <w:p w14:paraId="59EB35EA" w14:textId="77777777" w:rsidR="00685E32" w:rsidRDefault="00685E32" w:rsidP="00685E32">
      <w:pPr>
        <w:jc w:val="center"/>
      </w:pPr>
      <w:r>
        <w:rPr>
          <w:rFonts w:hint="eastAsia"/>
        </w:rPr>
        <w:t>事　業　実　績　書</w:t>
      </w:r>
    </w:p>
    <w:p w14:paraId="2F802EC5" w14:textId="77777777" w:rsidR="00685E32" w:rsidRDefault="00685E32" w:rsidP="00685E32"/>
    <w:p w14:paraId="638F1075" w14:textId="77777777" w:rsidR="00685E32" w:rsidRDefault="00685E32" w:rsidP="00685E32">
      <w:r>
        <w:rPr>
          <w:rFonts w:hint="eastAsia"/>
        </w:rPr>
        <w:t>１　事業の目的及び概要</w:t>
      </w:r>
    </w:p>
    <w:p w14:paraId="027750FE" w14:textId="77777777" w:rsidR="00685E32" w:rsidRDefault="00685E32" w:rsidP="00685E32">
      <w:r>
        <w:rPr>
          <w:rFonts w:hint="eastAsia"/>
        </w:rPr>
        <w:t xml:space="preserve">（１）　目的　　　　　　　</w:t>
      </w:r>
    </w:p>
    <w:p w14:paraId="366AD6BF" w14:textId="16145915" w:rsidR="00685E32" w:rsidRDefault="00685E32" w:rsidP="00685E32">
      <w:r>
        <w:rPr>
          <w:rFonts w:hint="eastAsia"/>
        </w:rPr>
        <w:t>（２）　実施期間　　　　　令和</w:t>
      </w:r>
      <w:r w:rsidR="001B4E01">
        <w:rPr>
          <w:rFonts w:hint="eastAsia"/>
        </w:rPr>
        <w:t>７</w:t>
      </w:r>
      <w:r>
        <w:rPr>
          <w:rFonts w:hint="eastAsia"/>
        </w:rPr>
        <w:t>年　　　月　　　日　～　令和</w:t>
      </w:r>
      <w:r w:rsidR="001B4E01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3BBD3940" w14:textId="77777777" w:rsidR="00685E32" w:rsidRDefault="00685E32" w:rsidP="00685E32">
      <w:r>
        <w:rPr>
          <w:rFonts w:hint="eastAsia"/>
        </w:rPr>
        <w:t xml:space="preserve">（３）　実施概要　　　　　</w:t>
      </w:r>
    </w:p>
    <w:p w14:paraId="654A3140" w14:textId="77777777" w:rsidR="00685E32" w:rsidRDefault="00685E32" w:rsidP="00685E32"/>
    <w:p w14:paraId="6A505EC1" w14:textId="77777777" w:rsidR="00685E32" w:rsidRDefault="00685E32" w:rsidP="00685E32">
      <w:r>
        <w:rPr>
          <w:rFonts w:hint="eastAsia"/>
        </w:rPr>
        <w:t>２　事業の内容及び経費の配分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696"/>
        <w:gridCol w:w="639"/>
        <w:gridCol w:w="798"/>
        <w:gridCol w:w="652"/>
        <w:gridCol w:w="1435"/>
        <w:gridCol w:w="487"/>
        <w:gridCol w:w="1252"/>
        <w:gridCol w:w="1255"/>
        <w:gridCol w:w="1112"/>
        <w:gridCol w:w="1115"/>
        <w:gridCol w:w="831"/>
        <w:gridCol w:w="831"/>
        <w:gridCol w:w="1264"/>
      </w:tblGrid>
      <w:tr w:rsidR="00685E32" w:rsidRPr="003D029D" w14:paraId="69DDEBF1" w14:textId="77777777" w:rsidTr="0065312E">
        <w:trPr>
          <w:trHeight w:val="70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285011A5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22C1A043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957" w:type="pct"/>
            <w:gridSpan w:val="6"/>
            <w:shd w:val="clear" w:color="auto" w:fill="auto"/>
            <w:vAlign w:val="center"/>
          </w:tcPr>
          <w:p w14:paraId="792E0274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事業の内容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75210D5B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  <w:p w14:paraId="100A4795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(円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7568EBC7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補助対象</w:t>
            </w:r>
          </w:p>
          <w:p w14:paraId="552A2A87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経費</w:t>
            </w:r>
          </w:p>
          <w:p w14:paraId="4DAE52FC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33B27480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事業費の内訳</w:t>
            </w:r>
          </w:p>
          <w:p w14:paraId="602C1C01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（経費の配分）</w:t>
            </w:r>
          </w:p>
        </w:tc>
        <w:tc>
          <w:tcPr>
            <w:tcW w:w="588" w:type="pct"/>
            <w:gridSpan w:val="2"/>
            <w:vAlign w:val="center"/>
          </w:tcPr>
          <w:p w14:paraId="173B3379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55326C04" w14:textId="77777777" w:rsidR="00685E32" w:rsidRPr="003D029D" w:rsidRDefault="00685E32" w:rsidP="0065312E">
            <w:pPr>
              <w:ind w:leftChars="-59" w:left="-142" w:rightChars="-33" w:right="-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摘要</w:t>
            </w:r>
          </w:p>
          <w:p w14:paraId="0A66C51A" w14:textId="77777777" w:rsidR="00685E32" w:rsidRDefault="00685E32" w:rsidP="0065312E">
            <w:pPr>
              <w:ind w:leftChars="-59" w:left="-142" w:rightChars="-33" w:right="-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（事業完了</w:t>
            </w:r>
          </w:p>
          <w:p w14:paraId="23A41C49" w14:textId="77777777" w:rsidR="00685E32" w:rsidRPr="003D029D" w:rsidRDefault="00685E32" w:rsidP="0065312E">
            <w:pPr>
              <w:ind w:leftChars="-59" w:left="-142" w:rightChars="-33" w:right="-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年月日）</w:t>
            </w:r>
          </w:p>
        </w:tc>
      </w:tr>
      <w:tr w:rsidR="0065312E" w:rsidRPr="003D029D" w14:paraId="6A5C3535" w14:textId="77777777" w:rsidTr="0065312E">
        <w:trPr>
          <w:trHeight w:val="70"/>
        </w:trPr>
        <w:tc>
          <w:tcPr>
            <w:tcW w:w="342" w:type="pct"/>
            <w:vMerge/>
            <w:shd w:val="clear" w:color="auto" w:fill="auto"/>
            <w:vAlign w:val="center"/>
          </w:tcPr>
          <w:p w14:paraId="01B16B13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0E65684F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事業主体</w:t>
            </w:r>
          </w:p>
          <w:p w14:paraId="635F5F37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（名称・</w:t>
            </w:r>
          </w:p>
          <w:p w14:paraId="5CD49A85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代表者名・</w:t>
            </w:r>
          </w:p>
          <w:p w14:paraId="6338BC7A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住所）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12A37E32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252D10E5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対象</w:t>
            </w:r>
          </w:p>
          <w:p w14:paraId="4CEDD4AB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農家</w:t>
            </w:r>
          </w:p>
          <w:p w14:paraId="5B0475CB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戸数</w:t>
            </w:r>
          </w:p>
          <w:p w14:paraId="5527C622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(戸)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1E8FAF0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11EFBB4E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対象</w:t>
            </w:r>
          </w:p>
          <w:p w14:paraId="34F16B64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作物名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CB19CD1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34D9CE53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対象</w:t>
            </w:r>
          </w:p>
          <w:p w14:paraId="22CD1C2C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  <w:p w14:paraId="31BE8B8B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hAnsi="ＭＳ 明朝"/>
                <w:sz w:val="21"/>
                <w:szCs w:val="21"/>
              </w:rPr>
              <w:t>h</w:t>
            </w:r>
            <w:r w:rsidRPr="003D029D">
              <w:rPr>
                <w:rFonts w:ascii="ＭＳ 明朝" w:hAnsi="ＭＳ 明朝" w:hint="eastAsia"/>
                <w:sz w:val="21"/>
                <w:szCs w:val="21"/>
              </w:rPr>
              <w:t>a)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5FC18E0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事業対象</w:t>
            </w:r>
          </w:p>
          <w:p w14:paraId="63535138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工事又は</w:t>
            </w:r>
          </w:p>
          <w:p w14:paraId="0E5FB753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機械等の</w:t>
            </w:r>
          </w:p>
          <w:p w14:paraId="0908A6CD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174" w:type="pct"/>
            <w:vAlign w:val="center"/>
          </w:tcPr>
          <w:p w14:paraId="2BF3AA11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3DD00C5E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量</w:t>
            </w: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17742D8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74C4A5D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4CD88DC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市費</w:t>
            </w:r>
          </w:p>
          <w:p w14:paraId="2C0826CE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C5803B" w14:textId="77777777" w:rsidR="00685E32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  <w:p w14:paraId="66D537A4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294" w:type="pct"/>
            <w:vAlign w:val="center"/>
          </w:tcPr>
          <w:p w14:paraId="1CC4711C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着工年月日</w:t>
            </w:r>
          </w:p>
        </w:tc>
        <w:tc>
          <w:tcPr>
            <w:tcW w:w="294" w:type="pct"/>
            <w:vAlign w:val="center"/>
          </w:tcPr>
          <w:p w14:paraId="3734138B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竣工年月日</w:t>
            </w: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63DE8333" w14:textId="77777777" w:rsidR="00685E32" w:rsidRPr="003D029D" w:rsidRDefault="00685E32" w:rsidP="00347B9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312E" w:rsidRPr="003D029D" w14:paraId="3BCE40D9" w14:textId="77777777" w:rsidTr="0065312E">
        <w:trPr>
          <w:trHeight w:val="869"/>
        </w:trPr>
        <w:tc>
          <w:tcPr>
            <w:tcW w:w="342" w:type="pct"/>
            <w:shd w:val="clear" w:color="auto" w:fill="auto"/>
            <w:vAlign w:val="center"/>
          </w:tcPr>
          <w:p w14:paraId="6E7231DB" w14:textId="5E1070A2" w:rsidR="00685E32" w:rsidRPr="003D029D" w:rsidRDefault="00470CA1" w:rsidP="0065312E">
            <w:pPr>
              <w:ind w:leftChars="-49" w:left="-118" w:rightChars="-44" w:right="-106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</w:rPr>
              <w:t>農業用水確保対策事業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DEF8536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14:paraId="58D63CC3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DE5DE02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682AC0B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3E0F207A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" w:type="pct"/>
            <w:vAlign w:val="center"/>
          </w:tcPr>
          <w:p w14:paraId="655DB32C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6AF8A6E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75E89EF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0DE65D8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EF60F60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4" w:type="pct"/>
            <w:vAlign w:val="center"/>
          </w:tcPr>
          <w:p w14:paraId="60B88BBF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4" w:type="pct"/>
            <w:vAlign w:val="center"/>
          </w:tcPr>
          <w:p w14:paraId="22D60F3B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913130B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312E" w:rsidRPr="003D029D" w14:paraId="323A5077" w14:textId="77777777" w:rsidTr="0065312E">
        <w:tc>
          <w:tcPr>
            <w:tcW w:w="342" w:type="pct"/>
            <w:shd w:val="clear" w:color="auto" w:fill="auto"/>
            <w:vAlign w:val="center"/>
          </w:tcPr>
          <w:p w14:paraId="729A92FB" w14:textId="4D3711BF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D029D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F059255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14:paraId="03CB9722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4719512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470A357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037053D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4" w:type="pct"/>
            <w:vAlign w:val="center"/>
          </w:tcPr>
          <w:p w14:paraId="09D0DDB0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CD56B67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860651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AAD183C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D87823A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4" w:type="pct"/>
            <w:vAlign w:val="center"/>
          </w:tcPr>
          <w:p w14:paraId="729BA909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4" w:type="pct"/>
            <w:vAlign w:val="center"/>
          </w:tcPr>
          <w:p w14:paraId="58B0A06D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B074DA4" w14:textId="77777777" w:rsidR="00685E32" w:rsidRPr="003D029D" w:rsidRDefault="00685E32" w:rsidP="0065312E">
            <w:pPr>
              <w:ind w:leftChars="-49" w:left="-118" w:rightChars="-44" w:right="-10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22DAE71" w14:textId="77777777" w:rsidR="00685E32" w:rsidRDefault="00685E32" w:rsidP="00685E32"/>
    <w:p w14:paraId="2D89C3EC" w14:textId="432EBB63" w:rsidR="00685E32" w:rsidRPr="003014C5" w:rsidRDefault="00685E32" w:rsidP="00685E32">
      <w:r>
        <w:rPr>
          <w:rFonts w:hint="eastAsia"/>
        </w:rPr>
        <w:t xml:space="preserve">３　添付書類　</w:t>
      </w:r>
      <w:r w:rsidR="00E82D72">
        <w:rPr>
          <w:rFonts w:hint="eastAsia"/>
        </w:rPr>
        <w:t xml:space="preserve">　（１）　位置図</w:t>
      </w:r>
    </w:p>
    <w:p w14:paraId="13F83217" w14:textId="734EBD59" w:rsidR="00E82D72" w:rsidRDefault="00E82D72" w:rsidP="00685E32">
      <w:r>
        <w:rPr>
          <w:rFonts w:hint="eastAsia"/>
        </w:rPr>
        <w:t xml:space="preserve">　　　　　　　　（２）　事業主体が農業者の組織する団体である場合は、組織及び運営に関する規程又は約款</w:t>
      </w:r>
    </w:p>
    <w:p w14:paraId="0F87E216" w14:textId="71FBEA5C" w:rsidR="00E82D72" w:rsidRDefault="00E82D72" w:rsidP="00685E32">
      <w:r>
        <w:rPr>
          <w:rFonts w:hint="eastAsia"/>
        </w:rPr>
        <w:t xml:space="preserve">　　　　　　　　（３）　</w:t>
      </w:r>
      <w:r w:rsidRPr="003014C5">
        <w:rPr>
          <w:rFonts w:hint="eastAsia"/>
        </w:rPr>
        <w:t>事業精算額に係る領収証書の写し等の挙証資料</w:t>
      </w:r>
    </w:p>
    <w:sectPr w:rsidR="00E82D72" w:rsidSect="00477DBF">
      <w:pgSz w:w="16838" w:h="11906" w:orient="landscape" w:code="9"/>
      <w:pgMar w:top="1247" w:right="1247" w:bottom="1247" w:left="1247" w:header="851" w:footer="992" w:gutter="0"/>
      <w:cols w:space="425"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E444" w14:textId="77777777" w:rsidR="00536FF7" w:rsidRDefault="00536FF7" w:rsidP="00505C2E">
      <w:r>
        <w:separator/>
      </w:r>
    </w:p>
  </w:endnote>
  <w:endnote w:type="continuationSeparator" w:id="0">
    <w:p w14:paraId="038BB2B6" w14:textId="77777777" w:rsidR="00536FF7" w:rsidRDefault="00536FF7" w:rsidP="005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2B69" w14:textId="77777777" w:rsidR="00536FF7" w:rsidRDefault="00536FF7" w:rsidP="00505C2E">
      <w:r>
        <w:separator/>
      </w:r>
    </w:p>
  </w:footnote>
  <w:footnote w:type="continuationSeparator" w:id="0">
    <w:p w14:paraId="1B227939" w14:textId="77777777" w:rsidR="00536FF7" w:rsidRDefault="00536FF7" w:rsidP="0050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889"/>
    <w:multiLevelType w:val="hybridMultilevel"/>
    <w:tmpl w:val="77C67D42"/>
    <w:lvl w:ilvl="0" w:tplc="94F01EE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723"/>
    <w:multiLevelType w:val="hybridMultilevel"/>
    <w:tmpl w:val="1EF4FD1E"/>
    <w:lvl w:ilvl="0" w:tplc="0CC8A2A4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11737"/>
    <w:multiLevelType w:val="hybridMultilevel"/>
    <w:tmpl w:val="D53841E2"/>
    <w:lvl w:ilvl="0" w:tplc="4AFC055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F3BC9"/>
    <w:multiLevelType w:val="hybridMultilevel"/>
    <w:tmpl w:val="CA4089A6"/>
    <w:lvl w:ilvl="0" w:tplc="9DC641D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D3473"/>
    <w:multiLevelType w:val="hybridMultilevel"/>
    <w:tmpl w:val="9FB2E22C"/>
    <w:lvl w:ilvl="0" w:tplc="CB3424EA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69C09EF"/>
    <w:multiLevelType w:val="hybridMultilevel"/>
    <w:tmpl w:val="EB968680"/>
    <w:lvl w:ilvl="0" w:tplc="FA203F3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F5B23"/>
    <w:multiLevelType w:val="hybridMultilevel"/>
    <w:tmpl w:val="9ADC63DA"/>
    <w:lvl w:ilvl="0" w:tplc="4A38B6AC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0D844B9"/>
    <w:multiLevelType w:val="hybridMultilevel"/>
    <w:tmpl w:val="DAEACB92"/>
    <w:lvl w:ilvl="0" w:tplc="825455B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BD6D0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4CEEEC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EB564F"/>
    <w:multiLevelType w:val="hybridMultilevel"/>
    <w:tmpl w:val="29D08E08"/>
    <w:lvl w:ilvl="0" w:tplc="2F4E19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9011087"/>
    <w:multiLevelType w:val="hybridMultilevel"/>
    <w:tmpl w:val="B628D1EC"/>
    <w:lvl w:ilvl="0" w:tplc="F2C4EB5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364E8B"/>
    <w:multiLevelType w:val="hybridMultilevel"/>
    <w:tmpl w:val="E2183C38"/>
    <w:lvl w:ilvl="0" w:tplc="9F04D55C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41748C"/>
    <w:multiLevelType w:val="hybridMultilevel"/>
    <w:tmpl w:val="1B40B18C"/>
    <w:lvl w:ilvl="0" w:tplc="BDEC8BF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DAB59C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714667"/>
    <w:multiLevelType w:val="hybridMultilevel"/>
    <w:tmpl w:val="26781E2E"/>
    <w:lvl w:ilvl="0" w:tplc="215E6B7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E5728E7"/>
    <w:multiLevelType w:val="hybridMultilevel"/>
    <w:tmpl w:val="37E01C18"/>
    <w:lvl w:ilvl="0" w:tplc="048A5D8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60"/>
    <w:rsid w:val="000046ED"/>
    <w:rsid w:val="00017039"/>
    <w:rsid w:val="00063F45"/>
    <w:rsid w:val="000E3D95"/>
    <w:rsid w:val="000F5001"/>
    <w:rsid w:val="001113A1"/>
    <w:rsid w:val="00123019"/>
    <w:rsid w:val="00136B55"/>
    <w:rsid w:val="00141100"/>
    <w:rsid w:val="00157401"/>
    <w:rsid w:val="00161561"/>
    <w:rsid w:val="001B4E01"/>
    <w:rsid w:val="0020140E"/>
    <w:rsid w:val="00201B48"/>
    <w:rsid w:val="00202760"/>
    <w:rsid w:val="002116DB"/>
    <w:rsid w:val="00241CC4"/>
    <w:rsid w:val="002733C0"/>
    <w:rsid w:val="0029234D"/>
    <w:rsid w:val="002B190E"/>
    <w:rsid w:val="002D42FD"/>
    <w:rsid w:val="002D6C4B"/>
    <w:rsid w:val="002F0404"/>
    <w:rsid w:val="003014C5"/>
    <w:rsid w:val="003253B4"/>
    <w:rsid w:val="003349B0"/>
    <w:rsid w:val="00336214"/>
    <w:rsid w:val="0034776F"/>
    <w:rsid w:val="003766D5"/>
    <w:rsid w:val="00381004"/>
    <w:rsid w:val="00390462"/>
    <w:rsid w:val="003D029D"/>
    <w:rsid w:val="003E12F6"/>
    <w:rsid w:val="003F784F"/>
    <w:rsid w:val="00461B9E"/>
    <w:rsid w:val="00466B1A"/>
    <w:rsid w:val="00466E42"/>
    <w:rsid w:val="00470CA1"/>
    <w:rsid w:val="00477DBF"/>
    <w:rsid w:val="00480D67"/>
    <w:rsid w:val="00493637"/>
    <w:rsid w:val="004A7A10"/>
    <w:rsid w:val="004B264C"/>
    <w:rsid w:val="004B4EB6"/>
    <w:rsid w:val="004C685A"/>
    <w:rsid w:val="004F2B9C"/>
    <w:rsid w:val="004F3CCD"/>
    <w:rsid w:val="0050022E"/>
    <w:rsid w:val="00500BFF"/>
    <w:rsid w:val="00505C2E"/>
    <w:rsid w:val="00536FF7"/>
    <w:rsid w:val="00544581"/>
    <w:rsid w:val="005537E8"/>
    <w:rsid w:val="00571244"/>
    <w:rsid w:val="006046D0"/>
    <w:rsid w:val="006070F7"/>
    <w:rsid w:val="00626C38"/>
    <w:rsid w:val="0065312E"/>
    <w:rsid w:val="00685E32"/>
    <w:rsid w:val="006F464F"/>
    <w:rsid w:val="007117D5"/>
    <w:rsid w:val="0072411A"/>
    <w:rsid w:val="007273E5"/>
    <w:rsid w:val="00736B45"/>
    <w:rsid w:val="0083612E"/>
    <w:rsid w:val="00855070"/>
    <w:rsid w:val="00861600"/>
    <w:rsid w:val="00896EEE"/>
    <w:rsid w:val="008A4C66"/>
    <w:rsid w:val="008B3216"/>
    <w:rsid w:val="008B6C45"/>
    <w:rsid w:val="008C0706"/>
    <w:rsid w:val="008C19F8"/>
    <w:rsid w:val="008F0D95"/>
    <w:rsid w:val="00900185"/>
    <w:rsid w:val="0099755E"/>
    <w:rsid w:val="009A644C"/>
    <w:rsid w:val="009F77DE"/>
    <w:rsid w:val="00A041AA"/>
    <w:rsid w:val="00A638CB"/>
    <w:rsid w:val="00AF0B95"/>
    <w:rsid w:val="00B010A8"/>
    <w:rsid w:val="00B272E1"/>
    <w:rsid w:val="00B6149D"/>
    <w:rsid w:val="00B7637B"/>
    <w:rsid w:val="00B827CF"/>
    <w:rsid w:val="00B8486D"/>
    <w:rsid w:val="00C52123"/>
    <w:rsid w:val="00C64B3A"/>
    <w:rsid w:val="00C86F53"/>
    <w:rsid w:val="00CB4348"/>
    <w:rsid w:val="00CD297D"/>
    <w:rsid w:val="00CE1712"/>
    <w:rsid w:val="00D210EF"/>
    <w:rsid w:val="00DF47C2"/>
    <w:rsid w:val="00E10E03"/>
    <w:rsid w:val="00E341FC"/>
    <w:rsid w:val="00E82D72"/>
    <w:rsid w:val="00EC402F"/>
    <w:rsid w:val="00EF0089"/>
    <w:rsid w:val="00F114F2"/>
    <w:rsid w:val="00F43A19"/>
    <w:rsid w:val="00F5586D"/>
    <w:rsid w:val="00F767E7"/>
    <w:rsid w:val="00FA34FB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EDCB40"/>
  <w15:chartTrackingRefBased/>
  <w15:docId w15:val="{6DBB8967-CD2B-44D5-9533-88C742EF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</w:style>
  <w:style w:type="table" w:styleId="a6">
    <w:name w:val="Table Grid"/>
    <w:basedOn w:val="a1"/>
    <w:rsid w:val="00F11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C2E"/>
    <w:rPr>
      <w:kern w:val="2"/>
      <w:sz w:val="24"/>
      <w:szCs w:val="24"/>
    </w:rPr>
  </w:style>
  <w:style w:type="paragraph" w:styleId="a9">
    <w:name w:val="footer"/>
    <w:basedOn w:val="a"/>
    <w:link w:val="aa"/>
    <w:rsid w:val="0050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C2E"/>
    <w:rPr>
      <w:kern w:val="2"/>
      <w:sz w:val="24"/>
      <w:szCs w:val="24"/>
    </w:rPr>
  </w:style>
  <w:style w:type="paragraph" w:styleId="ab">
    <w:name w:val="Balloon Text"/>
    <w:basedOn w:val="a"/>
    <w:link w:val="ac"/>
    <w:rsid w:val="00E10E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10E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上山市告示第　　号</vt:lpstr>
      <vt:lpstr>上山市告示第　　号</vt:lpstr>
    </vt:vector>
  </TitlesOfParts>
  <Company>農林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上山市告示第　　号</dc:title>
  <dc:subject/>
  <dc:creator>上山市役所</dc:creator>
  <cp:keywords/>
  <dc:description/>
  <cp:lastModifiedBy>井上　琢磨</cp:lastModifiedBy>
  <cp:revision>9</cp:revision>
  <cp:lastPrinted>2025-08-05T02:16:00Z</cp:lastPrinted>
  <dcterms:created xsi:type="dcterms:W3CDTF">2025-08-26T04:39:00Z</dcterms:created>
  <dcterms:modified xsi:type="dcterms:W3CDTF">2025-09-04T01:54:00Z</dcterms:modified>
</cp:coreProperties>
</file>