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AC97" w14:textId="0D7FA3D8" w:rsidR="0095718A" w:rsidRPr="00FA3125" w:rsidRDefault="0095718A" w:rsidP="0095718A">
      <w:pPr>
        <w:pStyle w:val="Default"/>
        <w:spacing w:line="246" w:lineRule="atLeast"/>
        <w:ind w:right="880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様式第１号（第５条関係）</w:t>
      </w:r>
    </w:p>
    <w:p w14:paraId="573A4E63" w14:textId="2A58DD4D" w:rsidR="008A26FD" w:rsidRPr="00FA3125" w:rsidRDefault="008A26FD" w:rsidP="0095718A">
      <w:pPr>
        <w:pStyle w:val="Default"/>
        <w:spacing w:line="246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749CF6C8" w14:textId="77777777" w:rsidR="00A2579F" w:rsidRDefault="00A2579F" w:rsidP="0095718A">
      <w:pPr>
        <w:pStyle w:val="Default"/>
        <w:spacing w:line="246" w:lineRule="atLeast"/>
        <w:jc w:val="center"/>
        <w:rPr>
          <w:rFonts w:ascii="ＭＳ 明朝" w:eastAsia="ＭＳ 明朝" w:hAnsi="ＭＳ 明朝"/>
          <w:sz w:val="20"/>
          <w:szCs w:val="20"/>
        </w:rPr>
      </w:pPr>
    </w:p>
    <w:p w14:paraId="4DF59A73" w14:textId="76AAF07E" w:rsidR="008A26FD" w:rsidRPr="00FA3125" w:rsidRDefault="008A26FD" w:rsidP="0095718A">
      <w:pPr>
        <w:pStyle w:val="Default"/>
        <w:spacing w:line="246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クーリングシェルター指定</w:t>
      </w:r>
      <w:r w:rsidR="00C4100A">
        <w:rPr>
          <w:rFonts w:ascii="ＭＳ 明朝" w:eastAsia="ＭＳ 明朝" w:hAnsi="ＭＳ 明朝" w:hint="eastAsia"/>
          <w:sz w:val="20"/>
          <w:szCs w:val="20"/>
        </w:rPr>
        <w:t>申請</w:t>
      </w:r>
      <w:r w:rsidRPr="00FA3125">
        <w:rPr>
          <w:rFonts w:ascii="ＭＳ 明朝" w:eastAsia="ＭＳ 明朝" w:hAnsi="ＭＳ 明朝" w:hint="eastAsia"/>
          <w:sz w:val="20"/>
          <w:szCs w:val="20"/>
        </w:rPr>
        <w:t>書</w:t>
      </w:r>
    </w:p>
    <w:p w14:paraId="66EC4F43" w14:textId="77777777" w:rsidR="00A2579F" w:rsidRDefault="00A2579F" w:rsidP="008A26FD">
      <w:pPr>
        <w:pStyle w:val="Default"/>
        <w:spacing w:line="246" w:lineRule="atLeast"/>
        <w:rPr>
          <w:rFonts w:ascii="ＭＳ 明朝" w:eastAsia="ＭＳ 明朝" w:hAnsi="ＭＳ 明朝"/>
          <w:sz w:val="20"/>
          <w:szCs w:val="20"/>
        </w:rPr>
      </w:pPr>
    </w:p>
    <w:p w14:paraId="62331C98" w14:textId="7AB6725C" w:rsidR="008A26FD" w:rsidRPr="00FA3125" w:rsidRDefault="008A26FD" w:rsidP="008A26FD">
      <w:pPr>
        <w:pStyle w:val="Default"/>
        <w:spacing w:line="246" w:lineRule="atLeas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 xml:space="preserve">上山市長　　</w:t>
      </w:r>
      <w:r w:rsidR="00DA0B57">
        <w:rPr>
          <w:rFonts w:ascii="ＭＳ 明朝" w:eastAsia="ＭＳ 明朝" w:hAnsi="ＭＳ 明朝" w:hint="eastAsia"/>
          <w:sz w:val="20"/>
          <w:szCs w:val="20"/>
        </w:rPr>
        <w:t>様</w:t>
      </w:r>
      <w:r w:rsidR="0095718A" w:rsidRPr="00FA31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</w:p>
    <w:p w14:paraId="781D2230" w14:textId="3F6C2472" w:rsidR="0095718A" w:rsidRPr="00FA3125" w:rsidRDefault="0095718A" w:rsidP="008A26FD">
      <w:pPr>
        <w:pStyle w:val="Default"/>
        <w:spacing w:line="246" w:lineRule="atLeas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</w:t>
      </w:r>
      <w:r w:rsidR="00FA3125" w:rsidRPr="00FA3125">
        <w:rPr>
          <w:rFonts w:ascii="ＭＳ 明朝" w:eastAsia="ＭＳ 明朝" w:hAnsi="ＭＳ 明朝" w:hint="eastAsia"/>
          <w:sz w:val="20"/>
          <w:szCs w:val="20"/>
        </w:rPr>
        <w:t>申請者</w:t>
      </w:r>
    </w:p>
    <w:p w14:paraId="1415D7F7" w14:textId="0FD9B50B" w:rsidR="00A2579F" w:rsidRDefault="0095718A" w:rsidP="00DA0B57">
      <w:pPr>
        <w:pStyle w:val="Default"/>
        <w:spacing w:line="246" w:lineRule="atLeast"/>
        <w:rPr>
          <w:rFonts w:ascii="ＭＳ 明朝" w:eastAsia="ＭＳ 明朝" w:hAnsi="ＭＳ 明朝" w:hint="eastAsia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</w:t>
      </w:r>
      <w:r w:rsidR="00FA3125" w:rsidRPr="00FA3125">
        <w:rPr>
          <w:rFonts w:ascii="ＭＳ 明朝" w:eastAsia="ＭＳ 明朝" w:hAnsi="ＭＳ 明朝" w:hint="eastAsia"/>
          <w:sz w:val="20"/>
          <w:szCs w:val="20"/>
        </w:rPr>
        <w:t>住所</w:t>
      </w:r>
    </w:p>
    <w:p w14:paraId="4B31E210" w14:textId="77777777" w:rsidR="00DA0B57" w:rsidRDefault="00DA0B57" w:rsidP="008A26FD">
      <w:pPr>
        <w:pStyle w:val="Default"/>
        <w:rPr>
          <w:rFonts w:ascii="ＭＳ 明朝" w:eastAsia="ＭＳ 明朝" w:hAnsi="ＭＳ 明朝"/>
          <w:sz w:val="20"/>
          <w:szCs w:val="20"/>
        </w:rPr>
      </w:pPr>
    </w:p>
    <w:p w14:paraId="5DDCE5DC" w14:textId="2E032F14" w:rsidR="008A26FD" w:rsidRPr="00FA3125" w:rsidRDefault="008A26FD" w:rsidP="008A26FD">
      <w:pPr>
        <w:pStyle w:val="Defaul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次の施設を気候変動適応法（平成３０年法律第５０号）の規定に基づく指定暑熱避難施設</w:t>
      </w:r>
      <w:r w:rsidR="00FA3125">
        <w:rPr>
          <w:rFonts w:ascii="ＭＳ 明朝" w:eastAsia="ＭＳ 明朝" w:hAnsi="ＭＳ 明朝" w:hint="eastAsia"/>
          <w:sz w:val="20"/>
          <w:szCs w:val="20"/>
        </w:rPr>
        <w:t>（クーリングシェルター）</w:t>
      </w:r>
      <w:r w:rsidR="00245AC1">
        <w:rPr>
          <w:rFonts w:ascii="ＭＳ 明朝" w:eastAsia="ＭＳ 明朝" w:hAnsi="ＭＳ 明朝" w:hint="eastAsia"/>
          <w:sz w:val="20"/>
          <w:szCs w:val="20"/>
        </w:rPr>
        <w:t>の</w:t>
      </w:r>
      <w:r w:rsidRPr="00FA3125">
        <w:rPr>
          <w:rFonts w:ascii="ＭＳ 明朝" w:eastAsia="ＭＳ 明朝" w:hAnsi="ＭＳ 明朝" w:hint="eastAsia"/>
          <w:sz w:val="20"/>
          <w:szCs w:val="20"/>
        </w:rPr>
        <w:t>指定</w:t>
      </w:r>
      <w:r w:rsidR="00245AC1">
        <w:rPr>
          <w:rFonts w:ascii="ＭＳ 明朝" w:eastAsia="ＭＳ 明朝" w:hAnsi="ＭＳ 明朝" w:hint="eastAsia"/>
          <w:sz w:val="20"/>
          <w:szCs w:val="20"/>
        </w:rPr>
        <w:t>を受ける</w:t>
      </w:r>
      <w:r w:rsidR="004444EB">
        <w:rPr>
          <w:rFonts w:ascii="ＭＳ 明朝" w:eastAsia="ＭＳ 明朝" w:hAnsi="ＭＳ 明朝" w:hint="eastAsia"/>
          <w:sz w:val="20"/>
          <w:szCs w:val="20"/>
        </w:rPr>
        <w:t>ため、</w:t>
      </w:r>
      <w:r w:rsidR="00C4100A">
        <w:rPr>
          <w:rFonts w:ascii="ＭＳ 明朝" w:eastAsia="ＭＳ 明朝" w:hAnsi="ＭＳ 明朝" w:hint="eastAsia"/>
          <w:sz w:val="20"/>
          <w:szCs w:val="20"/>
        </w:rPr>
        <w:t>申請</w:t>
      </w:r>
      <w:r w:rsidRPr="00FA3125">
        <w:rPr>
          <w:rFonts w:ascii="ＭＳ 明朝" w:eastAsia="ＭＳ 明朝" w:hAnsi="ＭＳ 明朝" w:hint="eastAsia"/>
          <w:sz w:val="20"/>
          <w:szCs w:val="20"/>
        </w:rPr>
        <w:t>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896"/>
        <w:gridCol w:w="5636"/>
      </w:tblGrid>
      <w:tr w:rsidR="008A26FD" w14:paraId="3B6F3815" w14:textId="77777777" w:rsidTr="008A26FD">
        <w:trPr>
          <w:trHeight w:val="534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E6AFF50" w14:textId="77777777" w:rsidR="008A26FD" w:rsidRDefault="008A26FD">
            <w:pPr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施設情報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8A75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施設等の名称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803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</w:p>
        </w:tc>
      </w:tr>
      <w:tr w:rsidR="008A26FD" w14:paraId="6BC5BE5C" w14:textId="77777777" w:rsidTr="008A26F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51ED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B1D6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住　　所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362F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〒</w:t>
            </w:r>
          </w:p>
          <w:p w14:paraId="5E4081F0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上山市</w:t>
            </w:r>
          </w:p>
        </w:tc>
      </w:tr>
      <w:tr w:rsidR="008A26FD" w14:paraId="371399DB" w14:textId="77777777" w:rsidTr="008A26F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B806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8789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電話番号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5F0" w14:textId="32464BF3" w:rsidR="008A26FD" w:rsidRDefault="0095718A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</w:p>
        </w:tc>
      </w:tr>
      <w:tr w:rsidR="008A26FD" w14:paraId="1C0A1EF5" w14:textId="77777777" w:rsidTr="008A26F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2F2B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3879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受入可能な曜日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481C" w14:textId="1367AA8F" w:rsidR="008A26FD" w:rsidRDefault="0095718A" w:rsidP="0095718A">
            <w:pPr>
              <w:ind w:firstLineChars="600" w:firstLine="1308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日・月・火・水・木・金・土</w:t>
            </w:r>
          </w:p>
        </w:tc>
      </w:tr>
      <w:tr w:rsidR="008A26FD" w14:paraId="22E99376" w14:textId="77777777" w:rsidTr="008A26F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6D1A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5EF4" w14:textId="3F8EDA5C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受入可能な時間</w:t>
            </w:r>
            <w:r w:rsidR="0095718A">
              <w:rPr>
                <w:rFonts w:hAnsi="ＭＳ 明朝" w:cs="ＭＳ 明朝" w:hint="eastAsia"/>
                <w:color w:val="000000"/>
              </w:rPr>
              <w:t>・人数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8EAF" w14:textId="4AFC91F7" w:rsidR="008A26FD" w:rsidRDefault="0095718A" w:rsidP="0095718A">
            <w:pPr>
              <w:ind w:firstLineChars="200" w:firstLine="436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：　　～　　：　まで/</w:t>
            </w:r>
            <w:r>
              <w:rPr>
                <w:rFonts w:hAnsi="ＭＳ 明朝" w:cs="ＭＳ 明朝"/>
                <w:color w:val="00000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</w:rPr>
              <w:t>最大</w:t>
            </w:r>
            <w:r>
              <w:rPr>
                <w:rFonts w:hAnsi="ＭＳ 明朝" w:cs="ＭＳ 明朝"/>
                <w:color w:val="000000"/>
              </w:rPr>
              <w:t xml:space="preserve">   </w:t>
            </w:r>
            <w:r>
              <w:rPr>
                <w:rFonts w:hAnsi="ＭＳ 明朝" w:cs="ＭＳ 明朝" w:hint="eastAsia"/>
                <w:color w:val="000000"/>
              </w:rPr>
              <w:t>人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</w:p>
        </w:tc>
      </w:tr>
      <w:tr w:rsidR="008A26FD" w14:paraId="3E72A650" w14:textId="77777777" w:rsidTr="008A26FD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278D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3EA4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休息場所の概要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DB24" w14:textId="77777777" w:rsidR="008A26FD" w:rsidRDefault="008A26FD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※休息場所の具体的な情報を記入してください。</w:t>
            </w:r>
          </w:p>
          <w:p w14:paraId="57FDCB72" w14:textId="77777777" w:rsidR="008A26FD" w:rsidRDefault="008A26FD">
            <w:pPr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例：ロビー及び受付の前のイスを活用し休憩してもらう</w:t>
            </w:r>
          </w:p>
        </w:tc>
      </w:tr>
      <w:tr w:rsidR="008A26FD" w14:paraId="02178BA8" w14:textId="77777777" w:rsidTr="0095718A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12FE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8280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施設までのアクセス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3560" w14:textId="77777777" w:rsidR="008A26FD" w:rsidRDefault="008A26FD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※「○○駅から徒歩○分」など簡潔に記入してください。</w:t>
            </w:r>
          </w:p>
        </w:tc>
      </w:tr>
      <w:tr w:rsidR="008A26FD" w14:paraId="5B11D53B" w14:textId="77777777" w:rsidTr="008A26F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4F2C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2C18" w14:textId="77777777" w:rsidR="008A26FD" w:rsidRDefault="008A26FD">
            <w:pPr>
              <w:jc w:val="center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施設ウェブサイト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6EC8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http://</w:t>
            </w:r>
          </w:p>
        </w:tc>
      </w:tr>
    </w:tbl>
    <w:p w14:paraId="562E2BD2" w14:textId="77777777" w:rsidR="008A26FD" w:rsidRDefault="008A26FD" w:rsidP="008A26FD">
      <w:pPr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917"/>
        <w:gridCol w:w="5615"/>
      </w:tblGrid>
      <w:tr w:rsidR="008A26FD" w14:paraId="1D3966E8" w14:textId="77777777" w:rsidTr="008A26FD">
        <w:trPr>
          <w:trHeight w:val="47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4540D00" w14:textId="77777777" w:rsidR="008A26FD" w:rsidRDefault="008A26FD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管理者情報（非公開）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A08C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法人名</w:t>
            </w:r>
          </w:p>
          <w:p w14:paraId="3FB31C1C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（施設名と異なる場合）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4AC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</w:p>
        </w:tc>
      </w:tr>
      <w:tr w:rsidR="008A26FD" w14:paraId="74C02EF8" w14:textId="77777777" w:rsidTr="008A26F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A5C0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9DEC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代表者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B82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</w:p>
        </w:tc>
      </w:tr>
      <w:tr w:rsidR="008A26FD" w14:paraId="02A54645" w14:textId="77777777" w:rsidTr="008A26F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CAA5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DACE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電話番号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9E3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</w:p>
        </w:tc>
      </w:tr>
      <w:tr w:rsidR="008A26FD" w14:paraId="30B1C978" w14:textId="77777777" w:rsidTr="008A26F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F83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225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担当者所属・氏名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5FD9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</w:p>
        </w:tc>
      </w:tr>
      <w:tr w:rsidR="008A26FD" w14:paraId="41EA0402" w14:textId="77777777" w:rsidTr="008A26F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DEEE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E3C" w14:textId="392CD351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連絡先電話番号</w:t>
            </w:r>
            <w:r w:rsidR="0095718A">
              <w:rPr>
                <w:rFonts w:hAnsi="ＭＳ 明朝" w:cs="ＭＳ 明朝" w:hint="eastAsia"/>
                <w:color w:val="000000"/>
              </w:rPr>
              <w:t>/</w:t>
            </w:r>
            <w:r w:rsidR="0095718A">
              <w:rPr>
                <w:rFonts w:hAnsi="ＭＳ 明朝" w:cs="ＭＳ 明朝"/>
                <w:color w:val="000000"/>
              </w:rPr>
              <w:t>FAX</w:t>
            </w:r>
            <w:r w:rsidR="0095718A">
              <w:rPr>
                <w:rFonts w:hAnsi="ＭＳ 明朝" w:cs="ＭＳ 明朝" w:hint="eastAsia"/>
                <w:color w:val="000000"/>
              </w:rPr>
              <w:t>番号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278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</w:p>
        </w:tc>
      </w:tr>
      <w:tr w:rsidR="008A26FD" w14:paraId="79E0F76D" w14:textId="77777777" w:rsidTr="008A26F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EB15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716D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連絡先Ｅメールアドレス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28C" w14:textId="77777777" w:rsidR="008A26FD" w:rsidRDefault="008A26FD">
            <w:pPr>
              <w:rPr>
                <w:rFonts w:hAnsi="ＭＳ 明朝" w:cs="ＭＳ 明朝"/>
                <w:color w:val="000000"/>
              </w:rPr>
            </w:pPr>
          </w:p>
        </w:tc>
      </w:tr>
      <w:tr w:rsidR="008A26FD" w14:paraId="23F40C75" w14:textId="77777777" w:rsidTr="008A26F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173E" w14:textId="77777777" w:rsidR="008A26FD" w:rsidRDefault="008A26FD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8F18" w14:textId="77777777" w:rsidR="008A26FD" w:rsidRDefault="008A26FD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備　　考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894D" w14:textId="77777777" w:rsidR="008A26FD" w:rsidRDefault="008A26FD">
            <w:pPr>
              <w:rPr>
                <w:rFonts w:hAnsi="ＭＳ 明朝" w:cs="ＭＳ 明朝"/>
                <w:color w:val="00000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</w:rPr>
              <w:t>施設の管理責任者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（上記代表者又は担当者と異なる場合に記入）</w:t>
            </w:r>
          </w:p>
          <w:p w14:paraId="0AB312F0" w14:textId="77777777" w:rsidR="008A26FD" w:rsidRDefault="008A26FD">
            <w:pPr>
              <w:ind w:firstLineChars="100" w:firstLine="218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所属</w:t>
            </w:r>
          </w:p>
          <w:p w14:paraId="12EA2B00" w14:textId="77777777" w:rsidR="008A26FD" w:rsidRDefault="008A26FD">
            <w:pPr>
              <w:ind w:firstLineChars="100" w:firstLine="218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職・氏名</w:t>
            </w:r>
          </w:p>
          <w:p w14:paraId="3C80601D" w14:textId="77777777" w:rsidR="008A26FD" w:rsidRDefault="008A26FD">
            <w:pPr>
              <w:ind w:firstLineChars="100" w:firstLine="218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連絡先</w:t>
            </w:r>
          </w:p>
        </w:tc>
      </w:tr>
    </w:tbl>
    <w:p w14:paraId="7D7EC55B" w14:textId="77777777" w:rsidR="00822AF5" w:rsidRDefault="00822AF5" w:rsidP="00DA0B57">
      <w:pPr>
        <w:pStyle w:val="Default"/>
        <w:spacing w:line="246" w:lineRule="atLeast"/>
        <w:ind w:right="880"/>
        <w:rPr>
          <w:rFonts w:ascii="ＭＳ 明朝" w:eastAsia="ＭＳ 明朝" w:hAnsi="ＭＳ 明朝" w:hint="eastAsia"/>
          <w:sz w:val="20"/>
          <w:szCs w:val="20"/>
        </w:rPr>
      </w:pPr>
    </w:p>
    <w:sectPr w:rsidR="00822AF5" w:rsidSect="00A80EEB">
      <w:pgSz w:w="11906" w:h="16838"/>
      <w:pgMar w:top="1247" w:right="1247" w:bottom="1247" w:left="1247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0494" w14:textId="77777777" w:rsidR="00A77027" w:rsidRDefault="00A77027" w:rsidP="00066834">
      <w:r>
        <w:separator/>
      </w:r>
    </w:p>
  </w:endnote>
  <w:endnote w:type="continuationSeparator" w:id="0">
    <w:p w14:paraId="5B303E9A" w14:textId="77777777" w:rsidR="00A77027" w:rsidRDefault="00A77027" w:rsidP="000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8576" w14:textId="77777777" w:rsidR="00A77027" w:rsidRDefault="00A77027" w:rsidP="00066834">
      <w:r>
        <w:separator/>
      </w:r>
    </w:p>
  </w:footnote>
  <w:footnote w:type="continuationSeparator" w:id="0">
    <w:p w14:paraId="2192B1BC" w14:textId="77777777" w:rsidR="00A77027" w:rsidRDefault="00A77027" w:rsidP="0006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65"/>
    <w:rsid w:val="00066834"/>
    <w:rsid w:val="000937A4"/>
    <w:rsid w:val="00123635"/>
    <w:rsid w:val="001A5BAF"/>
    <w:rsid w:val="001D6C05"/>
    <w:rsid w:val="00211E03"/>
    <w:rsid w:val="00245AC1"/>
    <w:rsid w:val="00294062"/>
    <w:rsid w:val="0031718B"/>
    <w:rsid w:val="00343CC3"/>
    <w:rsid w:val="004444EB"/>
    <w:rsid w:val="006F39EE"/>
    <w:rsid w:val="00722665"/>
    <w:rsid w:val="00736BB8"/>
    <w:rsid w:val="00822AF5"/>
    <w:rsid w:val="00890E64"/>
    <w:rsid w:val="008A26FD"/>
    <w:rsid w:val="00946438"/>
    <w:rsid w:val="009549A2"/>
    <w:rsid w:val="0095718A"/>
    <w:rsid w:val="00A167CF"/>
    <w:rsid w:val="00A25096"/>
    <w:rsid w:val="00A2579F"/>
    <w:rsid w:val="00A77027"/>
    <w:rsid w:val="00A80EEB"/>
    <w:rsid w:val="00AC5565"/>
    <w:rsid w:val="00AE7541"/>
    <w:rsid w:val="00B338C3"/>
    <w:rsid w:val="00C4100A"/>
    <w:rsid w:val="00D01A4B"/>
    <w:rsid w:val="00D26B49"/>
    <w:rsid w:val="00D8523A"/>
    <w:rsid w:val="00DA0B57"/>
    <w:rsid w:val="00E00BF6"/>
    <w:rsid w:val="00E75A13"/>
    <w:rsid w:val="00EC1188"/>
    <w:rsid w:val="00EC32C2"/>
    <w:rsid w:val="00F22CBE"/>
    <w:rsid w:val="00F7220E"/>
    <w:rsid w:val="00FA3125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F6819"/>
  <w15:chartTrackingRefBased/>
  <w15:docId w15:val="{7CD855C7-31E7-47ED-B668-42059B96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834"/>
  </w:style>
  <w:style w:type="paragraph" w:styleId="a5">
    <w:name w:val="footer"/>
    <w:basedOn w:val="a"/>
    <w:link w:val="a6"/>
    <w:uiPriority w:val="99"/>
    <w:unhideWhenUsed/>
    <w:rsid w:val="00066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834"/>
  </w:style>
  <w:style w:type="character" w:styleId="a7">
    <w:name w:val="Hyperlink"/>
    <w:semiHidden/>
    <w:unhideWhenUsed/>
    <w:rsid w:val="008A26FD"/>
    <w:rPr>
      <w:color w:val="0000FF"/>
      <w:u w:val="single"/>
    </w:rPr>
  </w:style>
  <w:style w:type="paragraph" w:customStyle="1" w:styleId="Default">
    <w:name w:val="Default"/>
    <w:rsid w:val="008A26FD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悠輔</dc:creator>
  <cp:keywords/>
  <dc:description/>
  <cp:lastModifiedBy>鈴木　悠輔</cp:lastModifiedBy>
  <cp:revision>13</cp:revision>
  <cp:lastPrinted>2025-07-03T11:06:00Z</cp:lastPrinted>
  <dcterms:created xsi:type="dcterms:W3CDTF">2025-07-04T00:51:00Z</dcterms:created>
  <dcterms:modified xsi:type="dcterms:W3CDTF">2025-07-08T05:55:00Z</dcterms:modified>
</cp:coreProperties>
</file>