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8DF54" w14:textId="77777777" w:rsidR="00361DB5" w:rsidRPr="009C0F4E" w:rsidRDefault="00361DB5" w:rsidP="00361DB5">
      <w:pPr>
        <w:rPr>
          <w:rFonts w:ascii="ＭＳ 明朝" w:eastAsia="ＭＳ 明朝" w:hAnsi="ＭＳ 明朝"/>
          <w:sz w:val="24"/>
          <w:szCs w:val="24"/>
        </w:rPr>
      </w:pPr>
      <w:r w:rsidRPr="009C0F4E">
        <w:rPr>
          <w:rFonts w:ascii="ＭＳ 明朝" w:eastAsia="ＭＳ 明朝" w:hAnsi="ＭＳ 明朝" w:hint="eastAsia"/>
          <w:sz w:val="24"/>
          <w:szCs w:val="24"/>
        </w:rPr>
        <w:t>様式第２号（第</w:t>
      </w:r>
      <w:r w:rsidR="003F067D">
        <w:rPr>
          <w:rFonts w:ascii="ＭＳ 明朝" w:eastAsia="ＭＳ 明朝" w:hAnsi="ＭＳ 明朝" w:hint="eastAsia"/>
          <w:sz w:val="24"/>
          <w:szCs w:val="24"/>
        </w:rPr>
        <w:t>４</w:t>
      </w:r>
      <w:r w:rsidRPr="009C0F4E">
        <w:rPr>
          <w:rFonts w:ascii="ＭＳ 明朝" w:eastAsia="ＭＳ 明朝" w:hAnsi="ＭＳ 明朝" w:hint="eastAsia"/>
          <w:sz w:val="24"/>
          <w:szCs w:val="24"/>
        </w:rPr>
        <w:t>条</w:t>
      </w:r>
      <w:r w:rsidR="00D67BC7" w:rsidRPr="009C0F4E">
        <w:rPr>
          <w:rFonts w:ascii="ＭＳ 明朝" w:eastAsia="ＭＳ 明朝" w:hAnsi="ＭＳ 明朝" w:hint="eastAsia"/>
          <w:sz w:val="24"/>
          <w:szCs w:val="24"/>
        </w:rPr>
        <w:t>及び</w:t>
      </w:r>
      <w:r w:rsidR="00D01734" w:rsidRPr="009C0F4E">
        <w:rPr>
          <w:rFonts w:ascii="ＭＳ 明朝" w:eastAsia="ＭＳ 明朝" w:hAnsi="ＭＳ 明朝" w:hint="eastAsia"/>
          <w:sz w:val="24"/>
          <w:szCs w:val="24"/>
        </w:rPr>
        <w:t>第</w:t>
      </w:r>
      <w:r w:rsidR="003F067D">
        <w:rPr>
          <w:rFonts w:ascii="ＭＳ 明朝" w:eastAsia="ＭＳ 明朝" w:hAnsi="ＭＳ 明朝" w:hint="eastAsia"/>
          <w:sz w:val="24"/>
          <w:szCs w:val="24"/>
        </w:rPr>
        <w:t>６</w:t>
      </w:r>
      <w:r w:rsidR="00D01734" w:rsidRPr="009C0F4E">
        <w:rPr>
          <w:rFonts w:ascii="ＭＳ 明朝" w:eastAsia="ＭＳ 明朝" w:hAnsi="ＭＳ 明朝" w:hint="eastAsia"/>
          <w:sz w:val="24"/>
          <w:szCs w:val="24"/>
        </w:rPr>
        <w:t>条</w:t>
      </w:r>
      <w:r w:rsidR="00480A57" w:rsidRPr="009C0F4E">
        <w:rPr>
          <w:rFonts w:ascii="ＭＳ 明朝" w:eastAsia="ＭＳ 明朝" w:hAnsi="ＭＳ 明朝" w:hint="eastAsia"/>
          <w:sz w:val="24"/>
          <w:szCs w:val="24"/>
        </w:rPr>
        <w:t>関係</w:t>
      </w:r>
      <w:r w:rsidRPr="009C0F4E">
        <w:rPr>
          <w:rFonts w:ascii="ＭＳ 明朝" w:eastAsia="ＭＳ 明朝" w:hAnsi="ＭＳ 明朝" w:hint="eastAsia"/>
          <w:sz w:val="24"/>
          <w:szCs w:val="24"/>
        </w:rPr>
        <w:t>）</w:t>
      </w:r>
    </w:p>
    <w:p w14:paraId="013C5B62" w14:textId="77777777" w:rsidR="00361DB5" w:rsidRPr="009C0F4E" w:rsidRDefault="00361DB5" w:rsidP="00361DB5">
      <w:pPr>
        <w:rPr>
          <w:rFonts w:ascii="ＭＳ 明朝" w:eastAsia="ＭＳ 明朝" w:hAnsi="ＭＳ 明朝"/>
          <w:sz w:val="24"/>
          <w:szCs w:val="24"/>
        </w:rPr>
      </w:pPr>
    </w:p>
    <w:p w14:paraId="038A651E" w14:textId="77777777" w:rsidR="00466967" w:rsidRPr="009C0F4E" w:rsidRDefault="003E02C9" w:rsidP="00361DB5">
      <w:pPr>
        <w:jc w:val="center"/>
        <w:rPr>
          <w:rFonts w:ascii="ＭＳ 明朝" w:eastAsia="ＭＳ 明朝" w:hAnsi="ＭＳ 明朝"/>
          <w:sz w:val="24"/>
          <w:szCs w:val="24"/>
        </w:rPr>
      </w:pPr>
      <w:r w:rsidRPr="009C0F4E">
        <w:rPr>
          <w:rFonts w:ascii="ＭＳ 明朝" w:eastAsia="ＭＳ 明朝" w:hAnsi="ＭＳ 明朝" w:hint="eastAsia"/>
          <w:sz w:val="24"/>
          <w:szCs w:val="24"/>
        </w:rPr>
        <w:t>事業</w:t>
      </w:r>
      <w:r w:rsidR="00B3719B" w:rsidRPr="009C0F4E">
        <w:rPr>
          <w:rFonts w:ascii="ＭＳ 明朝" w:eastAsia="ＭＳ 明朝" w:hAnsi="ＭＳ 明朝" w:hint="eastAsia"/>
          <w:sz w:val="24"/>
          <w:szCs w:val="24"/>
        </w:rPr>
        <w:t>計</w:t>
      </w:r>
      <w:r w:rsidR="007E70E2" w:rsidRPr="009C0F4E">
        <w:rPr>
          <w:rFonts w:ascii="ＭＳ 明朝" w:eastAsia="ＭＳ 明朝" w:hAnsi="ＭＳ 明朝" w:hint="eastAsia"/>
          <w:sz w:val="24"/>
          <w:szCs w:val="24"/>
        </w:rPr>
        <w:t>画</w:t>
      </w:r>
      <w:r w:rsidR="0080695B" w:rsidRPr="009C0F4E">
        <w:rPr>
          <w:rFonts w:ascii="ＭＳ 明朝" w:eastAsia="ＭＳ 明朝" w:hAnsi="ＭＳ 明朝" w:hint="eastAsia"/>
          <w:sz w:val="24"/>
          <w:szCs w:val="24"/>
        </w:rPr>
        <w:t>（</w:t>
      </w:r>
      <w:r w:rsidR="00D7689B" w:rsidRPr="009C0F4E">
        <w:rPr>
          <w:rFonts w:ascii="ＭＳ 明朝" w:eastAsia="ＭＳ 明朝" w:hAnsi="ＭＳ 明朝" w:hint="eastAsia"/>
          <w:sz w:val="24"/>
          <w:szCs w:val="24"/>
        </w:rPr>
        <w:t>実績）</w:t>
      </w:r>
      <w:r w:rsidRPr="009C0F4E">
        <w:rPr>
          <w:rFonts w:ascii="ＭＳ 明朝" w:eastAsia="ＭＳ 明朝" w:hAnsi="ＭＳ 明朝" w:hint="eastAsia"/>
          <w:sz w:val="24"/>
          <w:szCs w:val="24"/>
        </w:rPr>
        <w:t>書</w:t>
      </w:r>
    </w:p>
    <w:p w14:paraId="6F55F14F" w14:textId="77777777" w:rsidR="00407A35" w:rsidRPr="009C0F4E" w:rsidRDefault="00407A35" w:rsidP="00361DB5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4F175EFD" w14:textId="77777777" w:rsidR="00466967" w:rsidRPr="009C0F4E" w:rsidRDefault="00B3719B" w:rsidP="00D71AC5">
      <w:pPr>
        <w:rPr>
          <w:rFonts w:ascii="ＭＳ 明朝" w:eastAsia="ＭＳ 明朝" w:hAnsi="ＭＳ 明朝"/>
          <w:sz w:val="24"/>
        </w:rPr>
      </w:pPr>
      <w:r w:rsidRPr="009C0F4E">
        <w:rPr>
          <w:rFonts w:ascii="ＭＳ 明朝" w:eastAsia="ＭＳ 明朝" w:hAnsi="ＭＳ 明朝" w:hint="eastAsia"/>
          <w:sz w:val="24"/>
        </w:rPr>
        <w:t xml:space="preserve">１　</w:t>
      </w:r>
      <w:r w:rsidR="00013D89" w:rsidRPr="009C0F4E">
        <w:rPr>
          <w:rFonts w:ascii="ＭＳ 明朝" w:eastAsia="ＭＳ 明朝" w:hAnsi="ＭＳ 明朝" w:hint="eastAsia"/>
          <w:sz w:val="24"/>
        </w:rPr>
        <w:t>補助金交付</w:t>
      </w:r>
      <w:r w:rsidR="00D01734" w:rsidRPr="009C0F4E">
        <w:rPr>
          <w:rFonts w:ascii="ＭＳ 明朝" w:eastAsia="ＭＳ 明朝" w:hAnsi="ＭＳ 明朝" w:hint="eastAsia"/>
          <w:sz w:val="24"/>
        </w:rPr>
        <w:t>申請者・</w:t>
      </w:r>
      <w:r w:rsidR="00013D89" w:rsidRPr="009C0F4E">
        <w:rPr>
          <w:rFonts w:ascii="ＭＳ 明朝" w:eastAsia="ＭＳ 明朝" w:hAnsi="ＭＳ 明朝" w:hint="eastAsia"/>
          <w:sz w:val="24"/>
        </w:rPr>
        <w:t>交付決定事業者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802"/>
        <w:gridCol w:w="7087"/>
      </w:tblGrid>
      <w:tr w:rsidR="009C0F4E" w:rsidRPr="009C0F4E" w14:paraId="68C4EDAF" w14:textId="77777777" w:rsidTr="001764C2">
        <w:trPr>
          <w:trHeight w:val="716"/>
        </w:trPr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4EA3F117" w14:textId="77777777" w:rsidR="00D934AB" w:rsidRPr="009C0F4E" w:rsidRDefault="00D934AB" w:rsidP="00532EE6">
            <w:pPr>
              <w:jc w:val="center"/>
              <w:rPr>
                <w:sz w:val="24"/>
                <w:szCs w:val="24"/>
              </w:rPr>
            </w:pPr>
            <w:r w:rsidRPr="009C0F4E">
              <w:rPr>
                <w:rFonts w:hint="eastAsia"/>
                <w:sz w:val="24"/>
                <w:szCs w:val="24"/>
              </w:rPr>
              <w:t>氏名</w:t>
            </w:r>
          </w:p>
          <w:p w14:paraId="0264EFC1" w14:textId="77777777" w:rsidR="005B2133" w:rsidRPr="009C0F4E" w:rsidRDefault="00D934AB" w:rsidP="00532EE6">
            <w:pPr>
              <w:jc w:val="center"/>
              <w:rPr>
                <w:sz w:val="24"/>
                <w:szCs w:val="24"/>
              </w:rPr>
            </w:pPr>
            <w:r w:rsidRPr="009C0F4E">
              <w:rPr>
                <w:rFonts w:hint="eastAsia"/>
                <w:sz w:val="24"/>
                <w:szCs w:val="24"/>
              </w:rPr>
              <w:t>（</w:t>
            </w:r>
            <w:r w:rsidR="005B2133" w:rsidRPr="009C0F4E">
              <w:rPr>
                <w:rFonts w:hint="eastAsia"/>
                <w:sz w:val="24"/>
                <w:szCs w:val="24"/>
              </w:rPr>
              <w:t>名称</w:t>
            </w:r>
            <w:r w:rsidRPr="009C0F4E">
              <w:rPr>
                <w:rFonts w:hint="eastAsia"/>
                <w:sz w:val="24"/>
                <w:szCs w:val="24"/>
              </w:rPr>
              <w:t>及び代表者氏名）</w:t>
            </w:r>
          </w:p>
        </w:tc>
        <w:tc>
          <w:tcPr>
            <w:tcW w:w="708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4E5DE8" w14:textId="77777777" w:rsidR="005B2133" w:rsidRPr="009C0F4E" w:rsidRDefault="005B2133" w:rsidP="00532EE6">
            <w:pPr>
              <w:rPr>
                <w:sz w:val="24"/>
                <w:szCs w:val="24"/>
              </w:rPr>
            </w:pPr>
          </w:p>
          <w:p w14:paraId="5A758039" w14:textId="77777777" w:rsidR="005B2133" w:rsidRPr="009C0F4E" w:rsidRDefault="005B2133" w:rsidP="00532EE6">
            <w:pPr>
              <w:rPr>
                <w:sz w:val="24"/>
                <w:szCs w:val="24"/>
              </w:rPr>
            </w:pPr>
          </w:p>
        </w:tc>
      </w:tr>
      <w:tr w:rsidR="009C0F4E" w:rsidRPr="009C0F4E" w14:paraId="575E3D33" w14:textId="77777777" w:rsidTr="001764C2">
        <w:trPr>
          <w:trHeight w:val="716"/>
        </w:trPr>
        <w:tc>
          <w:tcPr>
            <w:tcW w:w="2802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65DF50C0" w14:textId="77777777" w:rsidR="002E7597" w:rsidRPr="009C0F4E" w:rsidRDefault="00466967" w:rsidP="00115BC5">
            <w:pPr>
              <w:jc w:val="center"/>
              <w:rPr>
                <w:sz w:val="24"/>
                <w:szCs w:val="24"/>
              </w:rPr>
            </w:pPr>
            <w:r w:rsidRPr="009C0F4E">
              <w:rPr>
                <w:rFonts w:hint="eastAsia"/>
                <w:sz w:val="24"/>
                <w:szCs w:val="24"/>
              </w:rPr>
              <w:t>住所</w:t>
            </w:r>
          </w:p>
          <w:p w14:paraId="4329D175" w14:textId="77777777" w:rsidR="00466967" w:rsidRPr="009C0F4E" w:rsidRDefault="00466967" w:rsidP="00115BC5">
            <w:pPr>
              <w:jc w:val="center"/>
              <w:rPr>
                <w:sz w:val="24"/>
                <w:szCs w:val="24"/>
              </w:rPr>
            </w:pPr>
            <w:r w:rsidRPr="009C0F4E">
              <w:rPr>
                <w:rFonts w:hint="eastAsia"/>
                <w:sz w:val="24"/>
                <w:szCs w:val="24"/>
              </w:rPr>
              <w:t>（法人は本社所在地）</w:t>
            </w:r>
          </w:p>
        </w:tc>
        <w:tc>
          <w:tcPr>
            <w:tcW w:w="7087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36554B13" w14:textId="77777777" w:rsidR="00466967" w:rsidRPr="009C0F4E" w:rsidRDefault="00466967" w:rsidP="00B0688D">
            <w:pPr>
              <w:rPr>
                <w:sz w:val="24"/>
                <w:szCs w:val="24"/>
              </w:rPr>
            </w:pPr>
          </w:p>
          <w:p w14:paraId="012DDC04" w14:textId="77777777" w:rsidR="00B0688D" w:rsidRPr="009C0F4E" w:rsidRDefault="00B0688D" w:rsidP="00B0688D">
            <w:pPr>
              <w:rPr>
                <w:sz w:val="24"/>
                <w:szCs w:val="24"/>
              </w:rPr>
            </w:pPr>
          </w:p>
        </w:tc>
      </w:tr>
      <w:tr w:rsidR="009C0F4E" w:rsidRPr="009C0F4E" w14:paraId="795DF004" w14:textId="77777777" w:rsidTr="001764C2">
        <w:trPr>
          <w:trHeight w:val="564"/>
        </w:trPr>
        <w:tc>
          <w:tcPr>
            <w:tcW w:w="2802" w:type="dxa"/>
            <w:vMerge w:val="restart"/>
            <w:tcBorders>
              <w:left w:val="single" w:sz="18" w:space="0" w:color="auto"/>
            </w:tcBorders>
            <w:vAlign w:val="center"/>
          </w:tcPr>
          <w:p w14:paraId="555EACC3" w14:textId="77777777" w:rsidR="00F8777D" w:rsidRPr="009C0F4E" w:rsidRDefault="00F8777D" w:rsidP="00115BC5">
            <w:pPr>
              <w:jc w:val="center"/>
              <w:rPr>
                <w:sz w:val="24"/>
                <w:szCs w:val="24"/>
              </w:rPr>
            </w:pPr>
            <w:r w:rsidRPr="009C0F4E">
              <w:rPr>
                <w:rFonts w:hint="eastAsia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7087" w:type="dxa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14:paraId="2C1694F9" w14:textId="77777777" w:rsidR="00F8777D" w:rsidRPr="009C0F4E" w:rsidRDefault="00F8777D" w:rsidP="00792D35">
            <w:pPr>
              <w:rPr>
                <w:sz w:val="24"/>
                <w:szCs w:val="24"/>
              </w:rPr>
            </w:pPr>
            <w:r w:rsidRPr="009C0F4E">
              <w:rPr>
                <w:rFonts w:hint="eastAsia"/>
                <w:sz w:val="24"/>
                <w:szCs w:val="24"/>
              </w:rPr>
              <w:t>TEL</w:t>
            </w:r>
            <w:r w:rsidRPr="009C0F4E">
              <w:rPr>
                <w:rFonts w:hint="eastAsia"/>
                <w:sz w:val="24"/>
                <w:szCs w:val="24"/>
              </w:rPr>
              <w:t xml:space="preserve">：　　　　　　　　　　　　</w:t>
            </w:r>
            <w:r w:rsidRPr="009C0F4E">
              <w:rPr>
                <w:rFonts w:hint="eastAsia"/>
                <w:sz w:val="24"/>
                <w:szCs w:val="24"/>
              </w:rPr>
              <w:t>FAX</w:t>
            </w:r>
            <w:r w:rsidRPr="009C0F4E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9C0F4E" w:rsidRPr="009C0F4E" w14:paraId="5BB0579E" w14:textId="77777777" w:rsidTr="001764C2">
        <w:trPr>
          <w:trHeight w:val="564"/>
        </w:trPr>
        <w:tc>
          <w:tcPr>
            <w:tcW w:w="2802" w:type="dxa"/>
            <w:vMerge/>
            <w:tcBorders>
              <w:left w:val="single" w:sz="18" w:space="0" w:color="auto"/>
            </w:tcBorders>
            <w:vAlign w:val="center"/>
          </w:tcPr>
          <w:p w14:paraId="23CDC84F" w14:textId="77777777" w:rsidR="00F8777D" w:rsidRPr="009C0F4E" w:rsidRDefault="00F8777D" w:rsidP="00115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88A461C" w14:textId="77777777" w:rsidR="00F8777D" w:rsidRPr="009C0F4E" w:rsidRDefault="00F8777D" w:rsidP="00792D35">
            <w:pPr>
              <w:rPr>
                <w:sz w:val="24"/>
                <w:szCs w:val="24"/>
              </w:rPr>
            </w:pPr>
            <w:r w:rsidRPr="009C0F4E">
              <w:rPr>
                <w:rFonts w:hint="eastAsia"/>
                <w:sz w:val="24"/>
                <w:szCs w:val="24"/>
              </w:rPr>
              <w:t>携帯：</w:t>
            </w:r>
          </w:p>
        </w:tc>
      </w:tr>
      <w:tr w:rsidR="009C0F4E" w:rsidRPr="009C0F4E" w14:paraId="4A972897" w14:textId="77777777" w:rsidTr="001764C2">
        <w:trPr>
          <w:trHeight w:val="564"/>
        </w:trPr>
        <w:tc>
          <w:tcPr>
            <w:tcW w:w="2802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171E3220" w14:textId="77777777" w:rsidR="00F8777D" w:rsidRPr="009C0F4E" w:rsidRDefault="00F8777D" w:rsidP="00115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C75B469" w14:textId="77777777" w:rsidR="00F8777D" w:rsidRPr="009C0F4E" w:rsidRDefault="00F8777D" w:rsidP="00792D35">
            <w:pPr>
              <w:rPr>
                <w:sz w:val="24"/>
                <w:szCs w:val="24"/>
              </w:rPr>
            </w:pPr>
            <w:r w:rsidRPr="009C0F4E">
              <w:rPr>
                <w:rFonts w:hint="eastAsia"/>
                <w:sz w:val="24"/>
                <w:szCs w:val="24"/>
              </w:rPr>
              <w:t>メールアドレス：</w:t>
            </w:r>
          </w:p>
        </w:tc>
      </w:tr>
      <w:tr w:rsidR="009C0F4E" w:rsidRPr="009C0F4E" w14:paraId="0AD24589" w14:textId="77777777" w:rsidTr="001764C2">
        <w:trPr>
          <w:trHeight w:val="704"/>
        </w:trPr>
        <w:tc>
          <w:tcPr>
            <w:tcW w:w="2802" w:type="dxa"/>
            <w:tcBorders>
              <w:left w:val="single" w:sz="18" w:space="0" w:color="auto"/>
            </w:tcBorders>
            <w:vAlign w:val="center"/>
          </w:tcPr>
          <w:p w14:paraId="23FCF9DB" w14:textId="77777777" w:rsidR="00F548D7" w:rsidRPr="009C0F4E" w:rsidRDefault="00F548D7" w:rsidP="00F548D7">
            <w:pPr>
              <w:jc w:val="center"/>
              <w:rPr>
                <w:sz w:val="24"/>
                <w:szCs w:val="24"/>
              </w:rPr>
            </w:pPr>
            <w:r w:rsidRPr="009C0F4E">
              <w:rPr>
                <w:rFonts w:hint="eastAsia"/>
                <w:sz w:val="24"/>
                <w:szCs w:val="24"/>
              </w:rPr>
              <w:t>生年月日</w:t>
            </w:r>
            <w:r w:rsidRPr="009C0F4E">
              <w:rPr>
                <w:rFonts w:hint="eastAsia"/>
                <w:sz w:val="24"/>
                <w:szCs w:val="24"/>
              </w:rPr>
              <w:t>(</w:t>
            </w:r>
            <w:r w:rsidRPr="009C0F4E">
              <w:rPr>
                <w:rFonts w:hint="eastAsia"/>
                <w:sz w:val="24"/>
                <w:szCs w:val="24"/>
              </w:rPr>
              <w:t>法人は代表者</w:t>
            </w:r>
            <w:r w:rsidRPr="009C0F4E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7087" w:type="dxa"/>
            <w:tcBorders>
              <w:right w:val="single" w:sz="18" w:space="0" w:color="auto"/>
            </w:tcBorders>
            <w:vAlign w:val="center"/>
          </w:tcPr>
          <w:p w14:paraId="3B0A0799" w14:textId="77777777" w:rsidR="00F548D7" w:rsidRPr="009C0F4E" w:rsidRDefault="00F548D7" w:rsidP="00F548D7">
            <w:pPr>
              <w:ind w:firstLineChars="600" w:firstLine="1448"/>
              <w:rPr>
                <w:sz w:val="24"/>
                <w:szCs w:val="24"/>
              </w:rPr>
            </w:pPr>
            <w:r w:rsidRPr="009C0F4E">
              <w:rPr>
                <w:rFonts w:hint="eastAsia"/>
                <w:sz w:val="24"/>
                <w:szCs w:val="24"/>
              </w:rPr>
              <w:t>年　　月　　日（　　歳）</w:t>
            </w:r>
          </w:p>
        </w:tc>
      </w:tr>
      <w:tr w:rsidR="00F548D7" w:rsidRPr="009C0F4E" w14:paraId="44A25967" w14:textId="77777777" w:rsidTr="001764C2">
        <w:trPr>
          <w:trHeight w:val="517"/>
        </w:trPr>
        <w:tc>
          <w:tcPr>
            <w:tcW w:w="280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FC26127" w14:textId="77777777" w:rsidR="00F548D7" w:rsidRPr="009C0F4E" w:rsidRDefault="00F548D7" w:rsidP="00F8777D">
            <w:pPr>
              <w:jc w:val="center"/>
              <w:rPr>
                <w:sz w:val="24"/>
                <w:szCs w:val="24"/>
              </w:rPr>
            </w:pPr>
            <w:r w:rsidRPr="009C0F4E">
              <w:rPr>
                <w:rFonts w:hint="eastAsia"/>
                <w:sz w:val="24"/>
                <w:szCs w:val="24"/>
              </w:rPr>
              <w:t>法人設立年月日</w:t>
            </w:r>
          </w:p>
          <w:p w14:paraId="1F15DA7B" w14:textId="77777777" w:rsidR="00F548D7" w:rsidRPr="009C0F4E" w:rsidRDefault="00F548D7" w:rsidP="00F8777D">
            <w:pPr>
              <w:jc w:val="center"/>
              <w:rPr>
                <w:sz w:val="24"/>
                <w:szCs w:val="24"/>
              </w:rPr>
            </w:pPr>
            <w:r w:rsidRPr="009C0F4E">
              <w:rPr>
                <w:rFonts w:hint="eastAsia"/>
                <w:sz w:val="24"/>
                <w:szCs w:val="24"/>
              </w:rPr>
              <w:t>（法人の場合）</w:t>
            </w:r>
          </w:p>
        </w:tc>
        <w:tc>
          <w:tcPr>
            <w:tcW w:w="708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46B54D6" w14:textId="77777777" w:rsidR="00F548D7" w:rsidRPr="009C0F4E" w:rsidRDefault="00F548D7" w:rsidP="00F8777D">
            <w:pPr>
              <w:ind w:firstLineChars="600" w:firstLine="1448"/>
              <w:rPr>
                <w:sz w:val="24"/>
                <w:szCs w:val="24"/>
              </w:rPr>
            </w:pPr>
            <w:r w:rsidRPr="009C0F4E">
              <w:rPr>
                <w:rFonts w:hint="eastAsia"/>
                <w:sz w:val="24"/>
                <w:szCs w:val="24"/>
              </w:rPr>
              <w:t>年　　月　　日　設立</w:t>
            </w:r>
          </w:p>
        </w:tc>
      </w:tr>
    </w:tbl>
    <w:p w14:paraId="234C9F15" w14:textId="77777777" w:rsidR="00E52267" w:rsidRPr="009C0F4E" w:rsidRDefault="00E52267" w:rsidP="00392617">
      <w:pPr>
        <w:rPr>
          <w:sz w:val="22"/>
        </w:rPr>
      </w:pPr>
    </w:p>
    <w:p w14:paraId="4D7FBA3A" w14:textId="77777777" w:rsidR="000B7AE1" w:rsidRPr="002116D7" w:rsidRDefault="003F067D" w:rsidP="000B7AE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</w:t>
      </w:r>
      <w:r w:rsidR="000B7AE1" w:rsidRPr="002116D7">
        <w:rPr>
          <w:rFonts w:ascii="ＭＳ 明朝" w:eastAsia="ＭＳ 明朝" w:hAnsi="ＭＳ 明朝" w:hint="eastAsia"/>
          <w:sz w:val="24"/>
        </w:rPr>
        <w:t xml:space="preserve">　不採択等になった</w:t>
      </w:r>
      <w:r w:rsidR="00065D38">
        <w:rPr>
          <w:rFonts w:ascii="ＭＳ 明朝" w:eastAsia="ＭＳ 明朝" w:hAnsi="ＭＳ 明朝" w:hint="eastAsia"/>
          <w:sz w:val="24"/>
        </w:rPr>
        <w:t>小規模事業者持続化補助金</w:t>
      </w:r>
      <w:r w:rsidR="000B7AE1" w:rsidRPr="002116D7">
        <w:rPr>
          <w:rFonts w:ascii="ＭＳ 明朝" w:eastAsia="ＭＳ 明朝" w:hAnsi="ＭＳ 明朝" w:hint="eastAsia"/>
          <w:sz w:val="24"/>
        </w:rPr>
        <w:t>（サポート型</w:t>
      </w:r>
      <w:r w:rsidR="00AC6AE6" w:rsidRPr="002116D7">
        <w:rPr>
          <w:rFonts w:ascii="ＭＳ 明朝" w:eastAsia="ＭＳ 明朝" w:hAnsi="ＭＳ 明朝" w:hint="eastAsia"/>
          <w:sz w:val="24"/>
        </w:rPr>
        <w:t>のみ</w:t>
      </w:r>
      <w:r w:rsidR="000B7AE1" w:rsidRPr="002116D7">
        <w:rPr>
          <w:rFonts w:ascii="ＭＳ 明朝" w:eastAsia="ＭＳ 明朝" w:hAnsi="ＭＳ 明朝" w:hint="eastAsia"/>
          <w:sz w:val="24"/>
        </w:rPr>
        <w:t>）</w:t>
      </w:r>
    </w:p>
    <w:tbl>
      <w:tblPr>
        <w:tblStyle w:val="a3"/>
        <w:tblW w:w="988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802"/>
        <w:gridCol w:w="7087"/>
      </w:tblGrid>
      <w:tr w:rsidR="000B7AE1" w:rsidRPr="002116D7" w14:paraId="3EC3D014" w14:textId="77777777" w:rsidTr="00C428AD">
        <w:trPr>
          <w:trHeight w:val="716"/>
        </w:trPr>
        <w:tc>
          <w:tcPr>
            <w:tcW w:w="2802" w:type="dxa"/>
            <w:vAlign w:val="center"/>
          </w:tcPr>
          <w:p w14:paraId="3818157E" w14:textId="77777777" w:rsidR="000B7AE1" w:rsidRPr="002116D7" w:rsidRDefault="00065D38" w:rsidP="000B7A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</w:t>
            </w:r>
            <w:r w:rsidR="000B7AE1" w:rsidRPr="002116D7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087" w:type="dxa"/>
            <w:vAlign w:val="center"/>
          </w:tcPr>
          <w:p w14:paraId="0EFD551F" w14:textId="77777777" w:rsidR="000B7AE1" w:rsidRPr="002116D7" w:rsidRDefault="000B7AE1" w:rsidP="00C428AD">
            <w:pPr>
              <w:rPr>
                <w:sz w:val="24"/>
                <w:szCs w:val="24"/>
              </w:rPr>
            </w:pPr>
          </w:p>
          <w:p w14:paraId="27B751A4" w14:textId="77777777" w:rsidR="000B7AE1" w:rsidRPr="002116D7" w:rsidRDefault="000B7AE1" w:rsidP="00C428AD">
            <w:pPr>
              <w:rPr>
                <w:sz w:val="24"/>
                <w:szCs w:val="24"/>
              </w:rPr>
            </w:pPr>
            <w:r w:rsidRPr="002116D7">
              <w:rPr>
                <w:rFonts w:hint="eastAsia"/>
                <w:sz w:val="24"/>
                <w:szCs w:val="24"/>
              </w:rPr>
              <w:t xml:space="preserve">　　　　　　　　　　　　　　　　　　　　　　　</w:t>
            </w:r>
          </w:p>
        </w:tc>
      </w:tr>
      <w:tr w:rsidR="000B7AE1" w:rsidRPr="009C0F4E" w14:paraId="55B1DBC8" w14:textId="77777777" w:rsidTr="00C428AD">
        <w:trPr>
          <w:trHeight w:val="716"/>
        </w:trPr>
        <w:tc>
          <w:tcPr>
            <w:tcW w:w="2802" w:type="dxa"/>
            <w:vAlign w:val="center"/>
          </w:tcPr>
          <w:p w14:paraId="79125E63" w14:textId="77777777" w:rsidR="000B7AE1" w:rsidRPr="009C0F4E" w:rsidRDefault="000B7AE1" w:rsidP="000B7AE1">
            <w:pPr>
              <w:jc w:val="center"/>
              <w:rPr>
                <w:sz w:val="24"/>
                <w:szCs w:val="24"/>
              </w:rPr>
            </w:pPr>
            <w:r w:rsidRPr="002116D7">
              <w:rPr>
                <w:rFonts w:hint="eastAsia"/>
                <w:sz w:val="24"/>
                <w:szCs w:val="24"/>
              </w:rPr>
              <w:t>公表の時期</w:t>
            </w:r>
          </w:p>
        </w:tc>
        <w:tc>
          <w:tcPr>
            <w:tcW w:w="7087" w:type="dxa"/>
            <w:vAlign w:val="center"/>
          </w:tcPr>
          <w:p w14:paraId="50BBF4F9" w14:textId="77777777" w:rsidR="000B7AE1" w:rsidRPr="009C0F4E" w:rsidRDefault="000B7AE1" w:rsidP="00C428AD">
            <w:pPr>
              <w:rPr>
                <w:sz w:val="24"/>
                <w:szCs w:val="24"/>
              </w:rPr>
            </w:pPr>
          </w:p>
        </w:tc>
      </w:tr>
    </w:tbl>
    <w:p w14:paraId="23497401" w14:textId="77777777" w:rsidR="000B7AE1" w:rsidRDefault="000B7AE1" w:rsidP="000B7AE1">
      <w:pPr>
        <w:rPr>
          <w:sz w:val="22"/>
        </w:rPr>
      </w:pPr>
    </w:p>
    <w:p w14:paraId="53F416DD" w14:textId="77777777" w:rsidR="000B7AE1" w:rsidRPr="000B7AE1" w:rsidRDefault="000B7AE1" w:rsidP="00392617">
      <w:pPr>
        <w:rPr>
          <w:sz w:val="22"/>
        </w:rPr>
      </w:pPr>
    </w:p>
    <w:p w14:paraId="561E0795" w14:textId="77777777" w:rsidR="00485049" w:rsidRDefault="00485049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5915BD2A" w14:textId="1639C1C9" w:rsidR="00F35543" w:rsidRPr="009C0F4E" w:rsidRDefault="003F067D" w:rsidP="005901E7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2"/>
        </w:rPr>
        <w:lastRenderedPageBreak/>
        <w:t>３</w:t>
      </w:r>
      <w:r w:rsidR="00A04B5B" w:rsidRPr="009C0F4E">
        <w:rPr>
          <w:rFonts w:ascii="ＭＳ 明朝" w:eastAsia="ＭＳ 明朝" w:hAnsi="ＭＳ 明朝" w:hint="eastAsia"/>
          <w:sz w:val="22"/>
        </w:rPr>
        <w:t xml:space="preserve">　</w:t>
      </w:r>
      <w:r w:rsidR="00466967" w:rsidRPr="009C0F4E">
        <w:rPr>
          <w:rFonts w:ascii="ＭＳ 明朝" w:eastAsia="ＭＳ 明朝" w:hAnsi="ＭＳ 明朝" w:hint="eastAsia"/>
          <w:sz w:val="24"/>
        </w:rPr>
        <w:t>事業の概要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774"/>
        <w:gridCol w:w="7115"/>
      </w:tblGrid>
      <w:tr w:rsidR="009C0F4E" w:rsidRPr="009C0F4E" w14:paraId="593523CC" w14:textId="77777777" w:rsidTr="001764C2">
        <w:trPr>
          <w:trHeight w:val="783"/>
        </w:trPr>
        <w:tc>
          <w:tcPr>
            <w:tcW w:w="27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206CC86" w14:textId="77777777" w:rsidR="00F35543" w:rsidRPr="009C0F4E" w:rsidRDefault="00485049" w:rsidP="00F355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事業名</w:t>
            </w:r>
          </w:p>
        </w:tc>
        <w:tc>
          <w:tcPr>
            <w:tcW w:w="7115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9E10978" w14:textId="77777777" w:rsidR="00F35543" w:rsidRPr="009C0F4E" w:rsidRDefault="00F35543" w:rsidP="00901A63">
            <w:pPr>
              <w:ind w:firstLineChars="300" w:firstLine="724"/>
              <w:rPr>
                <w:sz w:val="24"/>
                <w:szCs w:val="24"/>
              </w:rPr>
            </w:pPr>
            <w:r w:rsidRPr="009C0F4E">
              <w:rPr>
                <w:rFonts w:hint="eastAsia"/>
                <w:sz w:val="24"/>
                <w:szCs w:val="24"/>
              </w:rPr>
              <w:t xml:space="preserve">　　</w:t>
            </w:r>
          </w:p>
        </w:tc>
      </w:tr>
      <w:tr w:rsidR="009C0F4E" w:rsidRPr="009C0F4E" w14:paraId="7C3AB571" w14:textId="77777777" w:rsidTr="001764C2">
        <w:trPr>
          <w:trHeight w:val="1289"/>
        </w:trPr>
        <w:tc>
          <w:tcPr>
            <w:tcW w:w="27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6AB35D4" w14:textId="77777777" w:rsidR="00130247" w:rsidRDefault="006C2C52" w:rsidP="006C2C52">
            <w:pPr>
              <w:jc w:val="center"/>
              <w:rPr>
                <w:sz w:val="24"/>
                <w:szCs w:val="24"/>
              </w:rPr>
            </w:pPr>
            <w:r w:rsidRPr="006C2C52">
              <w:rPr>
                <w:rFonts w:hint="eastAsia"/>
                <w:sz w:val="24"/>
                <w:szCs w:val="24"/>
              </w:rPr>
              <w:t>事業類型</w:t>
            </w:r>
          </w:p>
          <w:p w14:paraId="513CF55C" w14:textId="77777777" w:rsidR="00485049" w:rsidRPr="006C2C52" w:rsidRDefault="00485049" w:rsidP="006C2C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※いずれかに○</w:t>
            </w:r>
          </w:p>
        </w:tc>
        <w:tc>
          <w:tcPr>
            <w:tcW w:w="711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575CAF" w14:textId="77777777" w:rsidR="002E4D8E" w:rsidRDefault="002E4D8E" w:rsidP="002E4D8E">
            <w:pPr>
              <w:rPr>
                <w:rFonts w:hAnsi="ＭＳ 明朝"/>
                <w:color w:val="000000"/>
                <w:sz w:val="24"/>
                <w:szCs w:val="24"/>
              </w:rPr>
            </w:pPr>
            <w:r w:rsidRPr="00485049">
              <w:rPr>
                <w:rFonts w:hAnsi="ＭＳ 明朝" w:hint="eastAsia"/>
                <w:color w:val="000000"/>
                <w:sz w:val="24"/>
                <w:szCs w:val="24"/>
              </w:rPr>
              <w:t>新商品・新サービスの開発／既存商品の改善／販路開拓／</w:t>
            </w:r>
          </w:p>
          <w:p w14:paraId="2A9DA11E" w14:textId="7B8B948A" w:rsidR="00130247" w:rsidRPr="00485049" w:rsidRDefault="002E4D8E" w:rsidP="002E4D8E">
            <w:pPr>
              <w:rPr>
                <w:rFonts w:hAnsi="ＭＳ 明朝"/>
                <w:color w:val="000000"/>
                <w:sz w:val="24"/>
                <w:szCs w:val="24"/>
              </w:rPr>
            </w:pPr>
            <w:r w:rsidRPr="00485049">
              <w:rPr>
                <w:rFonts w:hAnsi="ＭＳ 明朝" w:hint="eastAsia"/>
                <w:color w:val="000000"/>
                <w:sz w:val="24"/>
                <w:szCs w:val="24"/>
              </w:rPr>
              <w:t>生産性向上</w:t>
            </w:r>
          </w:p>
        </w:tc>
      </w:tr>
      <w:tr w:rsidR="00485049" w:rsidRPr="009C0F4E" w14:paraId="4BFA8AB9" w14:textId="77777777" w:rsidTr="001764C2">
        <w:trPr>
          <w:trHeight w:val="1289"/>
        </w:trPr>
        <w:tc>
          <w:tcPr>
            <w:tcW w:w="27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734F9D12" w14:textId="77777777" w:rsidR="00FC4A5A" w:rsidRDefault="00485049" w:rsidP="00FC4A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</w:t>
            </w:r>
            <w:r w:rsidRPr="009C0F4E">
              <w:rPr>
                <w:rFonts w:hint="eastAsia"/>
                <w:sz w:val="24"/>
                <w:szCs w:val="24"/>
              </w:rPr>
              <w:t>期間</w:t>
            </w:r>
          </w:p>
          <w:p w14:paraId="5049A078" w14:textId="77777777" w:rsidR="00FC4A5A" w:rsidRPr="00FC4A5A" w:rsidRDefault="00FC4A5A" w:rsidP="00FC4A5A">
            <w:pPr>
              <w:jc w:val="center"/>
              <w:rPr>
                <w:sz w:val="20"/>
                <w:szCs w:val="20"/>
              </w:rPr>
            </w:pPr>
            <w:r w:rsidRPr="00FC4A5A">
              <w:rPr>
                <w:rFonts w:hint="eastAsia"/>
                <w:sz w:val="20"/>
                <w:szCs w:val="20"/>
              </w:rPr>
              <w:t>※事業開始希望日（発注日）から全ての支払いが完了する日</w:t>
            </w:r>
          </w:p>
        </w:tc>
        <w:tc>
          <w:tcPr>
            <w:tcW w:w="711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39DE8D9" w14:textId="77777777" w:rsidR="00485049" w:rsidRPr="00485049" w:rsidRDefault="000B7AE1" w:rsidP="00130247">
            <w:pPr>
              <w:rPr>
                <w:rFonts w:hAnsi="ＭＳ 明朝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　</w:t>
            </w:r>
            <w:r w:rsidR="00485049" w:rsidRPr="009C0F4E">
              <w:rPr>
                <w:rFonts w:hint="eastAsia"/>
                <w:sz w:val="24"/>
                <w:szCs w:val="24"/>
              </w:rPr>
              <w:t>年　　月　　日</w:t>
            </w:r>
            <w:r w:rsidR="00485049" w:rsidRPr="009C0F4E">
              <w:rPr>
                <w:rFonts w:hint="eastAsia"/>
                <w:sz w:val="24"/>
                <w:szCs w:val="24"/>
              </w:rPr>
              <w:t xml:space="preserve"> </w:t>
            </w:r>
            <w:r w:rsidR="00485049" w:rsidRPr="009C0F4E">
              <w:rPr>
                <w:rFonts w:hint="eastAsia"/>
                <w:sz w:val="24"/>
                <w:szCs w:val="24"/>
              </w:rPr>
              <w:t>～</w:t>
            </w:r>
            <w:r w:rsidR="00485049" w:rsidRPr="009C0F4E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令和</w:t>
            </w:r>
            <w:r w:rsidR="00485049" w:rsidRPr="009C0F4E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485049" w:rsidRPr="009C0F4E" w14:paraId="3EB71623" w14:textId="77777777" w:rsidTr="001764C2">
        <w:trPr>
          <w:trHeight w:val="522"/>
        </w:trPr>
        <w:tc>
          <w:tcPr>
            <w:tcW w:w="2774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65A8B665" w14:textId="77777777" w:rsidR="00485049" w:rsidRPr="009C0F4E" w:rsidRDefault="00485049" w:rsidP="00E45654">
            <w:pPr>
              <w:jc w:val="center"/>
              <w:rPr>
                <w:sz w:val="24"/>
                <w:szCs w:val="24"/>
              </w:rPr>
            </w:pPr>
            <w:r w:rsidRPr="009C0F4E">
              <w:rPr>
                <w:rFonts w:hint="eastAsia"/>
                <w:sz w:val="24"/>
                <w:szCs w:val="24"/>
              </w:rPr>
              <w:t>事業内容</w:t>
            </w:r>
          </w:p>
          <w:p w14:paraId="146A1CB5" w14:textId="77777777" w:rsidR="00485049" w:rsidRPr="009C0F4E" w:rsidRDefault="00485049" w:rsidP="00E45654">
            <w:pPr>
              <w:jc w:val="center"/>
              <w:rPr>
                <w:sz w:val="24"/>
                <w:szCs w:val="24"/>
              </w:rPr>
            </w:pPr>
            <w:r w:rsidRPr="009C0F4E">
              <w:rPr>
                <w:rFonts w:hint="eastAsia"/>
                <w:sz w:val="24"/>
                <w:szCs w:val="24"/>
              </w:rPr>
              <w:t>（具体的に）</w:t>
            </w:r>
          </w:p>
          <w:p w14:paraId="45DC0154" w14:textId="77777777" w:rsidR="00485049" w:rsidRPr="009C0F4E" w:rsidRDefault="00485049" w:rsidP="00F35543">
            <w:pPr>
              <w:ind w:firstLineChars="250" w:firstLine="603"/>
              <w:rPr>
                <w:sz w:val="24"/>
                <w:szCs w:val="24"/>
              </w:rPr>
            </w:pPr>
          </w:p>
        </w:tc>
        <w:tc>
          <w:tcPr>
            <w:tcW w:w="7115" w:type="dxa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42BC87D" w14:textId="77777777" w:rsidR="00485049" w:rsidRPr="009C0F4E" w:rsidRDefault="00485049" w:rsidP="00E45654">
            <w:pPr>
              <w:rPr>
                <w:sz w:val="24"/>
                <w:szCs w:val="24"/>
              </w:rPr>
            </w:pPr>
          </w:p>
        </w:tc>
      </w:tr>
      <w:tr w:rsidR="00485049" w:rsidRPr="009C0F4E" w14:paraId="79BFE401" w14:textId="77777777" w:rsidTr="001764C2">
        <w:trPr>
          <w:trHeight w:val="522"/>
        </w:trPr>
        <w:tc>
          <w:tcPr>
            <w:tcW w:w="2774" w:type="dxa"/>
            <w:vMerge/>
            <w:tcBorders>
              <w:left w:val="single" w:sz="18" w:space="0" w:color="auto"/>
            </w:tcBorders>
            <w:vAlign w:val="center"/>
          </w:tcPr>
          <w:p w14:paraId="10D9156F" w14:textId="77777777" w:rsidR="00485049" w:rsidRPr="009C0F4E" w:rsidRDefault="00485049" w:rsidP="00F35543">
            <w:pPr>
              <w:ind w:firstLineChars="250" w:firstLine="603"/>
              <w:rPr>
                <w:sz w:val="24"/>
                <w:szCs w:val="24"/>
              </w:rPr>
            </w:pPr>
          </w:p>
        </w:tc>
        <w:tc>
          <w:tcPr>
            <w:tcW w:w="7115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317F932" w14:textId="77777777" w:rsidR="00485049" w:rsidRPr="009C0F4E" w:rsidRDefault="00485049" w:rsidP="00E45654">
            <w:pPr>
              <w:rPr>
                <w:sz w:val="22"/>
              </w:rPr>
            </w:pPr>
          </w:p>
        </w:tc>
      </w:tr>
      <w:tr w:rsidR="00485049" w:rsidRPr="009C0F4E" w14:paraId="63FBE685" w14:textId="77777777" w:rsidTr="001764C2">
        <w:trPr>
          <w:trHeight w:val="522"/>
        </w:trPr>
        <w:tc>
          <w:tcPr>
            <w:tcW w:w="2774" w:type="dxa"/>
            <w:vMerge/>
            <w:tcBorders>
              <w:left w:val="single" w:sz="18" w:space="0" w:color="auto"/>
            </w:tcBorders>
            <w:vAlign w:val="center"/>
          </w:tcPr>
          <w:p w14:paraId="519AE97B" w14:textId="77777777" w:rsidR="00485049" w:rsidRPr="009C0F4E" w:rsidRDefault="00485049" w:rsidP="00F35543">
            <w:pPr>
              <w:ind w:firstLineChars="250" w:firstLine="603"/>
              <w:rPr>
                <w:sz w:val="24"/>
                <w:szCs w:val="24"/>
              </w:rPr>
            </w:pPr>
          </w:p>
        </w:tc>
        <w:tc>
          <w:tcPr>
            <w:tcW w:w="7115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EFBFBE9" w14:textId="77777777" w:rsidR="00485049" w:rsidRPr="009C0F4E" w:rsidRDefault="00485049" w:rsidP="00E45654">
            <w:pPr>
              <w:rPr>
                <w:sz w:val="22"/>
              </w:rPr>
            </w:pPr>
          </w:p>
        </w:tc>
      </w:tr>
      <w:tr w:rsidR="00485049" w:rsidRPr="009C0F4E" w14:paraId="64F3A9F1" w14:textId="77777777" w:rsidTr="001764C2">
        <w:trPr>
          <w:trHeight w:val="522"/>
        </w:trPr>
        <w:tc>
          <w:tcPr>
            <w:tcW w:w="2774" w:type="dxa"/>
            <w:vMerge/>
            <w:tcBorders>
              <w:left w:val="single" w:sz="18" w:space="0" w:color="auto"/>
            </w:tcBorders>
            <w:vAlign w:val="center"/>
          </w:tcPr>
          <w:p w14:paraId="51C76417" w14:textId="77777777" w:rsidR="00485049" w:rsidRPr="009C0F4E" w:rsidRDefault="00485049" w:rsidP="00F35543">
            <w:pPr>
              <w:ind w:firstLineChars="250" w:firstLine="603"/>
              <w:rPr>
                <w:sz w:val="24"/>
                <w:szCs w:val="24"/>
              </w:rPr>
            </w:pPr>
          </w:p>
        </w:tc>
        <w:tc>
          <w:tcPr>
            <w:tcW w:w="7115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957B625" w14:textId="77777777" w:rsidR="00485049" w:rsidRPr="009C0F4E" w:rsidRDefault="00485049" w:rsidP="00E45654">
            <w:pPr>
              <w:rPr>
                <w:sz w:val="22"/>
              </w:rPr>
            </w:pPr>
          </w:p>
        </w:tc>
      </w:tr>
      <w:tr w:rsidR="00485049" w:rsidRPr="009C0F4E" w14:paraId="47A8B4B5" w14:textId="77777777" w:rsidTr="001764C2">
        <w:trPr>
          <w:trHeight w:val="522"/>
        </w:trPr>
        <w:tc>
          <w:tcPr>
            <w:tcW w:w="2774" w:type="dxa"/>
            <w:vMerge/>
            <w:tcBorders>
              <w:left w:val="single" w:sz="18" w:space="0" w:color="auto"/>
            </w:tcBorders>
            <w:vAlign w:val="center"/>
          </w:tcPr>
          <w:p w14:paraId="72CB7018" w14:textId="77777777" w:rsidR="00485049" w:rsidRPr="009C0F4E" w:rsidRDefault="00485049" w:rsidP="00F35543">
            <w:pPr>
              <w:ind w:firstLineChars="250" w:firstLine="603"/>
              <w:rPr>
                <w:sz w:val="24"/>
                <w:szCs w:val="24"/>
              </w:rPr>
            </w:pPr>
          </w:p>
        </w:tc>
        <w:tc>
          <w:tcPr>
            <w:tcW w:w="7115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19837FE" w14:textId="77777777" w:rsidR="00485049" w:rsidRPr="009C0F4E" w:rsidRDefault="00485049" w:rsidP="00E45654">
            <w:pPr>
              <w:rPr>
                <w:sz w:val="22"/>
              </w:rPr>
            </w:pPr>
          </w:p>
        </w:tc>
      </w:tr>
      <w:tr w:rsidR="00485049" w:rsidRPr="009C0F4E" w14:paraId="1184C665" w14:textId="77777777" w:rsidTr="001764C2">
        <w:trPr>
          <w:trHeight w:val="522"/>
        </w:trPr>
        <w:tc>
          <w:tcPr>
            <w:tcW w:w="2774" w:type="dxa"/>
            <w:vMerge/>
            <w:tcBorders>
              <w:left w:val="single" w:sz="18" w:space="0" w:color="auto"/>
            </w:tcBorders>
            <w:vAlign w:val="center"/>
          </w:tcPr>
          <w:p w14:paraId="2E296EC1" w14:textId="77777777" w:rsidR="00485049" w:rsidRPr="009C0F4E" w:rsidRDefault="00485049" w:rsidP="00F35543">
            <w:pPr>
              <w:ind w:firstLineChars="250" w:firstLine="603"/>
              <w:rPr>
                <w:sz w:val="24"/>
                <w:szCs w:val="24"/>
              </w:rPr>
            </w:pPr>
          </w:p>
        </w:tc>
        <w:tc>
          <w:tcPr>
            <w:tcW w:w="7115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68AAFBE" w14:textId="77777777" w:rsidR="00485049" w:rsidRPr="009C0F4E" w:rsidRDefault="00485049" w:rsidP="00E45654">
            <w:pPr>
              <w:rPr>
                <w:sz w:val="22"/>
              </w:rPr>
            </w:pPr>
          </w:p>
        </w:tc>
      </w:tr>
      <w:tr w:rsidR="00485049" w:rsidRPr="009C0F4E" w14:paraId="694DCBC1" w14:textId="77777777" w:rsidTr="00485049">
        <w:trPr>
          <w:trHeight w:val="522"/>
        </w:trPr>
        <w:tc>
          <w:tcPr>
            <w:tcW w:w="2774" w:type="dxa"/>
            <w:vMerge/>
            <w:tcBorders>
              <w:left w:val="single" w:sz="18" w:space="0" w:color="auto"/>
            </w:tcBorders>
            <w:vAlign w:val="center"/>
          </w:tcPr>
          <w:p w14:paraId="2DBBD746" w14:textId="77777777" w:rsidR="00485049" w:rsidRPr="009C0F4E" w:rsidRDefault="00485049" w:rsidP="00F35543">
            <w:pPr>
              <w:ind w:firstLineChars="250" w:firstLine="603"/>
              <w:rPr>
                <w:sz w:val="24"/>
                <w:szCs w:val="24"/>
              </w:rPr>
            </w:pPr>
          </w:p>
        </w:tc>
        <w:tc>
          <w:tcPr>
            <w:tcW w:w="7115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A3E7651" w14:textId="77777777" w:rsidR="00485049" w:rsidRPr="009C0F4E" w:rsidRDefault="00485049" w:rsidP="00E45654">
            <w:pPr>
              <w:rPr>
                <w:sz w:val="22"/>
              </w:rPr>
            </w:pPr>
          </w:p>
        </w:tc>
      </w:tr>
      <w:tr w:rsidR="00485049" w:rsidRPr="009C0F4E" w14:paraId="7656C9F4" w14:textId="77777777" w:rsidTr="00485049">
        <w:trPr>
          <w:trHeight w:val="613"/>
        </w:trPr>
        <w:tc>
          <w:tcPr>
            <w:tcW w:w="2774" w:type="dxa"/>
            <w:vMerge/>
            <w:tcBorders>
              <w:left w:val="single" w:sz="18" w:space="0" w:color="auto"/>
            </w:tcBorders>
            <w:vAlign w:val="center"/>
          </w:tcPr>
          <w:p w14:paraId="688E8C25" w14:textId="77777777" w:rsidR="00485049" w:rsidRPr="009C0F4E" w:rsidRDefault="00485049" w:rsidP="00F35543">
            <w:pPr>
              <w:ind w:firstLineChars="250" w:firstLine="603"/>
              <w:rPr>
                <w:sz w:val="24"/>
                <w:szCs w:val="24"/>
              </w:rPr>
            </w:pPr>
          </w:p>
        </w:tc>
        <w:tc>
          <w:tcPr>
            <w:tcW w:w="7115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FA349E6" w14:textId="77777777" w:rsidR="00485049" w:rsidRPr="009C0F4E" w:rsidRDefault="00485049" w:rsidP="00E45654">
            <w:pPr>
              <w:rPr>
                <w:sz w:val="22"/>
              </w:rPr>
            </w:pPr>
          </w:p>
        </w:tc>
      </w:tr>
      <w:tr w:rsidR="00485049" w:rsidRPr="009C0F4E" w14:paraId="4B2151FD" w14:textId="77777777" w:rsidTr="001764C2">
        <w:trPr>
          <w:trHeight w:val="613"/>
        </w:trPr>
        <w:tc>
          <w:tcPr>
            <w:tcW w:w="2774" w:type="dxa"/>
            <w:vMerge/>
            <w:tcBorders>
              <w:left w:val="single" w:sz="18" w:space="0" w:color="auto"/>
            </w:tcBorders>
            <w:vAlign w:val="center"/>
          </w:tcPr>
          <w:p w14:paraId="7A8E87D4" w14:textId="77777777" w:rsidR="00485049" w:rsidRPr="009C0F4E" w:rsidRDefault="00485049" w:rsidP="00F35543">
            <w:pPr>
              <w:ind w:firstLineChars="250" w:firstLine="603"/>
              <w:rPr>
                <w:sz w:val="24"/>
                <w:szCs w:val="24"/>
              </w:rPr>
            </w:pPr>
          </w:p>
        </w:tc>
        <w:tc>
          <w:tcPr>
            <w:tcW w:w="7115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8FDC953" w14:textId="77777777" w:rsidR="00485049" w:rsidRPr="009C0F4E" w:rsidRDefault="00485049" w:rsidP="00E45654">
            <w:pPr>
              <w:rPr>
                <w:sz w:val="22"/>
              </w:rPr>
            </w:pPr>
          </w:p>
        </w:tc>
      </w:tr>
      <w:tr w:rsidR="00485049" w:rsidRPr="009C0F4E" w14:paraId="5AD0BEAC" w14:textId="77777777" w:rsidTr="001764C2">
        <w:trPr>
          <w:trHeight w:val="613"/>
        </w:trPr>
        <w:tc>
          <w:tcPr>
            <w:tcW w:w="2774" w:type="dxa"/>
            <w:vMerge/>
            <w:tcBorders>
              <w:left w:val="single" w:sz="18" w:space="0" w:color="auto"/>
            </w:tcBorders>
            <w:vAlign w:val="center"/>
          </w:tcPr>
          <w:p w14:paraId="585332C5" w14:textId="77777777" w:rsidR="00485049" w:rsidRPr="009C0F4E" w:rsidRDefault="00485049" w:rsidP="00F35543">
            <w:pPr>
              <w:ind w:firstLineChars="250" w:firstLine="603"/>
              <w:rPr>
                <w:sz w:val="24"/>
                <w:szCs w:val="24"/>
              </w:rPr>
            </w:pPr>
          </w:p>
        </w:tc>
        <w:tc>
          <w:tcPr>
            <w:tcW w:w="7115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ACFA3EF" w14:textId="77777777" w:rsidR="00485049" w:rsidRPr="009C0F4E" w:rsidRDefault="00485049" w:rsidP="00E45654">
            <w:pPr>
              <w:rPr>
                <w:sz w:val="22"/>
              </w:rPr>
            </w:pPr>
          </w:p>
        </w:tc>
      </w:tr>
      <w:tr w:rsidR="00485049" w:rsidRPr="009C0F4E" w14:paraId="3F76253B" w14:textId="77777777" w:rsidTr="00485049">
        <w:trPr>
          <w:trHeight w:val="613"/>
        </w:trPr>
        <w:tc>
          <w:tcPr>
            <w:tcW w:w="2774" w:type="dxa"/>
            <w:vMerge/>
            <w:tcBorders>
              <w:left w:val="single" w:sz="18" w:space="0" w:color="auto"/>
            </w:tcBorders>
            <w:vAlign w:val="center"/>
          </w:tcPr>
          <w:p w14:paraId="152FA4D4" w14:textId="77777777" w:rsidR="00485049" w:rsidRPr="009C0F4E" w:rsidRDefault="00485049" w:rsidP="00F35543">
            <w:pPr>
              <w:ind w:firstLineChars="250" w:firstLine="603"/>
              <w:rPr>
                <w:sz w:val="24"/>
                <w:szCs w:val="24"/>
              </w:rPr>
            </w:pPr>
          </w:p>
        </w:tc>
        <w:tc>
          <w:tcPr>
            <w:tcW w:w="7115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FD31269" w14:textId="77777777" w:rsidR="00485049" w:rsidRPr="009C0F4E" w:rsidRDefault="00485049" w:rsidP="00E45654">
            <w:pPr>
              <w:rPr>
                <w:sz w:val="22"/>
              </w:rPr>
            </w:pPr>
          </w:p>
        </w:tc>
      </w:tr>
      <w:tr w:rsidR="00485049" w:rsidRPr="009C0F4E" w14:paraId="700AA9B7" w14:textId="77777777" w:rsidTr="00485049">
        <w:trPr>
          <w:trHeight w:val="599"/>
        </w:trPr>
        <w:tc>
          <w:tcPr>
            <w:tcW w:w="2774" w:type="dxa"/>
            <w:vMerge/>
            <w:tcBorders>
              <w:left w:val="single" w:sz="18" w:space="0" w:color="auto"/>
            </w:tcBorders>
            <w:vAlign w:val="center"/>
          </w:tcPr>
          <w:p w14:paraId="327F0F2B" w14:textId="77777777" w:rsidR="00485049" w:rsidRPr="009C0F4E" w:rsidRDefault="00485049" w:rsidP="00F35543">
            <w:pPr>
              <w:ind w:firstLineChars="250" w:firstLine="603"/>
              <w:rPr>
                <w:sz w:val="24"/>
                <w:szCs w:val="24"/>
              </w:rPr>
            </w:pPr>
          </w:p>
        </w:tc>
        <w:tc>
          <w:tcPr>
            <w:tcW w:w="7115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F75AA14" w14:textId="77777777" w:rsidR="00485049" w:rsidRPr="009C0F4E" w:rsidRDefault="00485049" w:rsidP="00E45654">
            <w:pPr>
              <w:rPr>
                <w:sz w:val="22"/>
              </w:rPr>
            </w:pPr>
          </w:p>
        </w:tc>
      </w:tr>
      <w:tr w:rsidR="00485049" w:rsidRPr="009C0F4E" w14:paraId="6DF45289" w14:textId="77777777" w:rsidTr="001764C2">
        <w:trPr>
          <w:trHeight w:val="599"/>
        </w:trPr>
        <w:tc>
          <w:tcPr>
            <w:tcW w:w="2774" w:type="dxa"/>
            <w:vMerge/>
            <w:tcBorders>
              <w:left w:val="single" w:sz="18" w:space="0" w:color="auto"/>
            </w:tcBorders>
            <w:vAlign w:val="center"/>
          </w:tcPr>
          <w:p w14:paraId="641DB343" w14:textId="77777777" w:rsidR="00485049" w:rsidRPr="009C0F4E" w:rsidRDefault="00485049" w:rsidP="00E456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5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272ECD3" w14:textId="77777777" w:rsidR="00485049" w:rsidRPr="009C0F4E" w:rsidRDefault="00485049" w:rsidP="00E45654">
            <w:pPr>
              <w:rPr>
                <w:sz w:val="22"/>
              </w:rPr>
            </w:pPr>
          </w:p>
        </w:tc>
      </w:tr>
      <w:tr w:rsidR="00485049" w:rsidRPr="009C0F4E" w14:paraId="1B5B333E" w14:textId="77777777" w:rsidTr="001764C2">
        <w:trPr>
          <w:trHeight w:val="599"/>
        </w:trPr>
        <w:tc>
          <w:tcPr>
            <w:tcW w:w="2774" w:type="dxa"/>
            <w:vMerge/>
            <w:tcBorders>
              <w:left w:val="single" w:sz="18" w:space="0" w:color="auto"/>
            </w:tcBorders>
            <w:vAlign w:val="center"/>
          </w:tcPr>
          <w:p w14:paraId="510F4396" w14:textId="77777777" w:rsidR="00485049" w:rsidRPr="009C0F4E" w:rsidRDefault="00485049" w:rsidP="00E456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5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1A0A809" w14:textId="77777777" w:rsidR="00485049" w:rsidRPr="009C0F4E" w:rsidRDefault="00485049" w:rsidP="00E45654">
            <w:pPr>
              <w:rPr>
                <w:sz w:val="22"/>
              </w:rPr>
            </w:pPr>
          </w:p>
        </w:tc>
      </w:tr>
      <w:tr w:rsidR="00485049" w:rsidRPr="009C0F4E" w14:paraId="52EA5DDB" w14:textId="77777777" w:rsidTr="00266CA6">
        <w:trPr>
          <w:trHeight w:val="599"/>
        </w:trPr>
        <w:tc>
          <w:tcPr>
            <w:tcW w:w="2774" w:type="dxa"/>
            <w:vMerge/>
            <w:tcBorders>
              <w:left w:val="single" w:sz="18" w:space="0" w:color="auto"/>
            </w:tcBorders>
            <w:vAlign w:val="center"/>
          </w:tcPr>
          <w:p w14:paraId="14C9A06D" w14:textId="77777777" w:rsidR="00485049" w:rsidRPr="009C0F4E" w:rsidRDefault="00485049" w:rsidP="00E456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5" w:type="dxa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61C3357" w14:textId="77777777" w:rsidR="00485049" w:rsidRPr="009C0F4E" w:rsidRDefault="00485049" w:rsidP="00E45654">
            <w:pPr>
              <w:rPr>
                <w:sz w:val="22"/>
              </w:rPr>
            </w:pPr>
          </w:p>
        </w:tc>
      </w:tr>
      <w:tr w:rsidR="00266CA6" w:rsidRPr="009C0F4E" w14:paraId="1AD00A6E" w14:textId="77777777" w:rsidTr="00266CA6">
        <w:trPr>
          <w:trHeight w:val="599"/>
        </w:trPr>
        <w:tc>
          <w:tcPr>
            <w:tcW w:w="2774" w:type="dxa"/>
            <w:vMerge w:val="restart"/>
            <w:tcBorders>
              <w:left w:val="single" w:sz="18" w:space="0" w:color="auto"/>
            </w:tcBorders>
            <w:vAlign w:val="center"/>
          </w:tcPr>
          <w:p w14:paraId="041F7ED1" w14:textId="77777777" w:rsidR="00266CA6" w:rsidRDefault="00266CA6" w:rsidP="00A168F3">
            <w:pPr>
              <w:jc w:val="left"/>
              <w:rPr>
                <w:sz w:val="20"/>
                <w:szCs w:val="20"/>
              </w:rPr>
            </w:pPr>
            <w:r w:rsidRPr="00266CA6">
              <w:rPr>
                <w:rFonts w:hint="eastAsia"/>
                <w:sz w:val="20"/>
                <w:szCs w:val="20"/>
              </w:rPr>
              <w:t>【新サービス・新商品</w:t>
            </w:r>
            <w:r w:rsidR="00A168F3">
              <w:rPr>
                <w:rFonts w:hint="eastAsia"/>
                <w:sz w:val="20"/>
                <w:szCs w:val="20"/>
              </w:rPr>
              <w:t>の開発</w:t>
            </w:r>
            <w:r w:rsidRPr="00266CA6">
              <w:rPr>
                <w:rFonts w:hint="eastAsia"/>
                <w:sz w:val="20"/>
                <w:szCs w:val="20"/>
              </w:rPr>
              <w:t>／既存商品の改善の場合】</w:t>
            </w:r>
          </w:p>
          <w:p w14:paraId="4750CCC0" w14:textId="77777777" w:rsidR="00266CA6" w:rsidRPr="00266CA6" w:rsidRDefault="00A168F3" w:rsidP="00A168F3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販売予定日、目標販売数量</w:t>
            </w:r>
          </w:p>
          <w:p w14:paraId="01CBBDC4" w14:textId="77777777" w:rsidR="00266CA6" w:rsidRPr="00266CA6" w:rsidRDefault="00266CA6" w:rsidP="00A168F3">
            <w:pPr>
              <w:jc w:val="left"/>
              <w:rPr>
                <w:sz w:val="20"/>
                <w:szCs w:val="20"/>
              </w:rPr>
            </w:pPr>
            <w:r w:rsidRPr="00266CA6">
              <w:rPr>
                <w:rFonts w:hint="eastAsia"/>
                <w:sz w:val="20"/>
                <w:szCs w:val="20"/>
              </w:rPr>
              <w:t>【販路開拓</w:t>
            </w:r>
            <w:r>
              <w:rPr>
                <w:rFonts w:hint="eastAsia"/>
                <w:sz w:val="20"/>
                <w:szCs w:val="20"/>
              </w:rPr>
              <w:t>の場合</w:t>
            </w:r>
            <w:r w:rsidRPr="00266CA6">
              <w:rPr>
                <w:rFonts w:hint="eastAsia"/>
                <w:sz w:val="20"/>
                <w:szCs w:val="20"/>
              </w:rPr>
              <w:t>】</w:t>
            </w:r>
          </w:p>
          <w:p w14:paraId="003BBDC8" w14:textId="77777777" w:rsidR="00266CA6" w:rsidRPr="00A168F3" w:rsidRDefault="00A168F3" w:rsidP="00A168F3">
            <w:pPr>
              <w:jc w:val="left"/>
              <w:rPr>
                <w:sz w:val="20"/>
                <w:szCs w:val="20"/>
              </w:rPr>
            </w:pPr>
            <w:r w:rsidRPr="00A168F3">
              <w:rPr>
                <w:rFonts w:hint="eastAsia"/>
                <w:sz w:val="20"/>
                <w:szCs w:val="20"/>
              </w:rPr>
              <w:t>目標新規顧客</w:t>
            </w:r>
          </w:p>
        </w:tc>
        <w:tc>
          <w:tcPr>
            <w:tcW w:w="7115" w:type="dxa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EEC5044" w14:textId="77777777" w:rsidR="00266CA6" w:rsidRPr="009C0F4E" w:rsidRDefault="00266CA6" w:rsidP="00E45654">
            <w:pPr>
              <w:rPr>
                <w:sz w:val="22"/>
              </w:rPr>
            </w:pPr>
          </w:p>
        </w:tc>
      </w:tr>
      <w:tr w:rsidR="00266CA6" w:rsidRPr="009C0F4E" w14:paraId="09F0726E" w14:textId="77777777" w:rsidTr="00266CA6">
        <w:trPr>
          <w:trHeight w:val="599"/>
        </w:trPr>
        <w:tc>
          <w:tcPr>
            <w:tcW w:w="2774" w:type="dxa"/>
            <w:vMerge/>
            <w:tcBorders>
              <w:left w:val="single" w:sz="18" w:space="0" w:color="auto"/>
            </w:tcBorders>
            <w:vAlign w:val="center"/>
          </w:tcPr>
          <w:p w14:paraId="3A2CDD5A" w14:textId="77777777" w:rsidR="00266CA6" w:rsidRPr="009C0F4E" w:rsidRDefault="00266CA6" w:rsidP="00E456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5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63492CB" w14:textId="77777777" w:rsidR="00266CA6" w:rsidRPr="009C0F4E" w:rsidRDefault="00266CA6" w:rsidP="00E45654">
            <w:pPr>
              <w:rPr>
                <w:sz w:val="22"/>
              </w:rPr>
            </w:pPr>
          </w:p>
        </w:tc>
      </w:tr>
      <w:tr w:rsidR="00266CA6" w:rsidRPr="009C0F4E" w14:paraId="644BA7D0" w14:textId="77777777" w:rsidTr="001764C2">
        <w:trPr>
          <w:trHeight w:val="599"/>
        </w:trPr>
        <w:tc>
          <w:tcPr>
            <w:tcW w:w="277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862A306" w14:textId="77777777" w:rsidR="00266CA6" w:rsidRPr="009C0F4E" w:rsidRDefault="00266CA6" w:rsidP="00E456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5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151ECF" w14:textId="77777777" w:rsidR="00266CA6" w:rsidRPr="009C0F4E" w:rsidRDefault="00266CA6" w:rsidP="00E45654">
            <w:pPr>
              <w:rPr>
                <w:sz w:val="22"/>
              </w:rPr>
            </w:pPr>
          </w:p>
        </w:tc>
      </w:tr>
    </w:tbl>
    <w:p w14:paraId="4571D4BE" w14:textId="77777777" w:rsidR="00485049" w:rsidRDefault="00485049">
      <w:pPr>
        <w:widowControl/>
        <w:jc w:val="left"/>
        <w:rPr>
          <w:sz w:val="22"/>
        </w:rPr>
      </w:pPr>
    </w:p>
    <w:p w14:paraId="3AFB525E" w14:textId="77777777" w:rsidR="00485049" w:rsidRDefault="00485049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5693B5B7" w14:textId="77777777" w:rsidR="002D3DA6" w:rsidRPr="009C0F4E" w:rsidRDefault="003F067D" w:rsidP="002D3DA6">
      <w:pPr>
        <w:rPr>
          <w:rFonts w:ascii="ＭＳ 明朝" w:eastAsia="ＭＳ 明朝" w:hAnsi="Century" w:cs="Times New Roman"/>
          <w:snapToGrid w:val="0"/>
          <w:kern w:val="0"/>
          <w:sz w:val="24"/>
          <w:szCs w:val="24"/>
        </w:rPr>
      </w:pPr>
      <w:r>
        <w:rPr>
          <w:rFonts w:ascii="ＭＳ 明朝" w:eastAsia="ＭＳ 明朝" w:hAnsi="Century" w:cs="Times New Roman" w:hint="eastAsia"/>
          <w:snapToGrid w:val="0"/>
          <w:kern w:val="0"/>
          <w:sz w:val="24"/>
          <w:szCs w:val="24"/>
        </w:rPr>
        <w:lastRenderedPageBreak/>
        <w:t>４</w:t>
      </w:r>
      <w:r w:rsidR="002D3DA6" w:rsidRPr="009C0F4E">
        <w:rPr>
          <w:rFonts w:ascii="ＭＳ 明朝" w:eastAsia="ＭＳ 明朝" w:hAnsi="Century" w:cs="Times New Roman" w:hint="eastAsia"/>
          <w:snapToGrid w:val="0"/>
          <w:kern w:val="0"/>
          <w:sz w:val="24"/>
          <w:szCs w:val="24"/>
        </w:rPr>
        <w:t xml:space="preserve">　</w:t>
      </w:r>
      <w:r w:rsidR="00485049">
        <w:rPr>
          <w:rFonts w:ascii="ＭＳ 明朝" w:eastAsia="ＭＳ 明朝" w:hAnsi="Century" w:cs="Times New Roman" w:hint="eastAsia"/>
          <w:snapToGrid w:val="0"/>
          <w:kern w:val="0"/>
          <w:sz w:val="24"/>
          <w:szCs w:val="24"/>
        </w:rPr>
        <w:t>本事業に係る資金計画</w:t>
      </w:r>
      <w:r w:rsidR="002D3DA6" w:rsidRPr="009C0F4E">
        <w:rPr>
          <w:rFonts w:ascii="ＭＳ 明朝" w:eastAsia="ＭＳ 明朝" w:hAnsi="Century" w:cs="Times New Roman" w:hint="eastAsia"/>
          <w:snapToGrid w:val="0"/>
          <w:kern w:val="0"/>
          <w:sz w:val="24"/>
          <w:szCs w:val="24"/>
        </w:rPr>
        <w:t xml:space="preserve">　　　　　　　　　　　　　　　　　　　（単位：円</w:t>
      </w:r>
      <w:r w:rsidR="000B7AE1">
        <w:rPr>
          <w:rFonts w:ascii="ＭＳ 明朝" w:eastAsia="ＭＳ 明朝" w:hAnsi="Century" w:cs="Times New Roman" w:hint="eastAsia"/>
          <w:snapToGrid w:val="0"/>
          <w:kern w:val="0"/>
          <w:sz w:val="24"/>
          <w:szCs w:val="24"/>
        </w:rPr>
        <w:t>、税込</w:t>
      </w:r>
      <w:r w:rsidR="002D3DA6" w:rsidRPr="009C0F4E">
        <w:rPr>
          <w:rFonts w:ascii="ＭＳ 明朝" w:eastAsia="ＭＳ 明朝" w:hAnsi="Century" w:cs="Times New Roman" w:hint="eastAsia"/>
          <w:snapToGrid w:val="0"/>
          <w:kern w:val="0"/>
          <w:sz w:val="24"/>
          <w:szCs w:val="24"/>
        </w:rPr>
        <w:t>）</w:t>
      </w:r>
    </w:p>
    <w:tbl>
      <w:tblPr>
        <w:tblW w:w="992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1"/>
        <w:gridCol w:w="2588"/>
        <w:gridCol w:w="1762"/>
        <w:gridCol w:w="3169"/>
        <w:gridCol w:w="1843"/>
      </w:tblGrid>
      <w:tr w:rsidR="009C0F4E" w:rsidRPr="009C0F4E" w14:paraId="08E60A90" w14:textId="77777777" w:rsidTr="00887044">
        <w:trPr>
          <w:cantSplit/>
          <w:trHeight w:val="574"/>
        </w:trPr>
        <w:tc>
          <w:tcPr>
            <w:tcW w:w="3149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BAF17F3" w14:textId="77777777" w:rsidR="002D3DA6" w:rsidRPr="009C0F4E" w:rsidRDefault="00485049" w:rsidP="002D3DA6">
            <w:pPr>
              <w:jc w:val="center"/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支出</w:t>
            </w:r>
          </w:p>
        </w:tc>
        <w:tc>
          <w:tcPr>
            <w:tcW w:w="176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736C9C1" w14:textId="77777777" w:rsidR="002D3DA6" w:rsidRPr="009C0F4E" w:rsidRDefault="002D3DA6" w:rsidP="002D3DA6">
            <w:pPr>
              <w:jc w:val="center"/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9C0F4E">
              <w:rPr>
                <w:rFonts w:ascii="ＭＳ 明朝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金額</w:t>
            </w:r>
          </w:p>
        </w:tc>
        <w:tc>
          <w:tcPr>
            <w:tcW w:w="3169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BE6A9FC" w14:textId="77777777" w:rsidR="002D3DA6" w:rsidRPr="009C0F4E" w:rsidRDefault="00485049" w:rsidP="002D3DA6">
            <w:pPr>
              <w:jc w:val="center"/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収入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B13FD37" w14:textId="77777777" w:rsidR="002D3DA6" w:rsidRPr="009C0F4E" w:rsidRDefault="002D3DA6" w:rsidP="002D3DA6">
            <w:pPr>
              <w:jc w:val="center"/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9C0F4E">
              <w:rPr>
                <w:rFonts w:ascii="ＭＳ 明朝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金額</w:t>
            </w:r>
          </w:p>
        </w:tc>
      </w:tr>
      <w:tr w:rsidR="00485049" w:rsidRPr="009C0F4E" w14:paraId="02EAAFF0" w14:textId="77777777" w:rsidTr="00887044">
        <w:trPr>
          <w:cantSplit/>
          <w:trHeight w:val="826"/>
        </w:trPr>
        <w:tc>
          <w:tcPr>
            <w:tcW w:w="561" w:type="dxa"/>
            <w:vMerge w:val="restart"/>
            <w:tcBorders>
              <w:left w:val="single" w:sz="18" w:space="0" w:color="auto"/>
            </w:tcBorders>
            <w:vAlign w:val="center"/>
          </w:tcPr>
          <w:p w14:paraId="7C2FF925" w14:textId="77777777" w:rsidR="00485049" w:rsidRPr="009C0F4E" w:rsidRDefault="00485049" w:rsidP="00887044">
            <w:pPr>
              <w:jc w:val="center"/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9C0F4E">
              <w:rPr>
                <w:rFonts w:ascii="ＭＳ 明朝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経</w:t>
            </w:r>
          </w:p>
          <w:p w14:paraId="5776018B" w14:textId="77777777" w:rsidR="00485049" w:rsidRDefault="00485049" w:rsidP="00887044">
            <w:pPr>
              <w:jc w:val="center"/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  <w:p w14:paraId="65260A22" w14:textId="77777777" w:rsidR="00887044" w:rsidRPr="009C0F4E" w:rsidRDefault="00887044" w:rsidP="00887044">
            <w:pPr>
              <w:jc w:val="center"/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  <w:p w14:paraId="7F5FB5FB" w14:textId="77777777" w:rsidR="00485049" w:rsidRPr="009C0F4E" w:rsidRDefault="00485049" w:rsidP="00887044">
            <w:pPr>
              <w:jc w:val="center"/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  <w:p w14:paraId="15D55326" w14:textId="77777777" w:rsidR="00485049" w:rsidRPr="009C0F4E" w:rsidRDefault="00485049" w:rsidP="00887044">
            <w:pPr>
              <w:jc w:val="center"/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9C0F4E">
              <w:rPr>
                <w:rFonts w:ascii="ＭＳ 明朝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費</w:t>
            </w:r>
          </w:p>
          <w:p w14:paraId="33E3A11D" w14:textId="77777777" w:rsidR="00485049" w:rsidRPr="009C0F4E" w:rsidRDefault="00485049" w:rsidP="00887044">
            <w:pPr>
              <w:jc w:val="center"/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588" w:type="dxa"/>
            <w:tcBorders>
              <w:right w:val="single" w:sz="4" w:space="0" w:color="auto"/>
            </w:tcBorders>
            <w:vAlign w:val="center"/>
          </w:tcPr>
          <w:p w14:paraId="3EA893E0" w14:textId="77777777" w:rsidR="00485049" w:rsidRDefault="00485049" w:rsidP="00887044">
            <w:pPr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謝　金</w:t>
            </w:r>
          </w:p>
          <w:p w14:paraId="643DD702" w14:textId="77777777" w:rsidR="00887044" w:rsidRDefault="005C3272" w:rsidP="00887044">
            <w:pPr>
              <w:rPr>
                <w:rFonts w:ascii="ＭＳ 明朝" w:eastAsia="ＭＳ 明朝" w:hAnsi="Century" w:cs="Times New Roman"/>
                <w:snapToGrid w:val="0"/>
                <w:kern w:val="0"/>
                <w:szCs w:val="21"/>
              </w:rPr>
            </w:pPr>
            <w:r w:rsidRPr="005C3272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</w:rPr>
              <w:t>（具体的に）</w:t>
            </w:r>
          </w:p>
          <w:p w14:paraId="336E5160" w14:textId="77777777" w:rsidR="005C3272" w:rsidRPr="005C3272" w:rsidRDefault="005C3272" w:rsidP="00887044">
            <w:pPr>
              <w:rPr>
                <w:rFonts w:ascii="ＭＳ 明朝" w:eastAsia="ＭＳ 明朝" w:hAnsi="Century" w:cs="Times New Roman"/>
                <w:snapToGrid w:val="0"/>
                <w:kern w:val="0"/>
                <w:szCs w:val="21"/>
              </w:rPr>
            </w:pPr>
          </w:p>
        </w:tc>
        <w:tc>
          <w:tcPr>
            <w:tcW w:w="176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A34AE10" w14:textId="77777777" w:rsidR="00485049" w:rsidRPr="009C0F4E" w:rsidRDefault="00485049" w:rsidP="00485049">
            <w:pPr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169" w:type="dxa"/>
            <w:tcBorders>
              <w:left w:val="single" w:sz="18" w:space="0" w:color="auto"/>
              <w:right w:val="single" w:sz="4" w:space="0" w:color="auto"/>
            </w:tcBorders>
          </w:tcPr>
          <w:p w14:paraId="42065BA7" w14:textId="77777777" w:rsidR="00485049" w:rsidRPr="009C0F4E" w:rsidRDefault="00485049" w:rsidP="00887044">
            <w:pPr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9C0F4E">
              <w:rPr>
                <w:rFonts w:ascii="ＭＳ 明朝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自己資金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8F6E638" w14:textId="77777777" w:rsidR="00485049" w:rsidRPr="009C0F4E" w:rsidRDefault="00485049" w:rsidP="00485049">
            <w:pPr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3F067D" w:rsidRPr="009C0F4E" w14:paraId="29DB04DE" w14:textId="77777777" w:rsidTr="00887044">
        <w:trPr>
          <w:cantSplit/>
          <w:trHeight w:val="826"/>
        </w:trPr>
        <w:tc>
          <w:tcPr>
            <w:tcW w:w="561" w:type="dxa"/>
            <w:vMerge/>
            <w:tcBorders>
              <w:left w:val="single" w:sz="18" w:space="0" w:color="auto"/>
            </w:tcBorders>
          </w:tcPr>
          <w:p w14:paraId="006C4982" w14:textId="77777777" w:rsidR="003F067D" w:rsidRPr="009C0F4E" w:rsidRDefault="003F067D" w:rsidP="00485049">
            <w:pPr>
              <w:jc w:val="center"/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588" w:type="dxa"/>
            <w:tcBorders>
              <w:right w:val="single" w:sz="4" w:space="0" w:color="auto"/>
            </w:tcBorders>
            <w:vAlign w:val="center"/>
          </w:tcPr>
          <w:p w14:paraId="554C9FFF" w14:textId="77777777" w:rsidR="003F067D" w:rsidRDefault="003F067D" w:rsidP="00887044">
            <w:pPr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旅　費</w:t>
            </w:r>
          </w:p>
          <w:p w14:paraId="77A2EB12" w14:textId="77777777" w:rsidR="003F067D" w:rsidRDefault="003F067D" w:rsidP="005C3272">
            <w:pPr>
              <w:rPr>
                <w:rFonts w:ascii="ＭＳ 明朝" w:eastAsia="ＭＳ 明朝" w:hAnsi="Century" w:cs="Times New Roman"/>
                <w:snapToGrid w:val="0"/>
                <w:kern w:val="0"/>
                <w:szCs w:val="21"/>
              </w:rPr>
            </w:pPr>
            <w:r w:rsidRPr="005C3272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</w:rPr>
              <w:t>（具体的に）</w:t>
            </w:r>
          </w:p>
          <w:p w14:paraId="4020FEC9" w14:textId="77777777" w:rsidR="003F067D" w:rsidRPr="009C0F4E" w:rsidRDefault="003F067D" w:rsidP="00887044">
            <w:pPr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6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CDB3890" w14:textId="77777777" w:rsidR="003F067D" w:rsidRPr="009C0F4E" w:rsidRDefault="003F067D" w:rsidP="00485049">
            <w:pPr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169" w:type="dxa"/>
            <w:vMerge w:val="restart"/>
            <w:tcBorders>
              <w:left w:val="single" w:sz="18" w:space="0" w:color="auto"/>
              <w:right w:val="single" w:sz="4" w:space="0" w:color="auto"/>
            </w:tcBorders>
          </w:tcPr>
          <w:p w14:paraId="1115DA76" w14:textId="77777777" w:rsidR="003F067D" w:rsidRPr="009C0F4E" w:rsidRDefault="003F067D" w:rsidP="00887044">
            <w:pPr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本</w:t>
            </w:r>
            <w:r w:rsidRPr="009C0F4E">
              <w:rPr>
                <w:rFonts w:ascii="ＭＳ 明朝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補助金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E6A94CC" w14:textId="77777777" w:rsidR="003F067D" w:rsidRPr="009C0F4E" w:rsidRDefault="003F067D" w:rsidP="00485049">
            <w:pPr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3F067D" w:rsidRPr="009C0F4E" w14:paraId="112BCE93" w14:textId="77777777" w:rsidTr="00887044">
        <w:trPr>
          <w:cantSplit/>
          <w:trHeight w:val="826"/>
        </w:trPr>
        <w:tc>
          <w:tcPr>
            <w:tcW w:w="561" w:type="dxa"/>
            <w:vMerge/>
            <w:tcBorders>
              <w:left w:val="single" w:sz="18" w:space="0" w:color="auto"/>
            </w:tcBorders>
          </w:tcPr>
          <w:p w14:paraId="52567950" w14:textId="77777777" w:rsidR="003F067D" w:rsidRPr="009C0F4E" w:rsidRDefault="003F067D" w:rsidP="00485049">
            <w:pPr>
              <w:jc w:val="center"/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588" w:type="dxa"/>
            <w:tcBorders>
              <w:right w:val="single" w:sz="4" w:space="0" w:color="auto"/>
            </w:tcBorders>
            <w:vAlign w:val="center"/>
          </w:tcPr>
          <w:p w14:paraId="5A78C289" w14:textId="77777777" w:rsidR="003F067D" w:rsidRDefault="003F067D" w:rsidP="00887044">
            <w:pPr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原材料費</w:t>
            </w:r>
          </w:p>
          <w:p w14:paraId="65CBDEC1" w14:textId="77777777" w:rsidR="003F067D" w:rsidRDefault="003F067D" w:rsidP="005C3272">
            <w:pPr>
              <w:rPr>
                <w:rFonts w:ascii="ＭＳ 明朝" w:eastAsia="ＭＳ 明朝" w:hAnsi="Century" w:cs="Times New Roman"/>
                <w:snapToGrid w:val="0"/>
                <w:kern w:val="0"/>
                <w:szCs w:val="21"/>
              </w:rPr>
            </w:pPr>
            <w:r w:rsidRPr="005C3272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</w:rPr>
              <w:t>（具体的に）</w:t>
            </w:r>
          </w:p>
          <w:p w14:paraId="592D7BE9" w14:textId="77777777" w:rsidR="003F067D" w:rsidRPr="009C0F4E" w:rsidRDefault="003F067D" w:rsidP="00887044">
            <w:pPr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6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0F785C4" w14:textId="77777777" w:rsidR="003F067D" w:rsidRPr="009C0F4E" w:rsidRDefault="003F067D" w:rsidP="00485049">
            <w:pPr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169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72D38E29" w14:textId="77777777" w:rsidR="003F067D" w:rsidRPr="009C0F4E" w:rsidRDefault="003F067D" w:rsidP="00887044">
            <w:pPr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901B28E" w14:textId="77777777" w:rsidR="003F067D" w:rsidRPr="009C0F4E" w:rsidRDefault="003F067D" w:rsidP="00485049">
            <w:pPr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887044" w:rsidRPr="009C0F4E" w14:paraId="07C7ECDF" w14:textId="77777777" w:rsidTr="00887044">
        <w:trPr>
          <w:cantSplit/>
          <w:trHeight w:val="826"/>
        </w:trPr>
        <w:tc>
          <w:tcPr>
            <w:tcW w:w="561" w:type="dxa"/>
            <w:vMerge/>
            <w:tcBorders>
              <w:left w:val="single" w:sz="18" w:space="0" w:color="auto"/>
            </w:tcBorders>
          </w:tcPr>
          <w:p w14:paraId="58A0A0D6" w14:textId="77777777" w:rsidR="00887044" w:rsidRPr="009C0F4E" w:rsidRDefault="00887044" w:rsidP="00485049">
            <w:pPr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588" w:type="dxa"/>
            <w:tcBorders>
              <w:right w:val="single" w:sz="4" w:space="0" w:color="auto"/>
            </w:tcBorders>
            <w:vAlign w:val="center"/>
          </w:tcPr>
          <w:p w14:paraId="25471DDE" w14:textId="77777777" w:rsidR="00887044" w:rsidRDefault="00887044" w:rsidP="00887044">
            <w:pPr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機械器具費</w:t>
            </w:r>
          </w:p>
          <w:p w14:paraId="3451853F" w14:textId="77777777" w:rsidR="005C3272" w:rsidRDefault="005C3272" w:rsidP="005C3272">
            <w:pPr>
              <w:rPr>
                <w:rFonts w:ascii="ＭＳ 明朝" w:eastAsia="ＭＳ 明朝" w:hAnsi="Century" w:cs="Times New Roman"/>
                <w:snapToGrid w:val="0"/>
                <w:kern w:val="0"/>
                <w:szCs w:val="21"/>
              </w:rPr>
            </w:pPr>
            <w:r w:rsidRPr="005C3272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</w:rPr>
              <w:t>（具体的に）</w:t>
            </w:r>
          </w:p>
          <w:p w14:paraId="3671932F" w14:textId="77777777" w:rsidR="00887044" w:rsidRPr="005C3272" w:rsidRDefault="00887044" w:rsidP="00887044">
            <w:pPr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6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E284EFC" w14:textId="77777777" w:rsidR="00887044" w:rsidRPr="009C0F4E" w:rsidRDefault="00887044" w:rsidP="00485049">
            <w:pPr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169" w:type="dxa"/>
            <w:vMerge w:val="restart"/>
            <w:tcBorders>
              <w:left w:val="single" w:sz="18" w:space="0" w:color="auto"/>
              <w:right w:val="single" w:sz="4" w:space="0" w:color="auto"/>
            </w:tcBorders>
          </w:tcPr>
          <w:p w14:paraId="2B6AFC61" w14:textId="77777777" w:rsidR="00887044" w:rsidRDefault="00887044" w:rsidP="00887044">
            <w:pPr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9C0F4E">
              <w:rPr>
                <w:rFonts w:ascii="ＭＳ 明朝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その他</w:t>
            </w:r>
          </w:p>
          <w:p w14:paraId="4260DF1E" w14:textId="77777777" w:rsidR="00887044" w:rsidRPr="009C0F4E" w:rsidRDefault="00887044" w:rsidP="00887044">
            <w:pPr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9C0F4E">
              <w:rPr>
                <w:rFonts w:ascii="ＭＳ 明朝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（内訳）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95C5F7D" w14:textId="77777777" w:rsidR="00887044" w:rsidRPr="009C0F4E" w:rsidRDefault="00887044" w:rsidP="00485049">
            <w:pPr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887044" w:rsidRPr="009C0F4E" w14:paraId="3B820779" w14:textId="77777777" w:rsidTr="00887044">
        <w:trPr>
          <w:cantSplit/>
          <w:trHeight w:val="826"/>
        </w:trPr>
        <w:tc>
          <w:tcPr>
            <w:tcW w:w="561" w:type="dxa"/>
            <w:vMerge/>
            <w:tcBorders>
              <w:left w:val="single" w:sz="18" w:space="0" w:color="auto"/>
            </w:tcBorders>
          </w:tcPr>
          <w:p w14:paraId="1BD6CBCE" w14:textId="77777777" w:rsidR="00887044" w:rsidRPr="009C0F4E" w:rsidRDefault="00887044" w:rsidP="00485049">
            <w:pPr>
              <w:jc w:val="center"/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588" w:type="dxa"/>
            <w:tcBorders>
              <w:right w:val="single" w:sz="4" w:space="0" w:color="auto"/>
            </w:tcBorders>
            <w:vAlign w:val="center"/>
          </w:tcPr>
          <w:p w14:paraId="1A55586F" w14:textId="77777777" w:rsidR="00887044" w:rsidRDefault="00887044" w:rsidP="00887044">
            <w:pPr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委託費</w:t>
            </w:r>
          </w:p>
          <w:p w14:paraId="572E4F73" w14:textId="77777777" w:rsidR="005C3272" w:rsidRDefault="005C3272" w:rsidP="005C3272">
            <w:pPr>
              <w:rPr>
                <w:rFonts w:ascii="ＭＳ 明朝" w:eastAsia="ＭＳ 明朝" w:hAnsi="Century" w:cs="Times New Roman"/>
                <w:snapToGrid w:val="0"/>
                <w:kern w:val="0"/>
                <w:szCs w:val="21"/>
              </w:rPr>
            </w:pPr>
            <w:r w:rsidRPr="005C3272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</w:rPr>
              <w:t>（具体的に）</w:t>
            </w:r>
          </w:p>
          <w:p w14:paraId="26AAC04D" w14:textId="77777777" w:rsidR="00887044" w:rsidRPr="009C0F4E" w:rsidRDefault="00887044" w:rsidP="00887044">
            <w:pPr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6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FA0156C" w14:textId="77777777" w:rsidR="00887044" w:rsidRPr="009C0F4E" w:rsidRDefault="00887044" w:rsidP="00485049">
            <w:pPr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16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B62CD11" w14:textId="77777777" w:rsidR="00887044" w:rsidRPr="009C0F4E" w:rsidRDefault="00887044" w:rsidP="00485049">
            <w:pPr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861D054" w14:textId="77777777" w:rsidR="00887044" w:rsidRPr="009C0F4E" w:rsidRDefault="00887044" w:rsidP="00485049">
            <w:pPr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887044" w:rsidRPr="009C0F4E" w14:paraId="33723375" w14:textId="77777777" w:rsidTr="00887044">
        <w:trPr>
          <w:cantSplit/>
          <w:trHeight w:val="826"/>
        </w:trPr>
        <w:tc>
          <w:tcPr>
            <w:tcW w:w="561" w:type="dxa"/>
            <w:vMerge/>
            <w:tcBorders>
              <w:left w:val="single" w:sz="18" w:space="0" w:color="auto"/>
            </w:tcBorders>
          </w:tcPr>
          <w:p w14:paraId="06658873" w14:textId="77777777" w:rsidR="00887044" w:rsidRPr="009C0F4E" w:rsidRDefault="00887044" w:rsidP="00485049">
            <w:pPr>
              <w:jc w:val="center"/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588" w:type="dxa"/>
            <w:tcBorders>
              <w:right w:val="single" w:sz="4" w:space="0" w:color="auto"/>
            </w:tcBorders>
            <w:vAlign w:val="center"/>
          </w:tcPr>
          <w:p w14:paraId="00304EF1" w14:textId="77777777" w:rsidR="00887044" w:rsidRDefault="00887044" w:rsidP="00887044">
            <w:pPr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広告宣伝費</w:t>
            </w:r>
          </w:p>
          <w:p w14:paraId="585118A4" w14:textId="77777777" w:rsidR="005C3272" w:rsidRDefault="005C3272" w:rsidP="005C3272">
            <w:pPr>
              <w:rPr>
                <w:rFonts w:ascii="ＭＳ 明朝" w:eastAsia="ＭＳ 明朝" w:hAnsi="Century" w:cs="Times New Roman"/>
                <w:snapToGrid w:val="0"/>
                <w:kern w:val="0"/>
                <w:szCs w:val="21"/>
              </w:rPr>
            </w:pPr>
            <w:r w:rsidRPr="005C3272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</w:rPr>
              <w:t>（具体的に）</w:t>
            </w:r>
          </w:p>
          <w:p w14:paraId="3A2B220C" w14:textId="77777777" w:rsidR="00887044" w:rsidRPr="005C3272" w:rsidRDefault="00887044" w:rsidP="00887044">
            <w:pPr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6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3C5FFC0" w14:textId="77777777" w:rsidR="00887044" w:rsidRPr="009C0F4E" w:rsidRDefault="00887044" w:rsidP="00485049">
            <w:pPr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16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DF136F9" w14:textId="77777777" w:rsidR="00887044" w:rsidRPr="009C0F4E" w:rsidRDefault="00887044" w:rsidP="00485049">
            <w:pPr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9D6E093" w14:textId="77777777" w:rsidR="00887044" w:rsidRPr="009C0F4E" w:rsidRDefault="00887044" w:rsidP="00485049">
            <w:pPr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887044" w:rsidRPr="009C0F4E" w14:paraId="3A4AA545" w14:textId="77777777" w:rsidTr="00887044">
        <w:trPr>
          <w:cantSplit/>
          <w:trHeight w:val="826"/>
        </w:trPr>
        <w:tc>
          <w:tcPr>
            <w:tcW w:w="561" w:type="dxa"/>
            <w:vMerge/>
            <w:tcBorders>
              <w:left w:val="single" w:sz="18" w:space="0" w:color="auto"/>
            </w:tcBorders>
          </w:tcPr>
          <w:p w14:paraId="3F2CD0FE" w14:textId="77777777" w:rsidR="00887044" w:rsidRPr="009C0F4E" w:rsidRDefault="00887044" w:rsidP="00485049">
            <w:pPr>
              <w:jc w:val="center"/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588" w:type="dxa"/>
            <w:tcBorders>
              <w:right w:val="single" w:sz="4" w:space="0" w:color="auto"/>
            </w:tcBorders>
            <w:vAlign w:val="center"/>
          </w:tcPr>
          <w:p w14:paraId="355A70AC" w14:textId="77777777" w:rsidR="00887044" w:rsidRDefault="00887044" w:rsidP="00887044">
            <w:pPr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会議事務費</w:t>
            </w:r>
          </w:p>
          <w:p w14:paraId="69A14C80" w14:textId="77777777" w:rsidR="005C3272" w:rsidRDefault="005C3272" w:rsidP="005C3272">
            <w:pPr>
              <w:rPr>
                <w:rFonts w:ascii="ＭＳ 明朝" w:eastAsia="ＭＳ 明朝" w:hAnsi="Century" w:cs="Times New Roman"/>
                <w:snapToGrid w:val="0"/>
                <w:kern w:val="0"/>
                <w:szCs w:val="21"/>
              </w:rPr>
            </w:pPr>
            <w:r w:rsidRPr="005C3272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</w:rPr>
              <w:t>（具体的に）</w:t>
            </w:r>
          </w:p>
          <w:p w14:paraId="6C00B86B" w14:textId="77777777" w:rsidR="00887044" w:rsidRPr="005C3272" w:rsidRDefault="00887044" w:rsidP="00887044">
            <w:pPr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6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2AFCC9D" w14:textId="77777777" w:rsidR="00887044" w:rsidRPr="009C0F4E" w:rsidRDefault="00887044" w:rsidP="00485049">
            <w:pPr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16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D49AB07" w14:textId="77777777" w:rsidR="00887044" w:rsidRPr="009C0F4E" w:rsidRDefault="00887044" w:rsidP="00485049">
            <w:pPr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E331F74" w14:textId="77777777" w:rsidR="00887044" w:rsidRPr="009C0F4E" w:rsidRDefault="00887044" w:rsidP="00485049">
            <w:pPr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887044" w:rsidRPr="009C0F4E" w14:paraId="33D974D1" w14:textId="77777777" w:rsidTr="00887044">
        <w:trPr>
          <w:cantSplit/>
          <w:trHeight w:val="826"/>
        </w:trPr>
        <w:tc>
          <w:tcPr>
            <w:tcW w:w="561" w:type="dxa"/>
            <w:vMerge/>
            <w:tcBorders>
              <w:left w:val="single" w:sz="18" w:space="0" w:color="auto"/>
            </w:tcBorders>
          </w:tcPr>
          <w:p w14:paraId="5CB312EB" w14:textId="77777777" w:rsidR="00887044" w:rsidRPr="009C0F4E" w:rsidRDefault="00887044" w:rsidP="00485049">
            <w:pPr>
              <w:jc w:val="center"/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588" w:type="dxa"/>
            <w:tcBorders>
              <w:right w:val="single" w:sz="4" w:space="0" w:color="auto"/>
            </w:tcBorders>
            <w:vAlign w:val="center"/>
          </w:tcPr>
          <w:p w14:paraId="5CE9ACD1" w14:textId="77777777" w:rsidR="00887044" w:rsidRDefault="00887044" w:rsidP="00887044">
            <w:pPr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その他</w:t>
            </w:r>
          </w:p>
          <w:p w14:paraId="0B97B9E7" w14:textId="77777777" w:rsidR="005C3272" w:rsidRDefault="005C3272" w:rsidP="005C3272">
            <w:pPr>
              <w:rPr>
                <w:rFonts w:ascii="ＭＳ 明朝" w:eastAsia="ＭＳ 明朝" w:hAnsi="Century" w:cs="Times New Roman"/>
                <w:snapToGrid w:val="0"/>
                <w:kern w:val="0"/>
                <w:szCs w:val="21"/>
              </w:rPr>
            </w:pPr>
            <w:r w:rsidRPr="005C3272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</w:rPr>
              <w:t>（具体的に）</w:t>
            </w:r>
          </w:p>
          <w:p w14:paraId="56C37C94" w14:textId="77777777" w:rsidR="00887044" w:rsidRPr="009C0F4E" w:rsidRDefault="00887044" w:rsidP="00887044">
            <w:pPr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6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48F134F" w14:textId="77777777" w:rsidR="00887044" w:rsidRPr="009C0F4E" w:rsidRDefault="00887044" w:rsidP="00485049">
            <w:pPr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16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FE47380" w14:textId="77777777" w:rsidR="00887044" w:rsidRPr="009C0F4E" w:rsidRDefault="00887044" w:rsidP="00485049">
            <w:pPr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A2FB903" w14:textId="77777777" w:rsidR="00887044" w:rsidRPr="009C0F4E" w:rsidRDefault="00887044" w:rsidP="00485049">
            <w:pPr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485049" w:rsidRPr="009C0F4E" w14:paraId="590049B6" w14:textId="77777777" w:rsidTr="00887044">
        <w:trPr>
          <w:cantSplit/>
          <w:trHeight w:val="553"/>
        </w:trPr>
        <w:tc>
          <w:tcPr>
            <w:tcW w:w="3149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8634FC4" w14:textId="77777777" w:rsidR="00485049" w:rsidRPr="009C0F4E" w:rsidRDefault="00485049" w:rsidP="00485049">
            <w:pPr>
              <w:jc w:val="center"/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9C0F4E">
              <w:rPr>
                <w:rFonts w:ascii="ＭＳ 明朝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合　　　計</w:t>
            </w:r>
          </w:p>
        </w:tc>
        <w:tc>
          <w:tcPr>
            <w:tcW w:w="176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F7E3E0" w14:textId="77777777" w:rsidR="00485049" w:rsidRPr="009C0F4E" w:rsidRDefault="00485049" w:rsidP="00485049">
            <w:pPr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16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4EDE1C4" w14:textId="77777777" w:rsidR="00485049" w:rsidRPr="009C0F4E" w:rsidRDefault="00485049" w:rsidP="00485049">
            <w:pPr>
              <w:jc w:val="center"/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9C0F4E">
              <w:rPr>
                <w:rFonts w:ascii="ＭＳ 明朝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合　　　計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FAEA6D" w14:textId="77777777" w:rsidR="00485049" w:rsidRPr="009C0F4E" w:rsidRDefault="00485049" w:rsidP="00485049">
            <w:pPr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</w:tr>
    </w:tbl>
    <w:p w14:paraId="7B18BD88" w14:textId="77777777" w:rsidR="002D3DA6" w:rsidRPr="009C0F4E" w:rsidRDefault="002D3DA6" w:rsidP="002D3DA6">
      <w:pPr>
        <w:rPr>
          <w:rFonts w:ascii="ＭＳ 明朝" w:eastAsia="ＭＳ 明朝" w:hAnsi="Century" w:cs="Times New Roman"/>
          <w:snapToGrid w:val="0"/>
          <w:kern w:val="0"/>
          <w:sz w:val="24"/>
          <w:szCs w:val="24"/>
        </w:rPr>
      </w:pPr>
    </w:p>
    <w:sectPr w:rsidR="002D3DA6" w:rsidRPr="009C0F4E" w:rsidSect="00407A35">
      <w:pgSz w:w="11906" w:h="16838" w:code="9"/>
      <w:pgMar w:top="851" w:right="1247" w:bottom="284" w:left="1247" w:header="720" w:footer="720" w:gutter="0"/>
      <w:paperSrc w:first="7" w:other="7"/>
      <w:cols w:space="720"/>
      <w:noEndnote/>
      <w:docGrid w:type="linesAndChars" w:linePitch="387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B5B6D" w14:textId="77777777" w:rsidR="00193992" w:rsidRDefault="00193992" w:rsidP="005901E7">
      <w:r>
        <w:separator/>
      </w:r>
    </w:p>
  </w:endnote>
  <w:endnote w:type="continuationSeparator" w:id="0">
    <w:p w14:paraId="08E31C6A" w14:textId="77777777" w:rsidR="00193992" w:rsidRDefault="00193992" w:rsidP="00590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BF241" w14:textId="77777777" w:rsidR="00193992" w:rsidRDefault="00193992" w:rsidP="005901E7">
      <w:r>
        <w:separator/>
      </w:r>
    </w:p>
  </w:footnote>
  <w:footnote w:type="continuationSeparator" w:id="0">
    <w:p w14:paraId="2A435EB6" w14:textId="77777777" w:rsidR="00193992" w:rsidRDefault="00193992" w:rsidP="005901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57"/>
  <w:displayHorizontalDrawingGridEvery w:val="0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02C9"/>
    <w:rsid w:val="00013D89"/>
    <w:rsid w:val="0004596D"/>
    <w:rsid w:val="00065D38"/>
    <w:rsid w:val="000731E9"/>
    <w:rsid w:val="00087E72"/>
    <w:rsid w:val="000A5D51"/>
    <w:rsid w:val="000B7AE1"/>
    <w:rsid w:val="00114346"/>
    <w:rsid w:val="00115BC5"/>
    <w:rsid w:val="00130247"/>
    <w:rsid w:val="0013541E"/>
    <w:rsid w:val="00145A13"/>
    <w:rsid w:val="00162905"/>
    <w:rsid w:val="00165FC6"/>
    <w:rsid w:val="001764C2"/>
    <w:rsid w:val="00193992"/>
    <w:rsid w:val="001A049D"/>
    <w:rsid w:val="001A365D"/>
    <w:rsid w:val="001B7E14"/>
    <w:rsid w:val="001C303F"/>
    <w:rsid w:val="001F4536"/>
    <w:rsid w:val="001F546F"/>
    <w:rsid w:val="001F5AAC"/>
    <w:rsid w:val="002116D7"/>
    <w:rsid w:val="00215789"/>
    <w:rsid w:val="00245B34"/>
    <w:rsid w:val="002512F8"/>
    <w:rsid w:val="00266CA6"/>
    <w:rsid w:val="00272A28"/>
    <w:rsid w:val="00275AE6"/>
    <w:rsid w:val="002827E3"/>
    <w:rsid w:val="002920F0"/>
    <w:rsid w:val="00297257"/>
    <w:rsid w:val="002C3297"/>
    <w:rsid w:val="002D3DA6"/>
    <w:rsid w:val="002E4D8E"/>
    <w:rsid w:val="002E7597"/>
    <w:rsid w:val="00312B27"/>
    <w:rsid w:val="00313136"/>
    <w:rsid w:val="00342A4C"/>
    <w:rsid w:val="00361DB5"/>
    <w:rsid w:val="00392617"/>
    <w:rsid w:val="00397C53"/>
    <w:rsid w:val="003B7287"/>
    <w:rsid w:val="003C4A6B"/>
    <w:rsid w:val="003E02C9"/>
    <w:rsid w:val="003E0D08"/>
    <w:rsid w:val="003F067D"/>
    <w:rsid w:val="00407A35"/>
    <w:rsid w:val="0042708F"/>
    <w:rsid w:val="0044468D"/>
    <w:rsid w:val="004462B1"/>
    <w:rsid w:val="00463315"/>
    <w:rsid w:val="00466967"/>
    <w:rsid w:val="00480A57"/>
    <w:rsid w:val="00485049"/>
    <w:rsid w:val="00492065"/>
    <w:rsid w:val="004C646A"/>
    <w:rsid w:val="004E6048"/>
    <w:rsid w:val="0050173A"/>
    <w:rsid w:val="005118FD"/>
    <w:rsid w:val="005612B5"/>
    <w:rsid w:val="00582872"/>
    <w:rsid w:val="005901E7"/>
    <w:rsid w:val="005B2133"/>
    <w:rsid w:val="005C3272"/>
    <w:rsid w:val="005D1D82"/>
    <w:rsid w:val="005F1E85"/>
    <w:rsid w:val="00631379"/>
    <w:rsid w:val="00641C7E"/>
    <w:rsid w:val="00664A8B"/>
    <w:rsid w:val="00690F7E"/>
    <w:rsid w:val="00692AA5"/>
    <w:rsid w:val="006C2C52"/>
    <w:rsid w:val="00717F2F"/>
    <w:rsid w:val="007221C2"/>
    <w:rsid w:val="00723C54"/>
    <w:rsid w:val="007251D5"/>
    <w:rsid w:val="007638E0"/>
    <w:rsid w:val="00764D13"/>
    <w:rsid w:val="0077160E"/>
    <w:rsid w:val="00792D35"/>
    <w:rsid w:val="0079571F"/>
    <w:rsid w:val="007C0D1F"/>
    <w:rsid w:val="007C3F89"/>
    <w:rsid w:val="007E70E2"/>
    <w:rsid w:val="007F577C"/>
    <w:rsid w:val="0080695B"/>
    <w:rsid w:val="00841958"/>
    <w:rsid w:val="00860718"/>
    <w:rsid w:val="008705BD"/>
    <w:rsid w:val="00887044"/>
    <w:rsid w:val="00893A13"/>
    <w:rsid w:val="008A382A"/>
    <w:rsid w:val="008B181F"/>
    <w:rsid w:val="008C684C"/>
    <w:rsid w:val="008F08DF"/>
    <w:rsid w:val="00901A63"/>
    <w:rsid w:val="009142DD"/>
    <w:rsid w:val="0092105A"/>
    <w:rsid w:val="0092371B"/>
    <w:rsid w:val="009314FF"/>
    <w:rsid w:val="009428E2"/>
    <w:rsid w:val="00956359"/>
    <w:rsid w:val="00957AAB"/>
    <w:rsid w:val="00987AF8"/>
    <w:rsid w:val="009C0F4E"/>
    <w:rsid w:val="009F0F01"/>
    <w:rsid w:val="00A04B5B"/>
    <w:rsid w:val="00A06B08"/>
    <w:rsid w:val="00A168F3"/>
    <w:rsid w:val="00A232B4"/>
    <w:rsid w:val="00A41B47"/>
    <w:rsid w:val="00A52034"/>
    <w:rsid w:val="00A86048"/>
    <w:rsid w:val="00AB0037"/>
    <w:rsid w:val="00AB38EC"/>
    <w:rsid w:val="00AC03DA"/>
    <w:rsid w:val="00AC6AE6"/>
    <w:rsid w:val="00AF67EE"/>
    <w:rsid w:val="00B0688D"/>
    <w:rsid w:val="00B13307"/>
    <w:rsid w:val="00B31BA3"/>
    <w:rsid w:val="00B34015"/>
    <w:rsid w:val="00B341E3"/>
    <w:rsid w:val="00B36F5C"/>
    <w:rsid w:val="00B3719B"/>
    <w:rsid w:val="00B71492"/>
    <w:rsid w:val="00B95EA2"/>
    <w:rsid w:val="00BA6B7D"/>
    <w:rsid w:val="00BB36A7"/>
    <w:rsid w:val="00BE7E38"/>
    <w:rsid w:val="00BF36DA"/>
    <w:rsid w:val="00BF7DAE"/>
    <w:rsid w:val="00C131EA"/>
    <w:rsid w:val="00C1336E"/>
    <w:rsid w:val="00C14A49"/>
    <w:rsid w:val="00C1694F"/>
    <w:rsid w:val="00C22F29"/>
    <w:rsid w:val="00C94104"/>
    <w:rsid w:val="00CD2763"/>
    <w:rsid w:val="00CE6D10"/>
    <w:rsid w:val="00CE71E7"/>
    <w:rsid w:val="00D01734"/>
    <w:rsid w:val="00D22AB9"/>
    <w:rsid w:val="00D67BC7"/>
    <w:rsid w:val="00D70E14"/>
    <w:rsid w:val="00D71AC5"/>
    <w:rsid w:val="00D7689B"/>
    <w:rsid w:val="00D91052"/>
    <w:rsid w:val="00D934AB"/>
    <w:rsid w:val="00DB0BC1"/>
    <w:rsid w:val="00DB4308"/>
    <w:rsid w:val="00DC14B7"/>
    <w:rsid w:val="00DC3D39"/>
    <w:rsid w:val="00DD36F4"/>
    <w:rsid w:val="00DE3A69"/>
    <w:rsid w:val="00E03920"/>
    <w:rsid w:val="00E52267"/>
    <w:rsid w:val="00E664B2"/>
    <w:rsid w:val="00E66C63"/>
    <w:rsid w:val="00EA49EA"/>
    <w:rsid w:val="00EA4E7D"/>
    <w:rsid w:val="00EB70B7"/>
    <w:rsid w:val="00EC137E"/>
    <w:rsid w:val="00EE2171"/>
    <w:rsid w:val="00F0457A"/>
    <w:rsid w:val="00F12468"/>
    <w:rsid w:val="00F27DE8"/>
    <w:rsid w:val="00F35543"/>
    <w:rsid w:val="00F37719"/>
    <w:rsid w:val="00F548D7"/>
    <w:rsid w:val="00F620CD"/>
    <w:rsid w:val="00F643AB"/>
    <w:rsid w:val="00F66878"/>
    <w:rsid w:val="00F81E42"/>
    <w:rsid w:val="00F82441"/>
    <w:rsid w:val="00F8777D"/>
    <w:rsid w:val="00F93DB6"/>
    <w:rsid w:val="00F97E02"/>
    <w:rsid w:val="00FA0904"/>
    <w:rsid w:val="00FC4A5A"/>
    <w:rsid w:val="00FD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0F5152DA"/>
  <w15:docId w15:val="{29F1FD0F-A206-4DE2-BEAC-B25E5C1BC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01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01E7"/>
  </w:style>
  <w:style w:type="paragraph" w:styleId="a6">
    <w:name w:val="footer"/>
    <w:basedOn w:val="a"/>
    <w:link w:val="a7"/>
    <w:uiPriority w:val="99"/>
    <w:unhideWhenUsed/>
    <w:rsid w:val="005901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01E7"/>
  </w:style>
  <w:style w:type="paragraph" w:styleId="a8">
    <w:name w:val="Balloon Text"/>
    <w:basedOn w:val="a"/>
    <w:link w:val="a9"/>
    <w:uiPriority w:val="99"/>
    <w:semiHidden/>
    <w:unhideWhenUsed/>
    <w:rsid w:val="00F124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24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44A3C-0A08-4782-A118-CA20D1B5D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川越市役所</dc:creator>
  <cp:lastModifiedBy>山口　拓也</cp:lastModifiedBy>
  <cp:revision>25</cp:revision>
  <cp:lastPrinted>2021-03-29T10:44:00Z</cp:lastPrinted>
  <dcterms:created xsi:type="dcterms:W3CDTF">2020-04-15T09:34:00Z</dcterms:created>
  <dcterms:modified xsi:type="dcterms:W3CDTF">2025-04-02T09:09:00Z</dcterms:modified>
</cp:coreProperties>
</file>