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7E25" w14:textId="562E2532" w:rsidR="004A4901" w:rsidRPr="00341331" w:rsidRDefault="004A4901" w:rsidP="00DD2779">
      <w:pPr>
        <w:rPr>
          <w:dstrike/>
        </w:rPr>
      </w:pPr>
      <w:bookmarkStart w:id="0" w:name="you1"/>
      <w:r w:rsidRPr="00341331">
        <w:rPr>
          <w:rFonts w:hint="eastAsia"/>
        </w:rPr>
        <w:t>様式第１号（第５条関係）（第１面）</w:t>
      </w:r>
    </w:p>
    <w:p w14:paraId="6D193000" w14:textId="5603DA40" w:rsidR="004A4901" w:rsidRPr="00341331" w:rsidRDefault="004A4901" w:rsidP="004A4901">
      <w:pPr>
        <w:ind w:left="240" w:hangingChars="100" w:hanging="240"/>
        <w:jc w:val="right"/>
      </w:pPr>
      <w:r w:rsidRPr="00341331">
        <w:rPr>
          <w:rFonts w:hint="eastAsia"/>
        </w:rPr>
        <w:t xml:space="preserve">　　　　　　　　　　</w:t>
      </w:r>
      <w:r w:rsidR="005B189F">
        <w:rPr>
          <w:rFonts w:hint="eastAsia"/>
        </w:rPr>
        <w:t>令和</w:t>
      </w:r>
      <w:r w:rsidRPr="00341331">
        <w:rPr>
          <w:rFonts w:hint="eastAsia"/>
        </w:rPr>
        <w:t xml:space="preserve">　　年　　　月　　　日</w:t>
      </w:r>
    </w:p>
    <w:p w14:paraId="7A5352AD" w14:textId="497315C1" w:rsidR="004A4901" w:rsidRPr="00341331" w:rsidRDefault="004A4901" w:rsidP="004A4901">
      <w:pPr>
        <w:ind w:leftChars="100" w:left="240"/>
      </w:pPr>
      <w:r w:rsidRPr="00341331">
        <w:rPr>
          <w:rFonts w:hint="eastAsia"/>
        </w:rPr>
        <w:t>上山市長</w:t>
      </w:r>
      <w:r w:rsidR="00361033">
        <w:rPr>
          <w:rFonts w:ascii="ＭＳ 明朝" w:hAnsi="ＭＳ 明朝" w:hint="eastAsia"/>
          <w:color w:val="000000" w:themeColor="text1"/>
        </w:rPr>
        <w:t xml:space="preserve">　　</w:t>
      </w:r>
      <w:r w:rsidR="00CA3ABD">
        <w:rPr>
          <w:rFonts w:ascii="ＭＳ 明朝" w:hAnsi="ＭＳ 明朝" w:hint="eastAsia"/>
          <w:color w:val="000000" w:themeColor="text1"/>
        </w:rPr>
        <w:t>山　本　幸　靖</w:t>
      </w:r>
      <w:r w:rsidR="00361033">
        <w:rPr>
          <w:rFonts w:ascii="ＭＳ 明朝" w:hAnsi="ＭＳ 明朝" w:hint="eastAsia"/>
          <w:color w:val="000000" w:themeColor="text1"/>
        </w:rPr>
        <w:t xml:space="preserve">　</w:t>
      </w:r>
      <w:r w:rsidRPr="00341331">
        <w:rPr>
          <w:rFonts w:hint="eastAsia"/>
        </w:rPr>
        <w:t>様</w:t>
      </w:r>
    </w:p>
    <w:p w14:paraId="6997BF97" w14:textId="39CB3DC8" w:rsidR="004A4901" w:rsidRPr="00341331" w:rsidRDefault="004A4901" w:rsidP="004A4901">
      <w:pPr>
        <w:jc w:val="left"/>
      </w:pPr>
      <w:r w:rsidRPr="00341331">
        <w:rPr>
          <w:rFonts w:hint="eastAsia"/>
        </w:rPr>
        <w:t xml:space="preserve">　　　　　　　　　　　　　　</w:t>
      </w:r>
      <w:r w:rsidR="00AC2F44" w:rsidRPr="00341331">
        <w:rPr>
          <w:rFonts w:hint="eastAsia"/>
        </w:rPr>
        <w:t xml:space="preserve">　　　　　</w:t>
      </w:r>
      <w:r w:rsidRPr="00341331">
        <w:rPr>
          <w:rFonts w:hint="eastAsia"/>
        </w:rPr>
        <w:t xml:space="preserve">　</w:t>
      </w:r>
      <w:r w:rsidR="00AC2F44" w:rsidRPr="00341331">
        <w:rPr>
          <w:rFonts w:hint="eastAsia"/>
        </w:rPr>
        <w:t>〒</w:t>
      </w:r>
    </w:p>
    <w:p w14:paraId="7D9DF0B9" w14:textId="77777777" w:rsidR="004A4901" w:rsidRPr="00341331" w:rsidRDefault="004A4901" w:rsidP="004A4901">
      <w:pPr>
        <w:ind w:firstLineChars="1600" w:firstLine="3840"/>
        <w:jc w:val="left"/>
      </w:pPr>
      <w:r w:rsidRPr="00341331">
        <w:rPr>
          <w:rFonts w:hint="eastAsia"/>
        </w:rPr>
        <w:t xml:space="preserve">申請者　住　　所　　　　　　　　　　　　　　　　　</w:t>
      </w:r>
    </w:p>
    <w:p w14:paraId="2F28E67D" w14:textId="7AEFA5DC" w:rsidR="004A4901" w:rsidRPr="00341331" w:rsidRDefault="004A4901" w:rsidP="004A4901">
      <w:pPr>
        <w:spacing w:line="240" w:lineRule="auto"/>
        <w:ind w:left="4800" w:hangingChars="2000" w:hanging="4800"/>
        <w:jc w:val="left"/>
      </w:pPr>
      <w:r w:rsidRPr="00341331">
        <w:rPr>
          <w:rFonts w:hint="eastAsia"/>
        </w:rPr>
        <w:t xml:space="preserve">　　　　　　　　　　　　　　　　　　　　ﾌ</w:t>
      </w:r>
      <w:r w:rsidRPr="00341331">
        <w:rPr>
          <w:rFonts w:hint="eastAsia"/>
        </w:rPr>
        <w:t xml:space="preserve"> </w:t>
      </w:r>
      <w:r w:rsidRPr="00341331">
        <w:rPr>
          <w:rFonts w:hint="eastAsia"/>
        </w:rPr>
        <w:t>ﾘ</w:t>
      </w:r>
      <w:r w:rsidRPr="00341331">
        <w:rPr>
          <w:rFonts w:hint="eastAsia"/>
        </w:rPr>
        <w:t xml:space="preserve"> </w:t>
      </w:r>
      <w:r w:rsidRPr="00341331">
        <w:rPr>
          <w:rFonts w:hint="eastAsia"/>
        </w:rPr>
        <w:t>ｶﾞ</w:t>
      </w:r>
      <w:r w:rsidRPr="00341331">
        <w:rPr>
          <w:rFonts w:hint="eastAsia"/>
        </w:rPr>
        <w:t xml:space="preserve"> </w:t>
      </w:r>
      <w:r w:rsidRPr="00341331">
        <w:rPr>
          <w:rFonts w:hint="eastAsia"/>
        </w:rPr>
        <w:t xml:space="preserve">ﾅ　　　　　　　　　　　　　　　　　　　　氏　　名　　　　　　　　　　　</w:t>
      </w:r>
    </w:p>
    <w:p w14:paraId="4F1F17DC" w14:textId="77777777" w:rsidR="004A4901" w:rsidRPr="00341331" w:rsidRDefault="004A4901" w:rsidP="004A4901">
      <w:pPr>
        <w:ind w:left="240" w:hangingChars="100" w:hanging="240"/>
      </w:pPr>
      <w:r w:rsidRPr="00341331">
        <w:rPr>
          <w:rFonts w:hint="eastAsia"/>
        </w:rPr>
        <w:t xml:space="preserve">　　　　　　　　　　　　　　　　　　　　電話番号　　　　　　　　　　　　　　　　　</w:t>
      </w:r>
    </w:p>
    <w:p w14:paraId="76E33394" w14:textId="77777777" w:rsidR="004A4901" w:rsidRPr="00341331" w:rsidRDefault="004A4901" w:rsidP="004A4901">
      <w:pPr>
        <w:ind w:left="240" w:hangingChars="100" w:hanging="240"/>
        <w:jc w:val="center"/>
      </w:pPr>
    </w:p>
    <w:p w14:paraId="053E9ABF" w14:textId="2FA781E1" w:rsidR="004A4901" w:rsidRPr="00341331" w:rsidRDefault="00AB23BC" w:rsidP="004A4901">
      <w:pPr>
        <w:ind w:left="240" w:hangingChars="100" w:hanging="240"/>
        <w:jc w:val="center"/>
      </w:pPr>
      <w:r w:rsidRPr="00341331">
        <w:rPr>
          <w:rFonts w:hint="eastAsia"/>
        </w:rPr>
        <w:t>令</w:t>
      </w:r>
      <w:r w:rsidR="008B7C39" w:rsidRPr="00341331">
        <w:rPr>
          <w:rFonts w:hint="eastAsia"/>
        </w:rPr>
        <w:t>和</w:t>
      </w:r>
      <w:r w:rsidR="003E7DD2" w:rsidRPr="00341331">
        <w:rPr>
          <w:rFonts w:hint="eastAsia"/>
        </w:rPr>
        <w:t>７</w:t>
      </w:r>
      <w:r w:rsidRPr="00341331">
        <w:rPr>
          <w:rFonts w:hint="eastAsia"/>
        </w:rPr>
        <w:t>年度</w:t>
      </w:r>
      <w:r w:rsidR="004A4901" w:rsidRPr="00341331">
        <w:rPr>
          <w:rFonts w:hint="eastAsia"/>
        </w:rPr>
        <w:t>上山市持家住宅建設等補助金交付申請書</w:t>
      </w:r>
    </w:p>
    <w:p w14:paraId="4DC34D1B" w14:textId="77777777" w:rsidR="004A4901" w:rsidRPr="00341331" w:rsidRDefault="004A4901" w:rsidP="004A4901">
      <w:r w:rsidRPr="00341331">
        <w:rPr>
          <w:rFonts w:hint="eastAsia"/>
        </w:rPr>
        <w:t xml:space="preserve">　</w:t>
      </w:r>
    </w:p>
    <w:p w14:paraId="5871D5BB" w14:textId="77777777" w:rsidR="004A223F" w:rsidRPr="00341331" w:rsidRDefault="004A4901" w:rsidP="004A223F">
      <w:pPr>
        <w:ind w:firstLineChars="100" w:firstLine="240"/>
      </w:pPr>
      <w:r w:rsidRPr="00341331">
        <w:rPr>
          <w:rFonts w:hint="eastAsia"/>
        </w:rPr>
        <w:t>上山市補助金等の交付並びに適正化に関する規則</w:t>
      </w:r>
      <w:hyperlink w:anchor="jou6" w:history="1">
        <w:r w:rsidRPr="00341331">
          <w:rPr>
            <w:rStyle w:val="a7"/>
            <w:rFonts w:hint="eastAsia"/>
            <w:color w:val="auto"/>
            <w:u w:val="none"/>
          </w:rPr>
          <w:t>第５条</w:t>
        </w:r>
      </w:hyperlink>
      <w:r w:rsidRPr="00341331">
        <w:rPr>
          <w:rFonts w:hint="eastAsia"/>
        </w:rPr>
        <w:t>の規定により、関係</w:t>
      </w:r>
      <w:r w:rsidR="004A223F" w:rsidRPr="00341331">
        <w:rPr>
          <w:rFonts w:hint="eastAsia"/>
        </w:rPr>
        <w:t>書類を添えて下記のとおり申請します。この申請書に記載した事項は事実に相違なく、私は市税等について滞納していません。</w:t>
      </w:r>
    </w:p>
    <w:p w14:paraId="2221475E" w14:textId="77777777" w:rsidR="004412B7" w:rsidRPr="00341331" w:rsidRDefault="004412B7" w:rsidP="00A51650">
      <w:pPr>
        <w:ind w:firstLineChars="100" w:firstLine="240"/>
      </w:pPr>
      <w:r w:rsidRPr="00341331">
        <w:rPr>
          <w:rFonts w:hint="eastAsia"/>
        </w:rPr>
        <w:t>また、補助金を受領後５年以内に転出又は転居した場合は、補助金を返還します。</w:t>
      </w:r>
    </w:p>
    <w:p w14:paraId="71BBB238" w14:textId="77777777" w:rsidR="004A4901" w:rsidRPr="00341331" w:rsidRDefault="004A4901" w:rsidP="004A223F">
      <w:pPr>
        <w:pStyle w:val="a3"/>
      </w:pPr>
      <w:r w:rsidRPr="00341331">
        <w:rPr>
          <w:rFonts w:hint="eastAsia"/>
        </w:rPr>
        <w:t>記</w:t>
      </w:r>
    </w:p>
    <w:p w14:paraId="48B0FCB7" w14:textId="77777777" w:rsidR="004A4901" w:rsidRPr="00341331" w:rsidRDefault="004A4901" w:rsidP="004A4901">
      <w:pPr>
        <w:outlineLvl w:val="3"/>
        <w:rPr>
          <w:dstrike/>
        </w:rPr>
      </w:pPr>
      <w:r w:rsidRPr="00341331">
        <w:rPr>
          <w:rFonts w:hint="eastAsia"/>
        </w:rPr>
        <w:t xml:space="preserve">１　補助金交付申請額　（　　　　　　　　　　　　　　　）円　</w:t>
      </w:r>
    </w:p>
    <w:p w14:paraId="48DBC163" w14:textId="77777777" w:rsidR="004A4901" w:rsidRPr="00341331" w:rsidRDefault="004A4901" w:rsidP="004A4901">
      <w:pPr>
        <w:outlineLvl w:val="3"/>
      </w:pPr>
      <w:r w:rsidRPr="00341331">
        <w:rPr>
          <w:rFonts w:hint="eastAsia"/>
        </w:rPr>
        <w:t>２　概要</w:t>
      </w:r>
    </w:p>
    <w:tbl>
      <w:tblPr>
        <w:tblW w:w="0" w:type="auto"/>
        <w:tblInd w:w="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89"/>
        <w:gridCol w:w="3550"/>
        <w:gridCol w:w="404"/>
        <w:gridCol w:w="3118"/>
      </w:tblGrid>
      <w:tr w:rsidR="00341331" w:rsidRPr="00341331" w14:paraId="46FF9960" w14:textId="77777777" w:rsidTr="000E07E3">
        <w:trPr>
          <w:trHeight w:val="672"/>
        </w:trPr>
        <w:tc>
          <w:tcPr>
            <w:tcW w:w="1689" w:type="dxa"/>
            <w:tcBorders>
              <w:top w:val="single" w:sz="4" w:space="0" w:color="auto"/>
              <w:left w:val="single" w:sz="4" w:space="0" w:color="auto"/>
              <w:bottom w:val="single" w:sz="4" w:space="0" w:color="auto"/>
              <w:right w:val="single" w:sz="4" w:space="0" w:color="auto"/>
            </w:tcBorders>
            <w:vAlign w:val="center"/>
          </w:tcPr>
          <w:p w14:paraId="3196C2B1" w14:textId="77777777" w:rsidR="004A4901" w:rsidRPr="00341331" w:rsidRDefault="004A4901" w:rsidP="002406BA">
            <w:pPr>
              <w:jc w:val="center"/>
            </w:pPr>
            <w:r w:rsidRPr="00341331">
              <w:rPr>
                <w:rFonts w:hint="eastAsia"/>
              </w:rPr>
              <w:t>取</w:t>
            </w:r>
            <w:r w:rsidRPr="00341331">
              <w:rPr>
                <w:rFonts w:hint="eastAsia"/>
              </w:rPr>
              <w:t xml:space="preserve"> </w:t>
            </w:r>
            <w:r w:rsidRPr="00341331">
              <w:rPr>
                <w:rFonts w:hint="eastAsia"/>
              </w:rPr>
              <w:t>得</w:t>
            </w:r>
            <w:r w:rsidRPr="00341331">
              <w:rPr>
                <w:rFonts w:hint="eastAsia"/>
              </w:rPr>
              <w:t xml:space="preserve"> </w:t>
            </w:r>
            <w:r w:rsidRPr="00341331">
              <w:rPr>
                <w:rFonts w:hint="eastAsia"/>
              </w:rPr>
              <w:t>又</w:t>
            </w:r>
            <w:r w:rsidRPr="00341331">
              <w:rPr>
                <w:rFonts w:hint="eastAsia"/>
              </w:rPr>
              <w:t xml:space="preserve"> </w:t>
            </w:r>
            <w:r w:rsidRPr="00341331">
              <w:rPr>
                <w:rFonts w:hint="eastAsia"/>
              </w:rPr>
              <w:t>は</w:t>
            </w:r>
            <w:r w:rsidRPr="00341331">
              <w:rPr>
                <w:rFonts w:hint="eastAsia"/>
                <w:spacing w:val="60"/>
                <w:fitText w:val="1320" w:id="1652262144"/>
              </w:rPr>
              <w:t>施工場</w:t>
            </w:r>
            <w:r w:rsidRPr="00341331">
              <w:rPr>
                <w:rFonts w:hint="eastAsia"/>
                <w:fitText w:val="1320" w:id="1652262144"/>
              </w:rPr>
              <w:t>所</w:t>
            </w:r>
          </w:p>
        </w:tc>
        <w:tc>
          <w:tcPr>
            <w:tcW w:w="7072" w:type="dxa"/>
            <w:gridSpan w:val="3"/>
            <w:tcBorders>
              <w:top w:val="single" w:sz="4" w:space="0" w:color="auto"/>
              <w:left w:val="single" w:sz="4" w:space="0" w:color="auto"/>
              <w:bottom w:val="single" w:sz="4" w:space="0" w:color="auto"/>
              <w:right w:val="single" w:sz="4" w:space="0" w:color="auto"/>
            </w:tcBorders>
            <w:vAlign w:val="center"/>
          </w:tcPr>
          <w:p w14:paraId="7FB7BDF7" w14:textId="77777777" w:rsidR="004A4901" w:rsidRPr="00341331" w:rsidRDefault="004A4901" w:rsidP="002406BA">
            <w:r w:rsidRPr="00341331">
              <w:rPr>
                <w:rFonts w:hint="eastAsia"/>
              </w:rPr>
              <w:t>上山市</w:t>
            </w:r>
          </w:p>
        </w:tc>
      </w:tr>
      <w:tr w:rsidR="00341331" w:rsidRPr="00341331" w14:paraId="35026321" w14:textId="77777777" w:rsidTr="000E07E3">
        <w:trPr>
          <w:trHeight w:val="567"/>
        </w:trPr>
        <w:tc>
          <w:tcPr>
            <w:tcW w:w="1689" w:type="dxa"/>
            <w:tcBorders>
              <w:top w:val="single" w:sz="4" w:space="0" w:color="auto"/>
              <w:left w:val="single" w:sz="4" w:space="0" w:color="auto"/>
              <w:bottom w:val="single" w:sz="4" w:space="0" w:color="auto"/>
              <w:right w:val="single" w:sz="4" w:space="0" w:color="auto"/>
            </w:tcBorders>
            <w:vAlign w:val="center"/>
          </w:tcPr>
          <w:p w14:paraId="56ABE066" w14:textId="77777777" w:rsidR="004A4901" w:rsidRPr="00341331" w:rsidRDefault="004A4901" w:rsidP="002406BA">
            <w:pPr>
              <w:jc w:val="center"/>
            </w:pPr>
            <w:r w:rsidRPr="00341331">
              <w:rPr>
                <w:rFonts w:hint="eastAsia"/>
              </w:rPr>
              <w:t>事</w:t>
            </w:r>
            <w:r w:rsidRPr="00341331">
              <w:rPr>
                <w:rFonts w:hint="eastAsia"/>
              </w:rPr>
              <w:t xml:space="preserve"> </w:t>
            </w:r>
            <w:r w:rsidRPr="00341331">
              <w:rPr>
                <w:rFonts w:hint="eastAsia"/>
              </w:rPr>
              <w:t>業</w:t>
            </w:r>
            <w:r w:rsidRPr="00341331">
              <w:rPr>
                <w:rFonts w:hint="eastAsia"/>
              </w:rPr>
              <w:t xml:space="preserve"> </w:t>
            </w:r>
            <w:r w:rsidRPr="00341331">
              <w:rPr>
                <w:rFonts w:hint="eastAsia"/>
              </w:rPr>
              <w:t>内</w:t>
            </w:r>
            <w:r w:rsidRPr="00341331">
              <w:rPr>
                <w:rFonts w:hint="eastAsia"/>
              </w:rPr>
              <w:t xml:space="preserve"> </w:t>
            </w:r>
            <w:r w:rsidRPr="00341331">
              <w:rPr>
                <w:rFonts w:hint="eastAsia"/>
              </w:rPr>
              <w:t>容</w:t>
            </w:r>
          </w:p>
        </w:tc>
        <w:tc>
          <w:tcPr>
            <w:tcW w:w="7072" w:type="dxa"/>
            <w:gridSpan w:val="3"/>
            <w:tcBorders>
              <w:top w:val="single" w:sz="4" w:space="0" w:color="auto"/>
              <w:left w:val="single" w:sz="4" w:space="0" w:color="auto"/>
              <w:bottom w:val="single" w:sz="4" w:space="0" w:color="auto"/>
              <w:right w:val="single" w:sz="4" w:space="0" w:color="auto"/>
            </w:tcBorders>
            <w:vAlign w:val="center"/>
          </w:tcPr>
          <w:p w14:paraId="1ACC91CF" w14:textId="421AEBB0" w:rsidR="004A4901" w:rsidRPr="00341331" w:rsidRDefault="004A4901" w:rsidP="00A51650">
            <w:pPr>
              <w:rPr>
                <w:rFonts w:asciiTheme="minorEastAsia" w:eastAsiaTheme="minorEastAsia" w:hAnsiTheme="minorEastAsia"/>
                <w:w w:val="90"/>
              </w:rPr>
            </w:pPr>
            <w:r w:rsidRPr="00341331">
              <w:rPr>
                <w:rFonts w:hint="eastAsia"/>
                <w:szCs w:val="24"/>
              </w:rPr>
              <w:t>☐</w:t>
            </w:r>
            <w:r w:rsidR="00BC5F18" w:rsidRPr="00341331">
              <w:rPr>
                <w:rFonts w:hint="eastAsia"/>
                <w:szCs w:val="24"/>
              </w:rPr>
              <w:t>注文住宅又は</w:t>
            </w:r>
            <w:r w:rsidR="00BC5F18" w:rsidRPr="00341331">
              <w:rPr>
                <w:rFonts w:hint="eastAsia"/>
              </w:rPr>
              <w:t>建売住宅</w:t>
            </w:r>
            <w:r w:rsidRPr="00341331">
              <w:rPr>
                <w:rFonts w:hint="eastAsia"/>
              </w:rPr>
              <w:t xml:space="preserve">取得　　</w:t>
            </w:r>
            <w:r w:rsidRPr="00341331">
              <w:rPr>
                <w:rFonts w:hint="eastAsia"/>
                <w:szCs w:val="24"/>
              </w:rPr>
              <w:t>☐中古住宅取得</w:t>
            </w:r>
          </w:p>
        </w:tc>
      </w:tr>
      <w:tr w:rsidR="00341331" w:rsidRPr="00341331" w14:paraId="381CB916" w14:textId="77777777" w:rsidTr="000E07E3">
        <w:trPr>
          <w:trHeight w:val="498"/>
        </w:trPr>
        <w:tc>
          <w:tcPr>
            <w:tcW w:w="1689" w:type="dxa"/>
            <w:tcBorders>
              <w:top w:val="single" w:sz="4" w:space="0" w:color="auto"/>
              <w:left w:val="single" w:sz="4" w:space="0" w:color="auto"/>
              <w:bottom w:val="single" w:sz="4" w:space="0" w:color="auto"/>
              <w:right w:val="single" w:sz="4" w:space="0" w:color="auto"/>
            </w:tcBorders>
            <w:vAlign w:val="center"/>
          </w:tcPr>
          <w:p w14:paraId="37A1B3EB" w14:textId="77777777" w:rsidR="004A4901" w:rsidRPr="00341331" w:rsidRDefault="004A4901" w:rsidP="002406BA">
            <w:pPr>
              <w:jc w:val="center"/>
            </w:pPr>
            <w:r w:rsidRPr="00341331">
              <w:rPr>
                <w:rFonts w:hint="eastAsia"/>
                <w:spacing w:val="15"/>
                <w:fitText w:val="1320" w:id="1652262145"/>
              </w:rPr>
              <w:t>建物の用</w:t>
            </w:r>
            <w:r w:rsidRPr="00341331">
              <w:rPr>
                <w:rFonts w:hint="eastAsia"/>
                <w:fitText w:val="1320" w:id="1652262145"/>
              </w:rPr>
              <w:t>途</w:t>
            </w:r>
          </w:p>
        </w:tc>
        <w:tc>
          <w:tcPr>
            <w:tcW w:w="7072" w:type="dxa"/>
            <w:gridSpan w:val="3"/>
            <w:tcBorders>
              <w:top w:val="single" w:sz="4" w:space="0" w:color="auto"/>
              <w:left w:val="single" w:sz="4" w:space="0" w:color="auto"/>
              <w:bottom w:val="single" w:sz="4" w:space="0" w:color="auto"/>
              <w:right w:val="single" w:sz="4" w:space="0" w:color="auto"/>
            </w:tcBorders>
            <w:vAlign w:val="center"/>
          </w:tcPr>
          <w:p w14:paraId="51800A6C" w14:textId="77777777" w:rsidR="004A4901" w:rsidRPr="00341331" w:rsidRDefault="004A4901" w:rsidP="002406BA">
            <w:r w:rsidRPr="00341331">
              <w:rPr>
                <w:rFonts w:hint="eastAsia"/>
                <w:szCs w:val="24"/>
              </w:rPr>
              <w:t>☐</w:t>
            </w:r>
            <w:r w:rsidRPr="00341331">
              <w:rPr>
                <w:rFonts w:hint="eastAsia"/>
              </w:rPr>
              <w:t xml:space="preserve">専用住宅　　　　</w:t>
            </w:r>
            <w:r w:rsidRPr="00341331">
              <w:rPr>
                <w:rFonts w:hint="eastAsia"/>
                <w:szCs w:val="24"/>
              </w:rPr>
              <w:t>☐</w:t>
            </w:r>
            <w:r w:rsidRPr="00341331">
              <w:rPr>
                <w:rFonts w:hint="eastAsia"/>
              </w:rPr>
              <w:t xml:space="preserve">併用住宅　　　　　</w:t>
            </w:r>
          </w:p>
        </w:tc>
      </w:tr>
      <w:tr w:rsidR="00341331" w:rsidRPr="00341331" w14:paraId="5CB4CB19" w14:textId="77777777" w:rsidTr="000E07E3">
        <w:trPr>
          <w:trHeight w:val="498"/>
        </w:trPr>
        <w:tc>
          <w:tcPr>
            <w:tcW w:w="1689" w:type="dxa"/>
            <w:tcBorders>
              <w:top w:val="single" w:sz="4" w:space="0" w:color="auto"/>
              <w:left w:val="single" w:sz="4" w:space="0" w:color="auto"/>
              <w:bottom w:val="single" w:sz="4" w:space="0" w:color="auto"/>
              <w:right w:val="single" w:sz="4" w:space="0" w:color="auto"/>
            </w:tcBorders>
            <w:vAlign w:val="center"/>
          </w:tcPr>
          <w:p w14:paraId="5831C423" w14:textId="48D3D49A" w:rsidR="005E5510" w:rsidRPr="00341331" w:rsidRDefault="00063ECA" w:rsidP="002406BA">
            <w:pPr>
              <w:jc w:val="center"/>
            </w:pPr>
            <w:r w:rsidRPr="00341331">
              <w:rPr>
                <w:rFonts w:hint="eastAsia"/>
              </w:rPr>
              <w:t>建物の構造</w:t>
            </w:r>
          </w:p>
        </w:tc>
        <w:tc>
          <w:tcPr>
            <w:tcW w:w="7072" w:type="dxa"/>
            <w:gridSpan w:val="3"/>
            <w:tcBorders>
              <w:top w:val="single" w:sz="4" w:space="0" w:color="auto"/>
              <w:left w:val="single" w:sz="4" w:space="0" w:color="auto"/>
              <w:bottom w:val="single" w:sz="4" w:space="0" w:color="auto"/>
              <w:right w:val="single" w:sz="4" w:space="0" w:color="auto"/>
            </w:tcBorders>
            <w:vAlign w:val="center"/>
          </w:tcPr>
          <w:p w14:paraId="083E64FC" w14:textId="57565B41" w:rsidR="005E5510" w:rsidRPr="00341331" w:rsidRDefault="00063ECA" w:rsidP="002406BA">
            <w:pPr>
              <w:rPr>
                <w:szCs w:val="24"/>
              </w:rPr>
            </w:pPr>
            <w:r w:rsidRPr="00341331">
              <w:rPr>
                <w:rFonts w:hint="eastAsia"/>
                <w:szCs w:val="24"/>
              </w:rPr>
              <w:t>□木造　　　　□その他（　　　　　　　　　　　　　　　）</w:t>
            </w:r>
          </w:p>
        </w:tc>
      </w:tr>
      <w:tr w:rsidR="00341331" w:rsidRPr="00341331" w14:paraId="7AE13F90" w14:textId="77777777" w:rsidTr="000E07E3">
        <w:trPr>
          <w:trHeight w:val="309"/>
        </w:trPr>
        <w:tc>
          <w:tcPr>
            <w:tcW w:w="1689" w:type="dxa"/>
            <w:vMerge w:val="restart"/>
            <w:tcBorders>
              <w:top w:val="single" w:sz="4" w:space="0" w:color="auto"/>
              <w:left w:val="single" w:sz="4" w:space="0" w:color="auto"/>
              <w:right w:val="single" w:sz="4" w:space="0" w:color="auto"/>
            </w:tcBorders>
            <w:vAlign w:val="center"/>
          </w:tcPr>
          <w:p w14:paraId="03EDF037" w14:textId="77777777" w:rsidR="004A4901" w:rsidRPr="00341331" w:rsidRDefault="004A4901" w:rsidP="002406BA">
            <w:pPr>
              <w:jc w:val="center"/>
              <w:rPr>
                <w:sz w:val="21"/>
                <w:szCs w:val="21"/>
              </w:rPr>
            </w:pPr>
            <w:r w:rsidRPr="00341331">
              <w:rPr>
                <w:rFonts w:hint="eastAsia"/>
                <w:spacing w:val="21"/>
                <w:sz w:val="21"/>
                <w:szCs w:val="21"/>
                <w:fitText w:val="1470" w:id="1652262147"/>
              </w:rPr>
              <w:t>住宅取得相</w:t>
            </w:r>
            <w:r w:rsidRPr="00341331">
              <w:rPr>
                <w:rFonts w:hint="eastAsia"/>
                <w:sz w:val="21"/>
                <w:szCs w:val="21"/>
                <w:fitText w:val="1470" w:id="1652262147"/>
              </w:rPr>
              <w:t>手</w:t>
            </w:r>
          </w:p>
          <w:p w14:paraId="5A252919" w14:textId="77777777" w:rsidR="004A4901" w:rsidRPr="00341331" w:rsidRDefault="004A4901" w:rsidP="002406BA">
            <w:pPr>
              <w:jc w:val="center"/>
              <w:rPr>
                <w:sz w:val="21"/>
                <w:szCs w:val="21"/>
              </w:rPr>
            </w:pPr>
            <w:r w:rsidRPr="00341331">
              <w:rPr>
                <w:rFonts w:hint="eastAsia"/>
                <w:spacing w:val="15"/>
                <w:sz w:val="21"/>
                <w:szCs w:val="21"/>
                <w:fitText w:val="1470" w:id="1652262148"/>
              </w:rPr>
              <w:t>先又は建築</w:t>
            </w:r>
            <w:r w:rsidRPr="00341331">
              <w:rPr>
                <w:rFonts w:hint="eastAsia"/>
                <w:spacing w:val="30"/>
                <w:sz w:val="21"/>
                <w:szCs w:val="21"/>
                <w:fitText w:val="1470" w:id="1652262148"/>
              </w:rPr>
              <w:t>工</w:t>
            </w:r>
          </w:p>
          <w:p w14:paraId="5EA689FC" w14:textId="77777777" w:rsidR="004A4901" w:rsidRPr="00341331" w:rsidRDefault="004A4901" w:rsidP="002406BA">
            <w:pPr>
              <w:jc w:val="center"/>
              <w:rPr>
                <w:sz w:val="21"/>
                <w:szCs w:val="21"/>
              </w:rPr>
            </w:pPr>
            <w:r w:rsidRPr="00341331">
              <w:rPr>
                <w:rFonts w:hint="eastAsia"/>
                <w:spacing w:val="45"/>
                <w:sz w:val="21"/>
                <w:szCs w:val="21"/>
                <w:fitText w:val="1470" w:id="1652262149"/>
              </w:rPr>
              <w:t>事施工業</w:t>
            </w:r>
            <w:r w:rsidRPr="00341331">
              <w:rPr>
                <w:rFonts w:hint="eastAsia"/>
                <w:spacing w:val="30"/>
                <w:sz w:val="21"/>
                <w:szCs w:val="21"/>
                <w:fitText w:val="1470" w:id="1652262149"/>
              </w:rPr>
              <w:t>者</w:t>
            </w:r>
          </w:p>
        </w:tc>
        <w:tc>
          <w:tcPr>
            <w:tcW w:w="7072" w:type="dxa"/>
            <w:gridSpan w:val="3"/>
            <w:tcBorders>
              <w:top w:val="single" w:sz="4" w:space="0" w:color="auto"/>
              <w:left w:val="single" w:sz="4" w:space="0" w:color="auto"/>
              <w:bottom w:val="single" w:sz="4" w:space="0" w:color="auto"/>
              <w:right w:val="single" w:sz="4" w:space="0" w:color="auto"/>
            </w:tcBorders>
            <w:vAlign w:val="center"/>
          </w:tcPr>
          <w:p w14:paraId="36086396" w14:textId="77777777" w:rsidR="004A4901" w:rsidRPr="00341331" w:rsidRDefault="004A4901" w:rsidP="002406BA">
            <w:r w:rsidRPr="00341331">
              <w:rPr>
                <w:rFonts w:hint="eastAsia"/>
              </w:rPr>
              <w:t xml:space="preserve">住所　　　　　　　　　　　　　　　</w:t>
            </w:r>
          </w:p>
        </w:tc>
      </w:tr>
      <w:tr w:rsidR="00341331" w:rsidRPr="00341331" w14:paraId="0254570E" w14:textId="77777777" w:rsidTr="000E07E3">
        <w:trPr>
          <w:trHeight w:val="528"/>
        </w:trPr>
        <w:tc>
          <w:tcPr>
            <w:tcW w:w="1689" w:type="dxa"/>
            <w:vMerge/>
            <w:tcBorders>
              <w:left w:val="single" w:sz="4" w:space="0" w:color="auto"/>
              <w:bottom w:val="single" w:sz="4" w:space="0" w:color="auto"/>
              <w:right w:val="single" w:sz="4" w:space="0" w:color="auto"/>
            </w:tcBorders>
            <w:vAlign w:val="center"/>
          </w:tcPr>
          <w:p w14:paraId="2E5081DB" w14:textId="77777777" w:rsidR="004A4901" w:rsidRPr="00341331" w:rsidRDefault="004A4901" w:rsidP="002406BA"/>
        </w:tc>
        <w:tc>
          <w:tcPr>
            <w:tcW w:w="3954" w:type="dxa"/>
            <w:gridSpan w:val="2"/>
            <w:tcBorders>
              <w:top w:val="single" w:sz="4" w:space="0" w:color="auto"/>
              <w:left w:val="single" w:sz="4" w:space="0" w:color="auto"/>
              <w:bottom w:val="single" w:sz="4" w:space="0" w:color="auto"/>
              <w:right w:val="single" w:sz="4" w:space="0" w:color="auto"/>
            </w:tcBorders>
            <w:vAlign w:val="center"/>
          </w:tcPr>
          <w:p w14:paraId="619282DA" w14:textId="77777777" w:rsidR="004A4901" w:rsidRPr="00341331" w:rsidRDefault="004A4901" w:rsidP="002406BA">
            <w:r w:rsidRPr="00341331">
              <w:rPr>
                <w:rFonts w:hint="eastAsia"/>
              </w:rPr>
              <w:t xml:space="preserve">氏名　　　　　　　　　　</w:t>
            </w:r>
          </w:p>
        </w:tc>
        <w:tc>
          <w:tcPr>
            <w:tcW w:w="3118" w:type="dxa"/>
            <w:tcBorders>
              <w:top w:val="single" w:sz="4" w:space="0" w:color="auto"/>
              <w:left w:val="single" w:sz="4" w:space="0" w:color="auto"/>
              <w:bottom w:val="single" w:sz="4" w:space="0" w:color="auto"/>
              <w:right w:val="single" w:sz="4" w:space="0" w:color="auto"/>
            </w:tcBorders>
            <w:vAlign w:val="center"/>
          </w:tcPr>
          <w:p w14:paraId="4CB2CC4C" w14:textId="77777777" w:rsidR="004A4901" w:rsidRPr="00341331" w:rsidRDefault="004A4901" w:rsidP="002406BA">
            <w:pPr>
              <w:ind w:left="4"/>
            </w:pPr>
            <w:r w:rsidRPr="00341331">
              <w:rPr>
                <w:rFonts w:hint="eastAsia"/>
              </w:rPr>
              <w:t>電話番号</w:t>
            </w:r>
          </w:p>
        </w:tc>
      </w:tr>
      <w:tr w:rsidR="00341331" w:rsidRPr="00341331" w14:paraId="27F5D80C" w14:textId="77777777" w:rsidTr="000E07E3">
        <w:trPr>
          <w:trHeight w:val="567"/>
        </w:trPr>
        <w:tc>
          <w:tcPr>
            <w:tcW w:w="1689" w:type="dxa"/>
            <w:vMerge w:val="restart"/>
            <w:tcBorders>
              <w:top w:val="single" w:sz="4" w:space="0" w:color="auto"/>
              <w:left w:val="single" w:sz="4" w:space="0" w:color="auto"/>
              <w:right w:val="single" w:sz="4" w:space="0" w:color="auto"/>
            </w:tcBorders>
            <w:vAlign w:val="center"/>
          </w:tcPr>
          <w:p w14:paraId="789C6696" w14:textId="77777777" w:rsidR="004A4901" w:rsidRPr="00341331" w:rsidRDefault="004A4901" w:rsidP="002406BA">
            <w:pPr>
              <w:jc w:val="center"/>
            </w:pPr>
            <w:r w:rsidRPr="00341331">
              <w:rPr>
                <w:rFonts w:hint="eastAsia"/>
                <w:spacing w:val="60"/>
                <w:fitText w:val="1320" w:id="1652262150"/>
              </w:rPr>
              <w:t>工事期</w:t>
            </w:r>
            <w:r w:rsidRPr="00341331">
              <w:rPr>
                <w:rFonts w:hint="eastAsia"/>
                <w:fitText w:val="1320" w:id="1652262150"/>
              </w:rPr>
              <w:t>間</w:t>
            </w:r>
          </w:p>
          <w:p w14:paraId="231872AC" w14:textId="77777777" w:rsidR="004A4901" w:rsidRPr="00341331" w:rsidRDefault="004A4901" w:rsidP="002406BA">
            <w:pPr>
              <w:jc w:val="center"/>
            </w:pPr>
            <w:r w:rsidRPr="00341331">
              <w:rPr>
                <w:rFonts w:hint="eastAsia"/>
              </w:rPr>
              <w:t>（取得月日）</w:t>
            </w:r>
          </w:p>
        </w:tc>
        <w:tc>
          <w:tcPr>
            <w:tcW w:w="3550" w:type="dxa"/>
            <w:tcBorders>
              <w:top w:val="single" w:sz="4" w:space="0" w:color="auto"/>
              <w:left w:val="single" w:sz="4" w:space="0" w:color="auto"/>
              <w:bottom w:val="single" w:sz="4" w:space="0" w:color="auto"/>
              <w:right w:val="single" w:sz="4" w:space="0" w:color="auto"/>
            </w:tcBorders>
            <w:vAlign w:val="center"/>
          </w:tcPr>
          <w:p w14:paraId="7BF3E35B" w14:textId="77777777" w:rsidR="004A4901" w:rsidRPr="00341331" w:rsidRDefault="004A4901" w:rsidP="002406BA">
            <w:pPr>
              <w:jc w:val="center"/>
            </w:pPr>
            <w:r w:rsidRPr="00341331">
              <w:rPr>
                <w:rFonts w:hint="eastAsia"/>
              </w:rPr>
              <w:t>工事開始予定日</w:t>
            </w:r>
          </w:p>
        </w:tc>
        <w:tc>
          <w:tcPr>
            <w:tcW w:w="3522" w:type="dxa"/>
            <w:gridSpan w:val="2"/>
            <w:tcBorders>
              <w:top w:val="single" w:sz="4" w:space="0" w:color="auto"/>
              <w:left w:val="single" w:sz="4" w:space="0" w:color="auto"/>
              <w:bottom w:val="single" w:sz="4" w:space="0" w:color="auto"/>
              <w:right w:val="single" w:sz="4" w:space="0" w:color="auto"/>
            </w:tcBorders>
            <w:vAlign w:val="center"/>
          </w:tcPr>
          <w:p w14:paraId="56662713" w14:textId="77777777" w:rsidR="004A4901" w:rsidRPr="00341331" w:rsidRDefault="004A4901" w:rsidP="002406BA">
            <w:r w:rsidRPr="00341331">
              <w:rPr>
                <w:rFonts w:hint="eastAsia"/>
              </w:rPr>
              <w:t xml:space="preserve">　　　　年　　　月　　　日</w:t>
            </w:r>
          </w:p>
        </w:tc>
      </w:tr>
      <w:tr w:rsidR="004217F0" w:rsidRPr="00341331" w14:paraId="1B45D8C6" w14:textId="77777777" w:rsidTr="000E07E3">
        <w:trPr>
          <w:trHeight w:val="567"/>
        </w:trPr>
        <w:tc>
          <w:tcPr>
            <w:tcW w:w="1689" w:type="dxa"/>
            <w:vMerge/>
            <w:tcBorders>
              <w:left w:val="single" w:sz="4" w:space="0" w:color="auto"/>
              <w:bottom w:val="single" w:sz="4" w:space="0" w:color="auto"/>
              <w:right w:val="single" w:sz="4" w:space="0" w:color="auto"/>
            </w:tcBorders>
            <w:vAlign w:val="center"/>
          </w:tcPr>
          <w:p w14:paraId="1D6E1D87" w14:textId="77777777" w:rsidR="004A4901" w:rsidRPr="00341331" w:rsidRDefault="004A4901" w:rsidP="002406BA"/>
        </w:tc>
        <w:tc>
          <w:tcPr>
            <w:tcW w:w="3550" w:type="dxa"/>
            <w:tcBorders>
              <w:top w:val="single" w:sz="4" w:space="0" w:color="auto"/>
              <w:left w:val="single" w:sz="4" w:space="0" w:color="auto"/>
              <w:bottom w:val="single" w:sz="4" w:space="0" w:color="auto"/>
              <w:right w:val="single" w:sz="4" w:space="0" w:color="auto"/>
            </w:tcBorders>
            <w:vAlign w:val="center"/>
          </w:tcPr>
          <w:p w14:paraId="246F7D5D" w14:textId="77777777" w:rsidR="004A4901" w:rsidRPr="00341331" w:rsidRDefault="004A4901" w:rsidP="002406BA">
            <w:pPr>
              <w:jc w:val="center"/>
            </w:pPr>
            <w:r w:rsidRPr="00341331">
              <w:rPr>
                <w:rFonts w:hint="eastAsia"/>
              </w:rPr>
              <w:t>工事完了予定日（取得月日）</w:t>
            </w:r>
          </w:p>
        </w:tc>
        <w:tc>
          <w:tcPr>
            <w:tcW w:w="3522" w:type="dxa"/>
            <w:gridSpan w:val="2"/>
            <w:tcBorders>
              <w:top w:val="single" w:sz="4" w:space="0" w:color="auto"/>
              <w:left w:val="single" w:sz="4" w:space="0" w:color="auto"/>
              <w:bottom w:val="single" w:sz="4" w:space="0" w:color="auto"/>
              <w:right w:val="single" w:sz="4" w:space="0" w:color="auto"/>
            </w:tcBorders>
            <w:vAlign w:val="center"/>
          </w:tcPr>
          <w:p w14:paraId="642930E6" w14:textId="77777777" w:rsidR="004A4901" w:rsidRPr="00341331" w:rsidRDefault="004A4901" w:rsidP="002406BA">
            <w:r w:rsidRPr="00341331">
              <w:rPr>
                <w:rFonts w:hint="eastAsia"/>
              </w:rPr>
              <w:t xml:space="preserve">　　　　年　　　月　　　日</w:t>
            </w:r>
          </w:p>
        </w:tc>
      </w:tr>
    </w:tbl>
    <w:p w14:paraId="1226FB4D" w14:textId="77777777" w:rsidR="00063ECA" w:rsidRPr="00341331" w:rsidRDefault="00063ECA" w:rsidP="004217F0">
      <w:pPr>
        <w:pStyle w:val="a5"/>
        <w:ind w:rightChars="400" w:right="960"/>
        <w:jc w:val="both"/>
        <w:outlineLvl w:val="3"/>
      </w:pPr>
    </w:p>
    <w:p w14:paraId="7C438639" w14:textId="63140594" w:rsidR="00541EC1" w:rsidRPr="00341331" w:rsidRDefault="004217F0" w:rsidP="004217F0">
      <w:pPr>
        <w:pStyle w:val="a5"/>
        <w:ind w:rightChars="400" w:right="960"/>
        <w:jc w:val="both"/>
        <w:outlineLvl w:val="3"/>
      </w:pPr>
      <w:r w:rsidRPr="00341331">
        <w:rPr>
          <w:rFonts w:hint="eastAsia"/>
        </w:rPr>
        <w:t>３</w:t>
      </w:r>
      <w:r w:rsidR="00541EC1" w:rsidRPr="00341331">
        <w:rPr>
          <w:rFonts w:hint="eastAsia"/>
        </w:rPr>
        <w:t xml:space="preserve">　申請者について</w:t>
      </w:r>
    </w:p>
    <w:tbl>
      <w:tblPr>
        <w:tblW w:w="0" w:type="auto"/>
        <w:tblInd w:w="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63"/>
        <w:gridCol w:w="6698"/>
      </w:tblGrid>
      <w:tr w:rsidR="00341331" w:rsidRPr="00341331" w14:paraId="2E37EBA6" w14:textId="77777777" w:rsidTr="000E07E3">
        <w:trPr>
          <w:trHeight w:val="567"/>
        </w:trPr>
        <w:tc>
          <w:tcPr>
            <w:tcW w:w="2063" w:type="dxa"/>
            <w:tcBorders>
              <w:top w:val="single" w:sz="4" w:space="0" w:color="auto"/>
              <w:left w:val="single" w:sz="4" w:space="0" w:color="auto"/>
              <w:bottom w:val="single" w:sz="4" w:space="0" w:color="auto"/>
              <w:right w:val="single" w:sz="4" w:space="0" w:color="auto"/>
            </w:tcBorders>
            <w:vAlign w:val="center"/>
          </w:tcPr>
          <w:p w14:paraId="23B1E564" w14:textId="77777777" w:rsidR="00541EC1" w:rsidRPr="00341331" w:rsidRDefault="00541EC1" w:rsidP="00B87964">
            <w:r w:rsidRPr="00341331">
              <w:rPr>
                <w:rFonts w:hint="eastAsia"/>
              </w:rPr>
              <w:t>勤務先</w:t>
            </w:r>
          </w:p>
        </w:tc>
        <w:tc>
          <w:tcPr>
            <w:tcW w:w="6698" w:type="dxa"/>
            <w:tcBorders>
              <w:top w:val="single" w:sz="4" w:space="0" w:color="auto"/>
              <w:left w:val="single" w:sz="4" w:space="0" w:color="auto"/>
              <w:bottom w:val="single" w:sz="4" w:space="0" w:color="auto"/>
              <w:right w:val="single" w:sz="4" w:space="0" w:color="auto"/>
            </w:tcBorders>
            <w:vAlign w:val="center"/>
          </w:tcPr>
          <w:p w14:paraId="7AB9E85E" w14:textId="77777777" w:rsidR="00541EC1" w:rsidRPr="00341331" w:rsidRDefault="00541EC1" w:rsidP="00B87964">
            <w:r w:rsidRPr="00341331">
              <w:rPr>
                <w:rFonts w:hint="eastAsia"/>
              </w:rPr>
              <w:t>（勤務先名）</w:t>
            </w:r>
          </w:p>
          <w:p w14:paraId="49146372" w14:textId="77777777" w:rsidR="00541EC1" w:rsidRPr="00341331" w:rsidRDefault="00541EC1" w:rsidP="00B87964">
            <w:r w:rsidRPr="00341331">
              <w:rPr>
                <w:rFonts w:hint="eastAsia"/>
              </w:rPr>
              <w:t>（住所）</w:t>
            </w:r>
          </w:p>
        </w:tc>
      </w:tr>
      <w:tr w:rsidR="004217F0" w:rsidRPr="00341331" w14:paraId="2A311178" w14:textId="77777777" w:rsidTr="000E07E3">
        <w:trPr>
          <w:trHeight w:val="567"/>
        </w:trPr>
        <w:tc>
          <w:tcPr>
            <w:tcW w:w="2063" w:type="dxa"/>
            <w:tcBorders>
              <w:top w:val="single" w:sz="4" w:space="0" w:color="auto"/>
              <w:left w:val="single" w:sz="4" w:space="0" w:color="auto"/>
              <w:bottom w:val="single" w:sz="4" w:space="0" w:color="auto"/>
              <w:right w:val="single" w:sz="4" w:space="0" w:color="auto"/>
            </w:tcBorders>
            <w:vAlign w:val="center"/>
          </w:tcPr>
          <w:p w14:paraId="325813FA" w14:textId="4056BCA2" w:rsidR="00541EC1" w:rsidRPr="00341331" w:rsidRDefault="00541EC1" w:rsidP="00B87964">
            <w:r w:rsidRPr="00341331">
              <w:rPr>
                <w:rFonts w:hint="eastAsia"/>
              </w:rPr>
              <w:t>転入（移住）理由※市外要件</w:t>
            </w:r>
            <w:r w:rsidR="00DE46D8" w:rsidRPr="00341331">
              <w:rPr>
                <w:rFonts w:hint="eastAsia"/>
              </w:rPr>
              <w:t>のみ</w:t>
            </w:r>
          </w:p>
        </w:tc>
        <w:tc>
          <w:tcPr>
            <w:tcW w:w="6698" w:type="dxa"/>
            <w:tcBorders>
              <w:top w:val="single" w:sz="4" w:space="0" w:color="auto"/>
              <w:left w:val="single" w:sz="4" w:space="0" w:color="auto"/>
              <w:bottom w:val="single" w:sz="4" w:space="0" w:color="auto"/>
              <w:right w:val="single" w:sz="4" w:space="0" w:color="auto"/>
            </w:tcBorders>
            <w:vAlign w:val="center"/>
          </w:tcPr>
          <w:p w14:paraId="78031B09" w14:textId="77777777" w:rsidR="00541EC1" w:rsidRPr="00341331" w:rsidRDefault="00541EC1" w:rsidP="00B87964"/>
        </w:tc>
      </w:tr>
    </w:tbl>
    <w:p w14:paraId="235F8D06" w14:textId="77777777" w:rsidR="00541EC1" w:rsidRPr="00341331" w:rsidRDefault="00541EC1" w:rsidP="00541EC1">
      <w:pPr>
        <w:pStyle w:val="a5"/>
        <w:ind w:left="360" w:rightChars="400" w:right="960"/>
        <w:jc w:val="both"/>
        <w:outlineLvl w:val="3"/>
      </w:pPr>
    </w:p>
    <w:p w14:paraId="583D90F3" w14:textId="77777777" w:rsidR="00063ECA" w:rsidRPr="00341331" w:rsidRDefault="00063ECA" w:rsidP="004A4901">
      <w:pPr>
        <w:pStyle w:val="a5"/>
        <w:ind w:rightChars="400" w:right="960"/>
        <w:jc w:val="both"/>
        <w:outlineLvl w:val="3"/>
      </w:pPr>
    </w:p>
    <w:p w14:paraId="6199E903" w14:textId="7C836819" w:rsidR="004A4901" w:rsidRPr="00341331" w:rsidRDefault="004217F0" w:rsidP="004A4901">
      <w:pPr>
        <w:pStyle w:val="a5"/>
        <w:ind w:rightChars="400" w:right="960"/>
        <w:jc w:val="both"/>
        <w:outlineLvl w:val="3"/>
      </w:pPr>
      <w:r w:rsidRPr="00341331">
        <w:rPr>
          <w:rFonts w:hint="eastAsia"/>
        </w:rPr>
        <w:lastRenderedPageBreak/>
        <w:t>４</w:t>
      </w:r>
      <w:r w:rsidR="004A4901" w:rsidRPr="00341331">
        <w:rPr>
          <w:rFonts w:hint="eastAsia"/>
        </w:rPr>
        <w:t xml:space="preserve">　他の補助金等の利用状況（該当する方を○で囲むこと。）</w:t>
      </w:r>
    </w:p>
    <w:p w14:paraId="688D040F" w14:textId="7E29179B" w:rsidR="004A4901" w:rsidRPr="00341331" w:rsidRDefault="004A4901" w:rsidP="004A4901">
      <w:pPr>
        <w:pStyle w:val="a5"/>
        <w:ind w:leftChars="-100" w:left="240" w:rightChars="259" w:right="622" w:hangingChars="200" w:hanging="480"/>
        <w:jc w:val="both"/>
        <w:outlineLvl w:val="3"/>
      </w:pPr>
      <w:r w:rsidRPr="00341331">
        <w:rPr>
          <w:rFonts w:hint="eastAsia"/>
        </w:rPr>
        <w:t xml:space="preserve">　　　　　利用する（名称：　　　　　　　　　　　　　　　　）　・　利用しない</w:t>
      </w:r>
    </w:p>
    <w:p w14:paraId="78F70615" w14:textId="77777777" w:rsidR="00063ECA" w:rsidRPr="00341331" w:rsidRDefault="00063ECA" w:rsidP="000E74F9">
      <w:pPr>
        <w:pStyle w:val="a5"/>
        <w:ind w:rightChars="400" w:right="960"/>
        <w:jc w:val="both"/>
        <w:outlineLvl w:val="3"/>
      </w:pPr>
    </w:p>
    <w:p w14:paraId="67F21576" w14:textId="77777777" w:rsidR="00F416A8" w:rsidRPr="00341331" w:rsidRDefault="004217F0" w:rsidP="000E74F9">
      <w:pPr>
        <w:pStyle w:val="a5"/>
        <w:ind w:rightChars="400" w:right="960"/>
        <w:jc w:val="both"/>
        <w:outlineLvl w:val="3"/>
      </w:pPr>
      <w:r w:rsidRPr="00341331">
        <w:rPr>
          <w:rFonts w:hint="eastAsia"/>
        </w:rPr>
        <w:t>５</w:t>
      </w:r>
      <w:r w:rsidR="005E744A" w:rsidRPr="00341331">
        <w:rPr>
          <w:rFonts w:hint="eastAsia"/>
        </w:rPr>
        <w:t xml:space="preserve">　</w:t>
      </w:r>
      <w:r w:rsidR="000E74F9" w:rsidRPr="00341331">
        <w:rPr>
          <w:rFonts w:hint="eastAsia"/>
        </w:rPr>
        <w:t>土砂災害ハザード区域</w:t>
      </w:r>
      <w:r w:rsidR="00F416A8" w:rsidRPr="00341331">
        <w:rPr>
          <w:rFonts w:hint="eastAsia"/>
        </w:rPr>
        <w:t>（※）又は</w:t>
      </w:r>
      <w:r w:rsidR="000E74F9" w:rsidRPr="00341331">
        <w:rPr>
          <w:rFonts w:hint="eastAsia"/>
        </w:rPr>
        <w:t>浸水深</w:t>
      </w:r>
      <w:r w:rsidR="00F416A8" w:rsidRPr="00341331">
        <w:rPr>
          <w:rFonts w:hint="eastAsia"/>
        </w:rPr>
        <w:t>想定が</w:t>
      </w:r>
      <w:r w:rsidR="000E74F9" w:rsidRPr="00341331">
        <w:rPr>
          <w:rFonts w:hint="eastAsia"/>
        </w:rPr>
        <w:t>３ｍ以上の</w:t>
      </w:r>
      <w:r w:rsidR="00F416A8" w:rsidRPr="00341331">
        <w:rPr>
          <w:rFonts w:hint="eastAsia"/>
        </w:rPr>
        <w:t>浸水想定区域の</w:t>
      </w:r>
    </w:p>
    <w:p w14:paraId="355E9309" w14:textId="4D2E3099" w:rsidR="005E744A" w:rsidRPr="00341331" w:rsidRDefault="00F416A8" w:rsidP="000E74F9">
      <w:pPr>
        <w:pStyle w:val="a5"/>
        <w:ind w:rightChars="400" w:right="960"/>
        <w:jc w:val="both"/>
        <w:outlineLvl w:val="3"/>
      </w:pPr>
      <w:r w:rsidRPr="00341331">
        <w:rPr>
          <w:rFonts w:hint="eastAsia"/>
        </w:rPr>
        <w:t xml:space="preserve">　区域</w:t>
      </w:r>
      <w:r w:rsidR="00063ECA" w:rsidRPr="00341331">
        <w:rPr>
          <w:rFonts w:hint="eastAsia"/>
        </w:rPr>
        <w:t>内外の確認（該当する方を○で囲む）</w:t>
      </w:r>
    </w:p>
    <w:p w14:paraId="28AAA6F9" w14:textId="1C2BBDA2" w:rsidR="00063ECA" w:rsidRPr="00341331" w:rsidRDefault="00063ECA" w:rsidP="005E6B63">
      <w:pPr>
        <w:pStyle w:val="a5"/>
        <w:ind w:rightChars="400" w:right="960"/>
        <w:jc w:val="both"/>
        <w:outlineLvl w:val="3"/>
      </w:pPr>
      <w:r w:rsidRPr="00341331">
        <w:rPr>
          <w:rFonts w:hint="eastAsia"/>
        </w:rPr>
        <w:t xml:space="preserve">　　　　</w:t>
      </w:r>
      <w:r w:rsidR="00F416A8" w:rsidRPr="00341331">
        <w:rPr>
          <w:rFonts w:hint="eastAsia"/>
        </w:rPr>
        <w:t>区域</w:t>
      </w:r>
      <w:r w:rsidRPr="00341331">
        <w:rPr>
          <w:rFonts w:hint="eastAsia"/>
        </w:rPr>
        <w:t xml:space="preserve">外　　　　　・　　　　</w:t>
      </w:r>
      <w:r w:rsidR="00F416A8" w:rsidRPr="00341331">
        <w:rPr>
          <w:rFonts w:hint="eastAsia"/>
        </w:rPr>
        <w:t>区域</w:t>
      </w:r>
      <w:r w:rsidRPr="00341331">
        <w:rPr>
          <w:rFonts w:hint="eastAsia"/>
        </w:rPr>
        <w:t>内（申請できません）</w:t>
      </w:r>
    </w:p>
    <w:p w14:paraId="5516A713" w14:textId="611458B8" w:rsidR="00F416A8" w:rsidRPr="00341331" w:rsidRDefault="00F416A8" w:rsidP="005E6B63">
      <w:pPr>
        <w:pStyle w:val="a5"/>
        <w:ind w:rightChars="400" w:right="960"/>
        <w:jc w:val="both"/>
        <w:outlineLvl w:val="3"/>
      </w:pPr>
    </w:p>
    <w:p w14:paraId="6E0C2F2E" w14:textId="15964E96" w:rsidR="001F6239" w:rsidRPr="00341331" w:rsidRDefault="00F416A8" w:rsidP="00F416A8">
      <w:pPr>
        <w:ind w:left="1" w:hanging="1"/>
        <w:rPr>
          <w:rFonts w:asciiTheme="minorEastAsia" w:eastAsiaTheme="minorEastAsia" w:hAnsiTheme="minorEastAsia"/>
          <w:szCs w:val="24"/>
        </w:rPr>
      </w:pPr>
      <w:r w:rsidRPr="00341331">
        <w:rPr>
          <w:rFonts w:asciiTheme="minorEastAsia" w:eastAsiaTheme="minorEastAsia" w:hAnsiTheme="minorEastAsia" w:hint="eastAsia"/>
        </w:rPr>
        <w:t xml:space="preserve">　※</w:t>
      </w:r>
      <w:r w:rsidRPr="00341331">
        <w:rPr>
          <w:rFonts w:asciiTheme="minorEastAsia" w:eastAsiaTheme="minorEastAsia" w:hAnsiTheme="minorEastAsia" w:hint="eastAsia"/>
          <w:szCs w:val="24"/>
        </w:rPr>
        <w:t>土砂災害警戒区域、土砂災害特別警戒区域、災害危険区域、地すべり防止区域</w:t>
      </w:r>
    </w:p>
    <w:p w14:paraId="57F50120" w14:textId="425180D2" w:rsidR="00F416A8" w:rsidRPr="00341331" w:rsidRDefault="001F6239" w:rsidP="00F416A8">
      <w:pPr>
        <w:ind w:left="1" w:hanging="1"/>
        <w:rPr>
          <w:rFonts w:asciiTheme="minorEastAsia" w:eastAsiaTheme="minorEastAsia" w:hAnsiTheme="minorEastAsia"/>
          <w:szCs w:val="24"/>
        </w:rPr>
      </w:pPr>
      <w:r w:rsidRPr="00341331">
        <w:rPr>
          <w:rFonts w:asciiTheme="minorEastAsia" w:eastAsiaTheme="minorEastAsia" w:hAnsiTheme="minorEastAsia" w:hint="eastAsia"/>
          <w:szCs w:val="24"/>
        </w:rPr>
        <w:t xml:space="preserve">　　</w:t>
      </w:r>
      <w:r w:rsidR="00F416A8" w:rsidRPr="00341331">
        <w:rPr>
          <w:rFonts w:asciiTheme="minorEastAsia" w:eastAsiaTheme="minorEastAsia" w:hAnsiTheme="minorEastAsia" w:hint="eastAsia"/>
          <w:szCs w:val="24"/>
        </w:rPr>
        <w:t>急傾斜地崩壊危険区域、砂防指定地、がけ地区域</w:t>
      </w:r>
    </w:p>
    <w:p w14:paraId="3396ACBA" w14:textId="4B8FACEB" w:rsidR="00063ECA" w:rsidRPr="00341331" w:rsidRDefault="00063ECA" w:rsidP="00F416A8">
      <w:pPr>
        <w:rPr>
          <w:rFonts w:ascii="ＭＳ 明朝" w:hAnsi="ＭＳ 明朝"/>
          <w:kern w:val="2"/>
          <w:szCs w:val="24"/>
        </w:rPr>
      </w:pPr>
      <w:r w:rsidRPr="00341331">
        <w:br w:type="page"/>
      </w:r>
    </w:p>
    <w:p w14:paraId="186BADDE" w14:textId="2E88078E" w:rsidR="005E6B63" w:rsidRPr="00341331" w:rsidRDefault="00983763" w:rsidP="005E6B63">
      <w:pPr>
        <w:pStyle w:val="a5"/>
        <w:ind w:rightChars="400" w:right="960"/>
        <w:jc w:val="both"/>
        <w:outlineLvl w:val="3"/>
      </w:pPr>
      <w:r w:rsidRPr="00341331">
        <w:rPr>
          <w:rFonts w:hint="eastAsia"/>
        </w:rPr>
        <w:lastRenderedPageBreak/>
        <w:t>（第２面）</w:t>
      </w:r>
    </w:p>
    <w:p w14:paraId="75F9EF64" w14:textId="77777777" w:rsidR="005E6B63" w:rsidRPr="00341331" w:rsidRDefault="005E6B63" w:rsidP="005E6B63">
      <w:pPr>
        <w:pStyle w:val="a5"/>
        <w:ind w:rightChars="400" w:right="960"/>
        <w:jc w:val="both"/>
        <w:outlineLvl w:val="3"/>
      </w:pPr>
    </w:p>
    <w:p w14:paraId="1061D60D" w14:textId="2748D352" w:rsidR="00464B83" w:rsidRPr="00341331" w:rsidRDefault="00484776" w:rsidP="00174968">
      <w:pPr>
        <w:pStyle w:val="a5"/>
        <w:ind w:rightChars="400" w:right="960"/>
        <w:jc w:val="both"/>
        <w:outlineLvl w:val="3"/>
        <w:rPr>
          <w:strike/>
        </w:rPr>
      </w:pPr>
      <w:r>
        <w:rPr>
          <w:rFonts w:hint="eastAsia"/>
        </w:rPr>
        <w:t>６</w:t>
      </w:r>
      <w:r w:rsidR="00464B83" w:rsidRPr="00341331">
        <w:rPr>
          <w:rFonts w:hint="eastAsia"/>
        </w:rPr>
        <w:t xml:space="preserve">　添付書類</w:t>
      </w:r>
    </w:p>
    <w:p w14:paraId="145D7AFB" w14:textId="77777777" w:rsidR="002D5E13" w:rsidRPr="00341331" w:rsidRDefault="002D5E13" w:rsidP="000F21BB">
      <w:pPr>
        <w:pStyle w:val="a5"/>
        <w:ind w:leftChars="100" w:left="240" w:rightChars="400" w:right="960"/>
        <w:jc w:val="both"/>
        <w:outlineLvl w:val="3"/>
      </w:pPr>
    </w:p>
    <w:tbl>
      <w:tblPr>
        <w:tblStyle w:val="ad"/>
        <w:tblW w:w="9507" w:type="dxa"/>
        <w:tblInd w:w="240" w:type="dxa"/>
        <w:tblLook w:val="04A0" w:firstRow="1" w:lastRow="0" w:firstColumn="1" w:lastColumn="0" w:noHBand="0" w:noVBand="1"/>
      </w:tblPr>
      <w:tblGrid>
        <w:gridCol w:w="8260"/>
        <w:gridCol w:w="1247"/>
      </w:tblGrid>
      <w:tr w:rsidR="00341331" w:rsidRPr="00341331" w14:paraId="16F0463D" w14:textId="77777777" w:rsidTr="0055100D">
        <w:tc>
          <w:tcPr>
            <w:tcW w:w="8260" w:type="dxa"/>
            <w:shd w:val="clear" w:color="auto" w:fill="D9D9D9" w:themeFill="background1" w:themeFillShade="D9"/>
          </w:tcPr>
          <w:p w14:paraId="6143A2E2" w14:textId="77777777" w:rsidR="00AB2363" w:rsidRPr="00341331" w:rsidRDefault="00AB2363" w:rsidP="00AA3ABD">
            <w:pPr>
              <w:pStyle w:val="a5"/>
              <w:ind w:rightChars="400" w:right="960"/>
              <w:jc w:val="center"/>
              <w:outlineLvl w:val="3"/>
            </w:pPr>
            <w:r w:rsidRPr="00341331">
              <w:rPr>
                <w:rFonts w:hint="eastAsia"/>
              </w:rPr>
              <w:t>書</w:t>
            </w:r>
            <w:r w:rsidR="00AA3ABD" w:rsidRPr="00341331">
              <w:rPr>
                <w:rFonts w:hint="eastAsia"/>
              </w:rPr>
              <w:t xml:space="preserve">　</w:t>
            </w:r>
            <w:r w:rsidRPr="00341331">
              <w:rPr>
                <w:rFonts w:hint="eastAsia"/>
              </w:rPr>
              <w:t>類</w:t>
            </w:r>
            <w:r w:rsidR="00AA3ABD" w:rsidRPr="00341331">
              <w:rPr>
                <w:rFonts w:hint="eastAsia"/>
              </w:rPr>
              <w:t xml:space="preserve">　</w:t>
            </w:r>
            <w:r w:rsidRPr="00341331">
              <w:rPr>
                <w:rFonts w:hint="eastAsia"/>
              </w:rPr>
              <w:t>一</w:t>
            </w:r>
            <w:r w:rsidR="00AA3ABD" w:rsidRPr="00341331">
              <w:rPr>
                <w:rFonts w:hint="eastAsia"/>
              </w:rPr>
              <w:t xml:space="preserve">　</w:t>
            </w:r>
            <w:r w:rsidRPr="00341331">
              <w:rPr>
                <w:rFonts w:hint="eastAsia"/>
              </w:rPr>
              <w:t>覧</w:t>
            </w:r>
          </w:p>
        </w:tc>
        <w:tc>
          <w:tcPr>
            <w:tcW w:w="1247" w:type="dxa"/>
            <w:shd w:val="clear" w:color="auto" w:fill="D9D9D9" w:themeFill="background1" w:themeFillShade="D9"/>
          </w:tcPr>
          <w:p w14:paraId="7ACC9EAD" w14:textId="77777777" w:rsidR="00AB2363" w:rsidRPr="00341331" w:rsidRDefault="00AB2363" w:rsidP="00AA3ABD">
            <w:pPr>
              <w:pStyle w:val="a5"/>
              <w:ind w:rightChars="-45" w:right="-108"/>
              <w:jc w:val="center"/>
              <w:outlineLvl w:val="3"/>
            </w:pPr>
            <w:r w:rsidRPr="00341331">
              <w:rPr>
                <w:rFonts w:hint="eastAsia"/>
              </w:rPr>
              <w:t>確認欄</w:t>
            </w:r>
          </w:p>
        </w:tc>
      </w:tr>
      <w:tr w:rsidR="00341331" w:rsidRPr="00341331" w14:paraId="657E702E" w14:textId="77777777" w:rsidTr="0055100D">
        <w:tc>
          <w:tcPr>
            <w:tcW w:w="8260" w:type="dxa"/>
            <w:tcBorders>
              <w:bottom w:val="dashed" w:sz="4" w:space="0" w:color="auto"/>
            </w:tcBorders>
          </w:tcPr>
          <w:p w14:paraId="1AC36183" w14:textId="60D66AE1" w:rsidR="00AB2363" w:rsidRPr="00341331" w:rsidRDefault="00AB2363" w:rsidP="00481A8D">
            <w:pPr>
              <w:pStyle w:val="a5"/>
              <w:ind w:left="720" w:rightChars="14" w:right="34" w:hangingChars="300" w:hanging="720"/>
              <w:jc w:val="both"/>
              <w:outlineLvl w:val="3"/>
            </w:pPr>
            <w:r w:rsidRPr="00341331">
              <w:rPr>
                <w:rFonts w:hint="eastAsia"/>
              </w:rPr>
              <w:t xml:space="preserve">（１）　</w:t>
            </w:r>
            <w:r w:rsidR="00E4158C" w:rsidRPr="00341331">
              <w:rPr>
                <w:rFonts w:hint="eastAsia"/>
              </w:rPr>
              <w:t>位置図（取得場所がわかるもの）</w:t>
            </w:r>
          </w:p>
        </w:tc>
        <w:tc>
          <w:tcPr>
            <w:tcW w:w="1247" w:type="dxa"/>
            <w:tcBorders>
              <w:bottom w:val="dashed" w:sz="4" w:space="0" w:color="auto"/>
            </w:tcBorders>
          </w:tcPr>
          <w:p w14:paraId="54809FC7" w14:textId="77777777" w:rsidR="00AB2363" w:rsidRPr="00341331" w:rsidRDefault="00AB2363" w:rsidP="000F21BB">
            <w:pPr>
              <w:pStyle w:val="a5"/>
              <w:ind w:rightChars="400" w:right="960"/>
              <w:jc w:val="both"/>
              <w:outlineLvl w:val="3"/>
            </w:pPr>
          </w:p>
        </w:tc>
      </w:tr>
      <w:tr w:rsidR="00341331" w:rsidRPr="00341331" w14:paraId="77AA5A1A" w14:textId="77777777" w:rsidTr="0055100D">
        <w:tc>
          <w:tcPr>
            <w:tcW w:w="8260" w:type="dxa"/>
            <w:tcBorders>
              <w:top w:val="dashed" w:sz="4" w:space="0" w:color="auto"/>
              <w:bottom w:val="dashed" w:sz="4" w:space="0" w:color="auto"/>
            </w:tcBorders>
          </w:tcPr>
          <w:p w14:paraId="3EA27B37" w14:textId="11F48118" w:rsidR="00481A8D" w:rsidRPr="00341331" w:rsidRDefault="00481A8D" w:rsidP="00AB2363">
            <w:pPr>
              <w:pStyle w:val="a5"/>
              <w:ind w:left="720" w:rightChars="14" w:right="34" w:hangingChars="300" w:hanging="720"/>
              <w:jc w:val="both"/>
              <w:outlineLvl w:val="3"/>
            </w:pPr>
            <w:r w:rsidRPr="00341331">
              <w:rPr>
                <w:rFonts w:hint="eastAsia"/>
              </w:rPr>
              <w:t xml:space="preserve">　　　　平面図（</w:t>
            </w:r>
            <w:r w:rsidR="004217F0" w:rsidRPr="00341331">
              <w:rPr>
                <w:rFonts w:hint="eastAsia"/>
              </w:rPr>
              <w:t>注文住宅の取得</w:t>
            </w:r>
            <w:r w:rsidRPr="00341331">
              <w:rPr>
                <w:rFonts w:hint="eastAsia"/>
              </w:rPr>
              <w:t>の場合に限る</w:t>
            </w:r>
            <w:r w:rsidR="00894254" w:rsidRPr="00341331">
              <w:rPr>
                <w:rFonts w:hint="eastAsia"/>
              </w:rPr>
              <w:t>。</w:t>
            </w:r>
            <w:r w:rsidRPr="00341331">
              <w:rPr>
                <w:rFonts w:hint="eastAsia"/>
              </w:rPr>
              <w:t>）</w:t>
            </w:r>
          </w:p>
        </w:tc>
        <w:tc>
          <w:tcPr>
            <w:tcW w:w="1247" w:type="dxa"/>
            <w:tcBorders>
              <w:top w:val="dashed" w:sz="4" w:space="0" w:color="auto"/>
              <w:bottom w:val="dashed" w:sz="4" w:space="0" w:color="auto"/>
            </w:tcBorders>
          </w:tcPr>
          <w:p w14:paraId="7A5DB309" w14:textId="77777777" w:rsidR="00481A8D" w:rsidRPr="00341331" w:rsidRDefault="00481A8D" w:rsidP="000F21BB">
            <w:pPr>
              <w:pStyle w:val="a5"/>
              <w:ind w:rightChars="400" w:right="960"/>
              <w:jc w:val="both"/>
              <w:outlineLvl w:val="3"/>
            </w:pPr>
          </w:p>
        </w:tc>
      </w:tr>
      <w:tr w:rsidR="00341331" w:rsidRPr="00341331" w14:paraId="3BD3B861" w14:textId="77777777" w:rsidTr="0055100D">
        <w:tc>
          <w:tcPr>
            <w:tcW w:w="8260" w:type="dxa"/>
            <w:tcBorders>
              <w:top w:val="dashed" w:sz="4" w:space="0" w:color="auto"/>
            </w:tcBorders>
          </w:tcPr>
          <w:p w14:paraId="5D4F7EC5" w14:textId="49D49A13" w:rsidR="00481A8D" w:rsidRPr="00341331" w:rsidRDefault="00481A8D" w:rsidP="00AB2363">
            <w:pPr>
              <w:pStyle w:val="a5"/>
              <w:ind w:left="720" w:rightChars="14" w:right="34" w:hangingChars="300" w:hanging="720"/>
              <w:jc w:val="both"/>
              <w:outlineLvl w:val="3"/>
            </w:pPr>
            <w:r w:rsidRPr="00341331">
              <w:rPr>
                <w:rFonts w:hint="eastAsia"/>
              </w:rPr>
              <w:t xml:space="preserve">　　　　立面図（</w:t>
            </w:r>
            <w:r w:rsidR="004217F0" w:rsidRPr="00341331">
              <w:rPr>
                <w:rFonts w:hint="eastAsia"/>
              </w:rPr>
              <w:t>注文住宅</w:t>
            </w:r>
            <w:r w:rsidRPr="00341331">
              <w:rPr>
                <w:rFonts w:hint="eastAsia"/>
              </w:rPr>
              <w:t>の</w:t>
            </w:r>
            <w:r w:rsidR="004217F0" w:rsidRPr="00341331">
              <w:rPr>
                <w:rFonts w:hint="eastAsia"/>
              </w:rPr>
              <w:t>取得の</w:t>
            </w:r>
            <w:r w:rsidRPr="00341331">
              <w:rPr>
                <w:rFonts w:hint="eastAsia"/>
              </w:rPr>
              <w:t>場合に限る</w:t>
            </w:r>
            <w:r w:rsidR="00894254" w:rsidRPr="00341331">
              <w:rPr>
                <w:rFonts w:hint="eastAsia"/>
              </w:rPr>
              <w:t>。</w:t>
            </w:r>
            <w:r w:rsidRPr="00341331">
              <w:rPr>
                <w:rFonts w:hint="eastAsia"/>
              </w:rPr>
              <w:t>）</w:t>
            </w:r>
          </w:p>
        </w:tc>
        <w:tc>
          <w:tcPr>
            <w:tcW w:w="1247" w:type="dxa"/>
            <w:tcBorders>
              <w:top w:val="dashed" w:sz="4" w:space="0" w:color="auto"/>
            </w:tcBorders>
          </w:tcPr>
          <w:p w14:paraId="4DBF37FD" w14:textId="77777777" w:rsidR="00481A8D" w:rsidRPr="00341331" w:rsidRDefault="00481A8D" w:rsidP="000F21BB">
            <w:pPr>
              <w:pStyle w:val="a5"/>
              <w:ind w:rightChars="400" w:right="960"/>
              <w:jc w:val="both"/>
              <w:outlineLvl w:val="3"/>
            </w:pPr>
          </w:p>
        </w:tc>
      </w:tr>
      <w:tr w:rsidR="00341331" w:rsidRPr="00341331" w14:paraId="0E3F541E" w14:textId="77777777" w:rsidTr="0055100D">
        <w:tc>
          <w:tcPr>
            <w:tcW w:w="8260" w:type="dxa"/>
          </w:tcPr>
          <w:p w14:paraId="4455486A" w14:textId="482E74A5" w:rsidR="00AB2363" w:rsidRPr="00341331" w:rsidRDefault="008B7C39" w:rsidP="00336C18">
            <w:pPr>
              <w:pStyle w:val="a5"/>
              <w:ind w:rightChars="400" w:right="960"/>
              <w:jc w:val="both"/>
              <w:outlineLvl w:val="3"/>
            </w:pPr>
            <w:r w:rsidRPr="00341331">
              <w:rPr>
                <w:rFonts w:hint="eastAsia"/>
              </w:rPr>
              <w:t>（２）　令和</w:t>
            </w:r>
            <w:r w:rsidR="006E1813" w:rsidRPr="00341331">
              <w:rPr>
                <w:rFonts w:hint="eastAsia"/>
              </w:rPr>
              <w:t>６</w:t>
            </w:r>
            <w:r w:rsidR="00AB2363" w:rsidRPr="00341331">
              <w:rPr>
                <w:rFonts w:hint="eastAsia"/>
              </w:rPr>
              <w:t>年度納税証明書</w:t>
            </w:r>
            <w:r w:rsidR="002746B9" w:rsidRPr="00341331">
              <w:rPr>
                <w:rFonts w:hint="eastAsia"/>
              </w:rPr>
              <w:t>（市税）</w:t>
            </w:r>
          </w:p>
        </w:tc>
        <w:tc>
          <w:tcPr>
            <w:tcW w:w="1247" w:type="dxa"/>
          </w:tcPr>
          <w:p w14:paraId="16C7E8EC" w14:textId="77777777" w:rsidR="00AB2363" w:rsidRPr="00341331" w:rsidRDefault="00AB2363" w:rsidP="000F21BB">
            <w:pPr>
              <w:pStyle w:val="a5"/>
              <w:ind w:rightChars="400" w:right="960"/>
              <w:jc w:val="both"/>
              <w:outlineLvl w:val="3"/>
            </w:pPr>
          </w:p>
        </w:tc>
      </w:tr>
      <w:tr w:rsidR="00341331" w:rsidRPr="00341331" w14:paraId="4A58DBDE" w14:textId="77777777" w:rsidTr="0055100D">
        <w:tc>
          <w:tcPr>
            <w:tcW w:w="8260" w:type="dxa"/>
          </w:tcPr>
          <w:p w14:paraId="2E8AC716" w14:textId="77777777" w:rsidR="00AB2363" w:rsidRPr="00341331" w:rsidRDefault="00481A8D" w:rsidP="00B05500">
            <w:pPr>
              <w:pStyle w:val="a5"/>
              <w:ind w:rightChars="400" w:right="960"/>
              <w:jc w:val="both"/>
              <w:outlineLvl w:val="3"/>
            </w:pPr>
            <w:r w:rsidRPr="00341331">
              <w:rPr>
                <w:rFonts w:hint="eastAsia"/>
              </w:rPr>
              <w:t>（３）　住民票</w:t>
            </w:r>
            <w:r w:rsidR="00B05500" w:rsidRPr="00341331">
              <w:rPr>
                <w:rFonts w:hint="eastAsia"/>
              </w:rPr>
              <w:t>謄本</w:t>
            </w:r>
            <w:r w:rsidR="004152E2" w:rsidRPr="00341331">
              <w:rPr>
                <w:rFonts w:hint="eastAsia"/>
              </w:rPr>
              <w:t>（続柄記載のもの</w:t>
            </w:r>
            <w:r w:rsidR="00AB2363" w:rsidRPr="00341331">
              <w:rPr>
                <w:rFonts w:hint="eastAsia"/>
              </w:rPr>
              <w:t>）</w:t>
            </w:r>
          </w:p>
        </w:tc>
        <w:tc>
          <w:tcPr>
            <w:tcW w:w="1247" w:type="dxa"/>
          </w:tcPr>
          <w:p w14:paraId="1D0455B6" w14:textId="77777777" w:rsidR="00AB2363" w:rsidRPr="00341331" w:rsidRDefault="00AB2363" w:rsidP="000F21BB">
            <w:pPr>
              <w:pStyle w:val="a5"/>
              <w:ind w:rightChars="400" w:right="960"/>
              <w:jc w:val="both"/>
              <w:outlineLvl w:val="3"/>
            </w:pPr>
          </w:p>
        </w:tc>
      </w:tr>
      <w:tr w:rsidR="00341331" w:rsidRPr="00341331" w14:paraId="38099404" w14:textId="77777777" w:rsidTr="0055100D">
        <w:tc>
          <w:tcPr>
            <w:tcW w:w="8260" w:type="dxa"/>
          </w:tcPr>
          <w:p w14:paraId="4DF7A8B1" w14:textId="77777777" w:rsidR="00AB2363" w:rsidRPr="00341331" w:rsidRDefault="00AB2363" w:rsidP="000F21BB">
            <w:pPr>
              <w:pStyle w:val="a5"/>
              <w:ind w:rightChars="400" w:right="960"/>
              <w:jc w:val="both"/>
              <w:outlineLvl w:val="3"/>
            </w:pPr>
            <w:r w:rsidRPr="00341331">
              <w:rPr>
                <w:rFonts w:hint="eastAsia"/>
              </w:rPr>
              <w:t>（４）　売買契約書又は建設工事請負契約書の写し</w:t>
            </w:r>
          </w:p>
        </w:tc>
        <w:tc>
          <w:tcPr>
            <w:tcW w:w="1247" w:type="dxa"/>
          </w:tcPr>
          <w:p w14:paraId="310F6E5C" w14:textId="77777777" w:rsidR="00AB2363" w:rsidRPr="00341331" w:rsidRDefault="00AB2363" w:rsidP="000F21BB">
            <w:pPr>
              <w:pStyle w:val="a5"/>
              <w:ind w:rightChars="400" w:right="960"/>
              <w:jc w:val="both"/>
              <w:outlineLvl w:val="3"/>
            </w:pPr>
          </w:p>
        </w:tc>
      </w:tr>
      <w:tr w:rsidR="00341331" w:rsidRPr="00341331" w14:paraId="7D74A3B6" w14:textId="77777777" w:rsidTr="0055100D">
        <w:tc>
          <w:tcPr>
            <w:tcW w:w="8260" w:type="dxa"/>
            <w:tcBorders>
              <w:bottom w:val="dashed" w:sz="4" w:space="0" w:color="auto"/>
            </w:tcBorders>
          </w:tcPr>
          <w:p w14:paraId="62803A10" w14:textId="072AA0FF" w:rsidR="00AB2363" w:rsidRPr="00341331" w:rsidRDefault="00AB2363" w:rsidP="00481A8D">
            <w:pPr>
              <w:pStyle w:val="a5"/>
              <w:ind w:left="720" w:hangingChars="300" w:hanging="720"/>
              <w:jc w:val="both"/>
              <w:outlineLvl w:val="3"/>
            </w:pPr>
            <w:r w:rsidRPr="00341331">
              <w:rPr>
                <w:rFonts w:hint="eastAsia"/>
              </w:rPr>
              <w:t xml:space="preserve">（５）　</w:t>
            </w:r>
            <w:r w:rsidR="00481A8D" w:rsidRPr="00341331">
              <w:rPr>
                <w:rFonts w:hint="eastAsia"/>
              </w:rPr>
              <w:t>三世代同居をする者は取得後に同居する者全員の住民票</w:t>
            </w:r>
          </w:p>
        </w:tc>
        <w:tc>
          <w:tcPr>
            <w:tcW w:w="1247" w:type="dxa"/>
            <w:tcBorders>
              <w:bottom w:val="dashed" w:sz="4" w:space="0" w:color="auto"/>
            </w:tcBorders>
          </w:tcPr>
          <w:p w14:paraId="6C406521" w14:textId="77777777" w:rsidR="00AB2363" w:rsidRPr="00341331" w:rsidRDefault="00AB2363" w:rsidP="000F21BB">
            <w:pPr>
              <w:pStyle w:val="a5"/>
              <w:ind w:rightChars="400" w:right="960"/>
              <w:jc w:val="both"/>
              <w:outlineLvl w:val="3"/>
            </w:pPr>
          </w:p>
        </w:tc>
      </w:tr>
      <w:tr w:rsidR="00341331" w:rsidRPr="00341331" w14:paraId="341E0E74" w14:textId="77777777" w:rsidTr="0055100D">
        <w:tc>
          <w:tcPr>
            <w:tcW w:w="8260" w:type="dxa"/>
            <w:tcBorders>
              <w:top w:val="dashed" w:sz="4" w:space="0" w:color="auto"/>
              <w:bottom w:val="single" w:sz="4" w:space="0" w:color="000000"/>
            </w:tcBorders>
          </w:tcPr>
          <w:p w14:paraId="101F1952" w14:textId="6039EF55" w:rsidR="0055100D" w:rsidRPr="00341331" w:rsidRDefault="00481A8D" w:rsidP="0055100D">
            <w:pPr>
              <w:pStyle w:val="a5"/>
              <w:ind w:leftChars="400" w:left="960"/>
              <w:jc w:val="both"/>
              <w:outlineLvl w:val="3"/>
            </w:pPr>
            <w:r w:rsidRPr="00341331">
              <w:rPr>
                <w:rFonts w:hint="eastAsia"/>
              </w:rPr>
              <w:t>続柄が分かる戸籍謄本</w:t>
            </w:r>
            <w:r w:rsidR="00472729" w:rsidRPr="00341331">
              <w:rPr>
                <w:rFonts w:hint="eastAsia"/>
              </w:rPr>
              <w:t>（住民票により三世代同居が確認できる場合</w:t>
            </w:r>
          </w:p>
          <w:p w14:paraId="2D658066" w14:textId="18304DA3" w:rsidR="00481A8D" w:rsidRPr="00341331" w:rsidRDefault="00336C18">
            <w:pPr>
              <w:pStyle w:val="a5"/>
              <w:ind w:firstLineChars="300" w:firstLine="720"/>
              <w:jc w:val="both"/>
              <w:outlineLvl w:val="3"/>
            </w:pPr>
            <w:r w:rsidRPr="00341331">
              <w:rPr>
                <w:rFonts w:hint="eastAsia"/>
              </w:rPr>
              <w:t>を除く</w:t>
            </w:r>
            <w:r w:rsidR="00472729" w:rsidRPr="00341331">
              <w:rPr>
                <w:rFonts w:hint="eastAsia"/>
              </w:rPr>
              <w:t>。</w:t>
            </w:r>
            <w:r w:rsidRPr="00341331">
              <w:rPr>
                <w:rFonts w:hint="eastAsia"/>
              </w:rPr>
              <w:t>）</w:t>
            </w:r>
          </w:p>
        </w:tc>
        <w:tc>
          <w:tcPr>
            <w:tcW w:w="1247" w:type="dxa"/>
            <w:tcBorders>
              <w:top w:val="dashed" w:sz="4" w:space="0" w:color="auto"/>
              <w:bottom w:val="single" w:sz="4" w:space="0" w:color="000000"/>
            </w:tcBorders>
          </w:tcPr>
          <w:p w14:paraId="29FB98B5" w14:textId="77777777" w:rsidR="00481A8D" w:rsidRPr="00341331" w:rsidRDefault="00481A8D" w:rsidP="000F21BB">
            <w:pPr>
              <w:pStyle w:val="a5"/>
              <w:ind w:rightChars="400" w:right="960"/>
              <w:jc w:val="both"/>
              <w:outlineLvl w:val="3"/>
            </w:pPr>
          </w:p>
        </w:tc>
      </w:tr>
      <w:tr w:rsidR="00341331" w:rsidRPr="00341331" w14:paraId="6D447231" w14:textId="77777777" w:rsidTr="0055100D">
        <w:tc>
          <w:tcPr>
            <w:tcW w:w="8260" w:type="dxa"/>
          </w:tcPr>
          <w:p w14:paraId="7D8EB67E" w14:textId="1E1FD24E" w:rsidR="00481A8D" w:rsidRPr="00341331" w:rsidRDefault="00481A8D" w:rsidP="00DD2779">
            <w:pPr>
              <w:pStyle w:val="a5"/>
              <w:ind w:left="720" w:rightChars="14" w:right="34" w:hangingChars="300" w:hanging="720"/>
              <w:jc w:val="both"/>
              <w:outlineLvl w:val="3"/>
            </w:pPr>
            <w:r w:rsidRPr="00341331">
              <w:rPr>
                <w:rFonts w:hint="eastAsia"/>
              </w:rPr>
              <w:t>（</w:t>
            </w:r>
            <w:r w:rsidR="004152E2" w:rsidRPr="00341331">
              <w:rPr>
                <w:rFonts w:hint="eastAsia"/>
              </w:rPr>
              <w:t>６</w:t>
            </w:r>
            <w:r w:rsidRPr="00341331">
              <w:rPr>
                <w:rFonts w:hint="eastAsia"/>
              </w:rPr>
              <w:t xml:space="preserve">）　</w:t>
            </w:r>
            <w:r w:rsidR="00FF0389" w:rsidRPr="00341331">
              <w:rPr>
                <w:rFonts w:hint="eastAsia"/>
              </w:rPr>
              <w:t>建売住宅又は中古住宅の取得者</w:t>
            </w:r>
            <w:r w:rsidRPr="00341331">
              <w:rPr>
                <w:rFonts w:hint="eastAsia"/>
              </w:rPr>
              <w:t>は</w:t>
            </w:r>
            <w:r w:rsidR="00472729" w:rsidRPr="00341331">
              <w:rPr>
                <w:rFonts w:hint="eastAsia"/>
              </w:rPr>
              <w:t>、</w:t>
            </w:r>
            <w:r w:rsidRPr="00341331">
              <w:rPr>
                <w:rFonts w:hint="eastAsia"/>
              </w:rPr>
              <w:t>当該住宅</w:t>
            </w:r>
            <w:r w:rsidR="00331511" w:rsidRPr="00341331">
              <w:rPr>
                <w:rFonts w:hint="eastAsia"/>
              </w:rPr>
              <w:t>の登記簿謄本</w:t>
            </w:r>
            <w:r w:rsidR="00200173" w:rsidRPr="00341331">
              <w:rPr>
                <w:rFonts w:hint="eastAsia"/>
              </w:rPr>
              <w:t>（新築住宅で未登記の場合は、建築基準法に規定する検査済証の写し）</w:t>
            </w:r>
          </w:p>
        </w:tc>
        <w:tc>
          <w:tcPr>
            <w:tcW w:w="1247" w:type="dxa"/>
          </w:tcPr>
          <w:p w14:paraId="66FC0479" w14:textId="77777777" w:rsidR="00481A8D" w:rsidRPr="00341331" w:rsidRDefault="00481A8D" w:rsidP="000F21BB">
            <w:pPr>
              <w:pStyle w:val="a5"/>
              <w:ind w:rightChars="400" w:right="960"/>
              <w:jc w:val="both"/>
              <w:outlineLvl w:val="3"/>
            </w:pPr>
          </w:p>
        </w:tc>
      </w:tr>
      <w:tr w:rsidR="00341331" w:rsidRPr="00341331" w14:paraId="0E8E90E5" w14:textId="77777777" w:rsidTr="0055100D">
        <w:tc>
          <w:tcPr>
            <w:tcW w:w="8260" w:type="dxa"/>
          </w:tcPr>
          <w:p w14:paraId="75DDB2A4" w14:textId="3F64F815" w:rsidR="00AC0E34" w:rsidRPr="00341331" w:rsidRDefault="004152E2" w:rsidP="007F6885">
            <w:pPr>
              <w:pStyle w:val="a5"/>
              <w:ind w:left="720" w:rightChars="14" w:right="34" w:hangingChars="300" w:hanging="720"/>
              <w:jc w:val="both"/>
              <w:outlineLvl w:val="3"/>
            </w:pPr>
            <w:r w:rsidRPr="00341331">
              <w:rPr>
                <w:rFonts w:hint="eastAsia"/>
              </w:rPr>
              <w:t>（７</w:t>
            </w:r>
            <w:r w:rsidR="00AC0E34" w:rsidRPr="00341331">
              <w:rPr>
                <w:rFonts w:hint="eastAsia"/>
              </w:rPr>
              <w:t>）　上山市空き家バンク</w:t>
            </w:r>
            <w:r w:rsidR="007F6885" w:rsidRPr="00341331">
              <w:rPr>
                <w:rFonts w:hint="eastAsia"/>
              </w:rPr>
              <w:t>又は</w:t>
            </w:r>
            <w:r w:rsidR="00A017C3" w:rsidRPr="00341331">
              <w:rPr>
                <w:rFonts w:hint="eastAsia"/>
              </w:rPr>
              <w:t>住み替えバンク</w:t>
            </w:r>
            <w:r w:rsidR="00AC0E34" w:rsidRPr="00341331">
              <w:rPr>
                <w:rFonts w:hint="eastAsia"/>
              </w:rPr>
              <w:t>登録物件取得者</w:t>
            </w:r>
            <w:r w:rsidR="00AB23BC" w:rsidRPr="00341331">
              <w:rPr>
                <w:rFonts w:hint="eastAsia"/>
              </w:rPr>
              <w:t>は、</w:t>
            </w:r>
            <w:r w:rsidR="007425D1" w:rsidRPr="00341331">
              <w:rPr>
                <w:rFonts w:hint="eastAsia"/>
              </w:rPr>
              <w:t>登録決定通知書</w:t>
            </w:r>
            <w:r w:rsidR="0079251F" w:rsidRPr="00341331">
              <w:rPr>
                <w:rFonts w:hint="eastAsia"/>
              </w:rPr>
              <w:t>の写し等</w:t>
            </w:r>
          </w:p>
        </w:tc>
        <w:tc>
          <w:tcPr>
            <w:tcW w:w="1247" w:type="dxa"/>
          </w:tcPr>
          <w:p w14:paraId="551B2CB2" w14:textId="77777777" w:rsidR="00AC0E34" w:rsidRPr="00341331" w:rsidRDefault="00AC0E34" w:rsidP="000F21BB">
            <w:pPr>
              <w:pStyle w:val="a5"/>
              <w:ind w:rightChars="400" w:right="960"/>
              <w:jc w:val="both"/>
              <w:outlineLvl w:val="3"/>
            </w:pPr>
          </w:p>
        </w:tc>
      </w:tr>
      <w:tr w:rsidR="00341331" w:rsidRPr="00341331" w14:paraId="0BDC30A4" w14:textId="77777777" w:rsidTr="0055100D">
        <w:tc>
          <w:tcPr>
            <w:tcW w:w="8260" w:type="dxa"/>
          </w:tcPr>
          <w:p w14:paraId="6719CE9C" w14:textId="7DA782C0" w:rsidR="0055100D" w:rsidRPr="00341331" w:rsidRDefault="0055100D" w:rsidP="00DD2779">
            <w:pPr>
              <w:pStyle w:val="a5"/>
              <w:ind w:left="720" w:rightChars="14" w:right="34" w:hangingChars="300" w:hanging="720"/>
              <w:jc w:val="both"/>
              <w:outlineLvl w:val="3"/>
            </w:pPr>
            <w:r w:rsidRPr="00341331">
              <w:rPr>
                <w:rFonts w:hint="eastAsia"/>
              </w:rPr>
              <w:t xml:space="preserve">（８）　</w:t>
            </w:r>
            <w:r w:rsidR="00BB5375" w:rsidRPr="00341331">
              <w:rPr>
                <w:rFonts w:hint="eastAsia"/>
              </w:rPr>
              <w:t>注文住宅</w:t>
            </w:r>
            <w:r w:rsidR="00FF0389" w:rsidRPr="00341331">
              <w:rPr>
                <w:rFonts w:hint="eastAsia"/>
              </w:rPr>
              <w:t>又は建売住宅の取得者で</w:t>
            </w:r>
            <w:r w:rsidRPr="00341331">
              <w:rPr>
                <w:rFonts w:hint="eastAsia"/>
              </w:rPr>
              <w:t>市内に転入して１年未満の者で本市転入直前に本市以外に１年以上居住していた者は、転入元の自治体の住民票の除票</w:t>
            </w:r>
            <w:r w:rsidR="00716681" w:rsidRPr="00341331">
              <w:rPr>
                <w:rFonts w:hint="eastAsia"/>
              </w:rPr>
              <w:t>等</w:t>
            </w:r>
            <w:r w:rsidR="004C28C6" w:rsidRPr="00341331">
              <w:rPr>
                <w:rFonts w:hint="eastAsia"/>
              </w:rPr>
              <w:t>（１年以上本市以外に居住していたことを証する書類）</w:t>
            </w:r>
          </w:p>
        </w:tc>
        <w:tc>
          <w:tcPr>
            <w:tcW w:w="1247" w:type="dxa"/>
          </w:tcPr>
          <w:p w14:paraId="64181B4C" w14:textId="77777777" w:rsidR="0055100D" w:rsidRPr="00341331" w:rsidRDefault="0055100D" w:rsidP="000F21BB">
            <w:pPr>
              <w:pStyle w:val="a5"/>
              <w:ind w:rightChars="400" w:right="960"/>
              <w:jc w:val="both"/>
              <w:outlineLvl w:val="3"/>
            </w:pPr>
          </w:p>
        </w:tc>
      </w:tr>
      <w:tr w:rsidR="00341331" w:rsidRPr="00341331" w14:paraId="41DB5A66" w14:textId="77777777" w:rsidTr="0055100D">
        <w:tc>
          <w:tcPr>
            <w:tcW w:w="8260" w:type="dxa"/>
          </w:tcPr>
          <w:p w14:paraId="7DE7F1B2" w14:textId="172184CA" w:rsidR="0055100D" w:rsidRPr="00341331" w:rsidRDefault="0055100D" w:rsidP="00DD2779">
            <w:pPr>
              <w:pStyle w:val="a5"/>
              <w:ind w:left="720" w:hangingChars="300" w:hanging="720"/>
              <w:jc w:val="both"/>
            </w:pPr>
            <w:r w:rsidRPr="00341331">
              <w:rPr>
                <w:rFonts w:hint="eastAsia"/>
              </w:rPr>
              <w:t>（９）　妊娠中であって完了届提出前までに出生予定の子供がいる者は、母子健康手帳等妊娠していることを確認できる書類</w:t>
            </w:r>
          </w:p>
        </w:tc>
        <w:tc>
          <w:tcPr>
            <w:tcW w:w="1247" w:type="dxa"/>
          </w:tcPr>
          <w:p w14:paraId="4630312D" w14:textId="77777777" w:rsidR="0055100D" w:rsidRPr="00341331" w:rsidRDefault="0055100D" w:rsidP="000F21BB">
            <w:pPr>
              <w:pStyle w:val="a5"/>
              <w:ind w:rightChars="400" w:right="960"/>
              <w:jc w:val="both"/>
              <w:outlineLvl w:val="3"/>
            </w:pPr>
          </w:p>
        </w:tc>
      </w:tr>
      <w:tr w:rsidR="00DD2779" w:rsidRPr="00341331" w14:paraId="0A79B70E" w14:textId="77777777" w:rsidTr="0055100D">
        <w:tc>
          <w:tcPr>
            <w:tcW w:w="8260" w:type="dxa"/>
          </w:tcPr>
          <w:p w14:paraId="0E5947B5" w14:textId="68A091C0" w:rsidR="00331511" w:rsidRPr="00341331" w:rsidRDefault="00331511" w:rsidP="0079251F">
            <w:pPr>
              <w:pStyle w:val="a5"/>
              <w:ind w:rightChars="14" w:right="34"/>
              <w:jc w:val="both"/>
              <w:outlineLvl w:val="3"/>
            </w:pPr>
            <w:r w:rsidRPr="00341331">
              <w:rPr>
                <w:rFonts w:hint="eastAsia"/>
              </w:rPr>
              <w:t>（</w:t>
            </w:r>
            <w:r w:rsidR="0055100D" w:rsidRPr="00341331">
              <w:rPr>
                <w:rFonts w:hint="eastAsia"/>
              </w:rPr>
              <w:t>１０</w:t>
            </w:r>
            <w:r w:rsidRPr="00341331">
              <w:rPr>
                <w:rFonts w:hint="eastAsia"/>
              </w:rPr>
              <w:t>）</w:t>
            </w:r>
            <w:r w:rsidR="009511F5" w:rsidRPr="00341331">
              <w:rPr>
                <w:rFonts w:hint="eastAsia"/>
              </w:rPr>
              <w:t>補助金の振込口座がわかる書類</w:t>
            </w:r>
            <w:r w:rsidR="009D2E8F" w:rsidRPr="00341331">
              <w:rPr>
                <w:rFonts w:hint="eastAsia"/>
              </w:rPr>
              <w:t>（通帳、キャッシュカードの写しなど、名前の読み方がわかるもの）</w:t>
            </w:r>
          </w:p>
        </w:tc>
        <w:tc>
          <w:tcPr>
            <w:tcW w:w="1247" w:type="dxa"/>
          </w:tcPr>
          <w:p w14:paraId="1220AC2B" w14:textId="77777777" w:rsidR="00331511" w:rsidRPr="00341331" w:rsidRDefault="00331511" w:rsidP="000F21BB">
            <w:pPr>
              <w:pStyle w:val="a5"/>
              <w:ind w:rightChars="400" w:right="960"/>
              <w:jc w:val="both"/>
              <w:outlineLvl w:val="3"/>
            </w:pPr>
          </w:p>
        </w:tc>
      </w:tr>
    </w:tbl>
    <w:p w14:paraId="7A7047DC" w14:textId="77777777" w:rsidR="000F21BB" w:rsidRPr="00341331" w:rsidRDefault="000F21BB" w:rsidP="00464B83">
      <w:pPr>
        <w:pStyle w:val="a8"/>
        <w:ind w:left="0" w:firstLine="0"/>
        <w:rPr>
          <w:sz w:val="24"/>
          <w:szCs w:val="24"/>
        </w:rPr>
      </w:pPr>
    </w:p>
    <w:p w14:paraId="4081B078" w14:textId="77777777" w:rsidR="000F21BB" w:rsidRPr="00341331" w:rsidRDefault="000F21BB" w:rsidP="00464B83">
      <w:pPr>
        <w:pStyle w:val="a8"/>
        <w:ind w:left="0" w:firstLine="0"/>
        <w:rPr>
          <w:sz w:val="24"/>
          <w:szCs w:val="24"/>
        </w:rPr>
      </w:pPr>
    </w:p>
    <w:p w14:paraId="4A5BB4A6" w14:textId="77777777" w:rsidR="000F21BB" w:rsidRPr="00341331" w:rsidRDefault="000F21BB" w:rsidP="00464B83">
      <w:pPr>
        <w:pStyle w:val="a8"/>
        <w:ind w:left="0" w:firstLine="0"/>
        <w:rPr>
          <w:sz w:val="24"/>
          <w:szCs w:val="24"/>
        </w:rPr>
      </w:pPr>
    </w:p>
    <w:p w14:paraId="3B2E21F7" w14:textId="77777777" w:rsidR="000F21BB" w:rsidRPr="00341331" w:rsidRDefault="000F21BB" w:rsidP="00464B83">
      <w:pPr>
        <w:pStyle w:val="a8"/>
        <w:ind w:left="0" w:firstLine="0"/>
        <w:rPr>
          <w:sz w:val="24"/>
          <w:szCs w:val="24"/>
        </w:rPr>
      </w:pPr>
    </w:p>
    <w:p w14:paraId="73D9DC84" w14:textId="77777777" w:rsidR="00AE0E4A" w:rsidRPr="00341331" w:rsidRDefault="00AE0E4A" w:rsidP="00464B83">
      <w:pPr>
        <w:pStyle w:val="a8"/>
        <w:ind w:left="0" w:firstLine="0"/>
        <w:rPr>
          <w:sz w:val="24"/>
          <w:szCs w:val="24"/>
        </w:rPr>
      </w:pPr>
    </w:p>
    <w:p w14:paraId="07EDA15A" w14:textId="77777777" w:rsidR="00AE0E4A" w:rsidRPr="00341331" w:rsidRDefault="00AE0E4A" w:rsidP="00464B83">
      <w:pPr>
        <w:pStyle w:val="a8"/>
        <w:ind w:left="0" w:firstLine="0"/>
        <w:rPr>
          <w:sz w:val="24"/>
          <w:szCs w:val="24"/>
        </w:rPr>
      </w:pPr>
    </w:p>
    <w:p w14:paraId="4253B4AA" w14:textId="77777777" w:rsidR="00AE0E4A" w:rsidRPr="00341331" w:rsidRDefault="00AE0E4A" w:rsidP="00464B83">
      <w:pPr>
        <w:pStyle w:val="a8"/>
        <w:ind w:left="0" w:firstLine="0"/>
        <w:rPr>
          <w:sz w:val="24"/>
          <w:szCs w:val="24"/>
        </w:rPr>
      </w:pPr>
    </w:p>
    <w:p w14:paraId="2046B5BA" w14:textId="77777777" w:rsidR="004412B7" w:rsidRPr="00341331" w:rsidRDefault="004412B7" w:rsidP="00464B83">
      <w:pPr>
        <w:pStyle w:val="a8"/>
        <w:ind w:left="0" w:firstLine="0"/>
        <w:rPr>
          <w:sz w:val="24"/>
          <w:szCs w:val="24"/>
        </w:rPr>
      </w:pPr>
    </w:p>
    <w:p w14:paraId="53B65D7C" w14:textId="77777777" w:rsidR="00AE0E4A" w:rsidRPr="00341331" w:rsidRDefault="00AE0E4A" w:rsidP="00464B83">
      <w:pPr>
        <w:pStyle w:val="a8"/>
        <w:ind w:left="0" w:firstLine="0"/>
        <w:rPr>
          <w:sz w:val="24"/>
          <w:szCs w:val="24"/>
        </w:rPr>
      </w:pPr>
    </w:p>
    <w:p w14:paraId="162D51BD" w14:textId="77777777" w:rsidR="00AE0E4A" w:rsidRPr="00341331" w:rsidRDefault="00AE0E4A" w:rsidP="00464B83">
      <w:pPr>
        <w:pStyle w:val="a8"/>
        <w:ind w:left="0" w:firstLine="0"/>
        <w:rPr>
          <w:sz w:val="24"/>
          <w:szCs w:val="24"/>
        </w:rPr>
      </w:pPr>
    </w:p>
    <w:p w14:paraId="63A58484" w14:textId="77777777" w:rsidR="00AE0E4A" w:rsidRPr="00341331" w:rsidRDefault="00AE0E4A" w:rsidP="00464B83">
      <w:pPr>
        <w:pStyle w:val="a8"/>
        <w:ind w:left="0" w:firstLine="0"/>
        <w:rPr>
          <w:sz w:val="24"/>
          <w:szCs w:val="24"/>
        </w:rPr>
      </w:pPr>
    </w:p>
    <w:p w14:paraId="5A41C368" w14:textId="77777777" w:rsidR="00DE46D8" w:rsidRPr="00341331" w:rsidRDefault="00DE46D8" w:rsidP="000E74F9">
      <w:pPr>
        <w:widowControl/>
        <w:adjustRightInd/>
        <w:spacing w:line="240" w:lineRule="auto"/>
        <w:jc w:val="left"/>
        <w:textAlignment w:val="auto"/>
        <w:rPr>
          <w:rFonts w:ascii="ＭＳ 明朝"/>
          <w:kern w:val="2"/>
          <w:szCs w:val="24"/>
        </w:rPr>
      </w:pPr>
      <w:bookmarkStart w:id="1" w:name="you3"/>
      <w:bookmarkEnd w:id="0"/>
      <w:bookmarkEnd w:id="1"/>
    </w:p>
    <w:p w14:paraId="2936A310" w14:textId="77777777" w:rsidR="002D25C8" w:rsidRPr="00341331" w:rsidRDefault="002D25C8" w:rsidP="002D25C8">
      <w:pPr>
        <w:pStyle w:val="a8"/>
        <w:ind w:left="0" w:firstLine="0"/>
        <w:rPr>
          <w:sz w:val="24"/>
          <w:szCs w:val="24"/>
        </w:rPr>
      </w:pPr>
      <w:r w:rsidRPr="00341331">
        <w:rPr>
          <w:rFonts w:hint="eastAsia"/>
          <w:sz w:val="24"/>
          <w:szCs w:val="24"/>
        </w:rPr>
        <w:lastRenderedPageBreak/>
        <w:t>（第３面）</w:t>
      </w:r>
    </w:p>
    <w:p w14:paraId="301A669E" w14:textId="77777777" w:rsidR="002D25C8" w:rsidRPr="00341331" w:rsidRDefault="002D25C8" w:rsidP="002D25C8">
      <w:pPr>
        <w:pStyle w:val="a8"/>
        <w:ind w:left="0" w:firstLine="0"/>
        <w:jc w:val="center"/>
        <w:rPr>
          <w:b/>
          <w:sz w:val="24"/>
          <w:szCs w:val="24"/>
        </w:rPr>
      </w:pPr>
      <w:r w:rsidRPr="00341331">
        <w:rPr>
          <w:rFonts w:hint="eastAsia"/>
          <w:b/>
          <w:sz w:val="24"/>
          <w:szCs w:val="24"/>
        </w:rPr>
        <w:t>持家住宅建設等補助金計算書</w:t>
      </w:r>
    </w:p>
    <w:p w14:paraId="7FDF9203" w14:textId="77777777" w:rsidR="002D25C8" w:rsidRPr="00341331" w:rsidRDefault="002D25C8" w:rsidP="002D25C8">
      <w:pPr>
        <w:pStyle w:val="a8"/>
        <w:ind w:left="0" w:firstLine="0"/>
        <w:jc w:val="center"/>
        <w:rPr>
          <w:b/>
          <w:sz w:val="24"/>
          <w:szCs w:val="24"/>
        </w:rPr>
      </w:pPr>
    </w:p>
    <w:p w14:paraId="3EF17C65" w14:textId="1502C9D4" w:rsidR="002D25C8" w:rsidRPr="00341331" w:rsidRDefault="002D25C8" w:rsidP="007C3500">
      <w:pPr>
        <w:pStyle w:val="a8"/>
        <w:spacing w:line="360" w:lineRule="auto"/>
        <w:ind w:left="0" w:firstLine="0"/>
        <w:rPr>
          <w:sz w:val="24"/>
          <w:szCs w:val="24"/>
        </w:rPr>
      </w:pPr>
      <w:r w:rsidRPr="00341331">
        <w:rPr>
          <w:rFonts w:hint="eastAsia"/>
          <w:b/>
          <w:sz w:val="24"/>
          <w:szCs w:val="24"/>
        </w:rPr>
        <w:t>□</w:t>
      </w:r>
      <w:r w:rsidRPr="00341331">
        <w:rPr>
          <w:rFonts w:hint="eastAsia"/>
          <w:sz w:val="24"/>
          <w:szCs w:val="24"/>
        </w:rPr>
        <w:t xml:space="preserve">　</w:t>
      </w:r>
      <w:r w:rsidR="00BC5F18" w:rsidRPr="00341331">
        <w:rPr>
          <w:rFonts w:hint="eastAsia"/>
          <w:b/>
          <w:sz w:val="24"/>
          <w:szCs w:val="24"/>
        </w:rPr>
        <w:t>注文住宅</w:t>
      </w:r>
      <w:r w:rsidRPr="00341331">
        <w:rPr>
          <w:rFonts w:hint="eastAsia"/>
          <w:b/>
          <w:sz w:val="24"/>
          <w:szCs w:val="24"/>
        </w:rPr>
        <w:t>・建売住宅取得</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998"/>
        <w:gridCol w:w="4077"/>
        <w:gridCol w:w="1610"/>
      </w:tblGrid>
      <w:tr w:rsidR="00341331" w:rsidRPr="00341331" w14:paraId="3786FDB4" w14:textId="77777777" w:rsidTr="00ED4DA2">
        <w:trPr>
          <w:trHeight w:val="387"/>
        </w:trPr>
        <w:tc>
          <w:tcPr>
            <w:tcW w:w="3607" w:type="dxa"/>
            <w:gridSpan w:val="2"/>
            <w:vAlign w:val="center"/>
          </w:tcPr>
          <w:p w14:paraId="513DF98B" w14:textId="77777777" w:rsidR="007C3500" w:rsidRPr="00341331" w:rsidRDefault="007C3500" w:rsidP="00D718A0">
            <w:pPr>
              <w:pStyle w:val="a8"/>
              <w:ind w:left="0" w:firstLine="0"/>
              <w:jc w:val="center"/>
              <w:rPr>
                <w:sz w:val="22"/>
                <w:szCs w:val="22"/>
              </w:rPr>
            </w:pPr>
            <w:r w:rsidRPr="00341331">
              <w:rPr>
                <w:rFonts w:hint="eastAsia"/>
                <w:sz w:val="22"/>
                <w:szCs w:val="22"/>
              </w:rPr>
              <w:t>補助要件</w:t>
            </w:r>
          </w:p>
        </w:tc>
        <w:tc>
          <w:tcPr>
            <w:tcW w:w="4077" w:type="dxa"/>
            <w:vAlign w:val="center"/>
          </w:tcPr>
          <w:p w14:paraId="519B34F1" w14:textId="77777777" w:rsidR="007C3500" w:rsidRPr="00341331" w:rsidRDefault="007C3500" w:rsidP="00D718A0">
            <w:pPr>
              <w:pStyle w:val="a8"/>
              <w:ind w:left="0" w:firstLine="0"/>
              <w:jc w:val="center"/>
              <w:rPr>
                <w:sz w:val="22"/>
                <w:szCs w:val="22"/>
              </w:rPr>
            </w:pPr>
            <w:r w:rsidRPr="00341331">
              <w:rPr>
                <w:rFonts w:hint="eastAsia"/>
                <w:sz w:val="22"/>
                <w:szCs w:val="22"/>
              </w:rPr>
              <w:t>要件確認欄</w:t>
            </w:r>
          </w:p>
        </w:tc>
        <w:tc>
          <w:tcPr>
            <w:tcW w:w="1610" w:type="dxa"/>
            <w:tcBorders>
              <w:bottom w:val="single" w:sz="4" w:space="0" w:color="000000"/>
            </w:tcBorders>
            <w:vAlign w:val="center"/>
          </w:tcPr>
          <w:p w14:paraId="4A4AED86" w14:textId="77777777" w:rsidR="007C3500" w:rsidRPr="00341331" w:rsidRDefault="007C3500" w:rsidP="00D718A0">
            <w:pPr>
              <w:pStyle w:val="a8"/>
              <w:ind w:left="0" w:firstLine="0"/>
              <w:jc w:val="center"/>
              <w:rPr>
                <w:sz w:val="22"/>
                <w:szCs w:val="22"/>
              </w:rPr>
            </w:pPr>
            <w:r w:rsidRPr="00341331">
              <w:rPr>
                <w:rFonts w:hint="eastAsia"/>
                <w:sz w:val="22"/>
                <w:szCs w:val="22"/>
              </w:rPr>
              <w:t>補助金額</w:t>
            </w:r>
          </w:p>
        </w:tc>
      </w:tr>
      <w:tr w:rsidR="00341331" w:rsidRPr="00341331" w14:paraId="43F55A64" w14:textId="77777777" w:rsidTr="00ED4DA2">
        <w:trPr>
          <w:trHeight w:val="850"/>
        </w:trPr>
        <w:tc>
          <w:tcPr>
            <w:tcW w:w="3607" w:type="dxa"/>
            <w:gridSpan w:val="2"/>
            <w:vAlign w:val="center"/>
          </w:tcPr>
          <w:p w14:paraId="50BFBBEE" w14:textId="77777777" w:rsidR="007C3500" w:rsidRPr="00341331" w:rsidRDefault="007C3500" w:rsidP="00D718A0">
            <w:pPr>
              <w:pStyle w:val="a8"/>
              <w:ind w:left="220" w:hangingChars="100" w:hanging="220"/>
              <w:rPr>
                <w:sz w:val="22"/>
                <w:szCs w:val="22"/>
              </w:rPr>
            </w:pPr>
            <w:r w:rsidRPr="00341331">
              <w:rPr>
                <w:rFonts w:hint="eastAsia"/>
                <w:sz w:val="22"/>
                <w:szCs w:val="22"/>
              </w:rPr>
              <w:t>１　申請者住所要件</w:t>
            </w:r>
          </w:p>
        </w:tc>
        <w:tc>
          <w:tcPr>
            <w:tcW w:w="4077" w:type="dxa"/>
            <w:vAlign w:val="center"/>
          </w:tcPr>
          <w:p w14:paraId="6699759F" w14:textId="77777777" w:rsidR="007C3500" w:rsidRPr="00341331" w:rsidRDefault="007C3500" w:rsidP="00D718A0">
            <w:pPr>
              <w:pStyle w:val="a8"/>
              <w:ind w:left="0" w:firstLine="0"/>
              <w:rPr>
                <w:sz w:val="22"/>
                <w:szCs w:val="22"/>
              </w:rPr>
            </w:pPr>
            <w:r w:rsidRPr="00341331">
              <w:rPr>
                <w:rFonts w:hint="eastAsia"/>
                <w:sz w:val="22"/>
                <w:szCs w:val="22"/>
              </w:rPr>
              <w:t>□　市外　　　　　　 2</w:t>
            </w:r>
            <w:r w:rsidRPr="00341331">
              <w:rPr>
                <w:sz w:val="22"/>
                <w:szCs w:val="22"/>
              </w:rPr>
              <w:t>0</w:t>
            </w:r>
            <w:r w:rsidRPr="00341331">
              <w:rPr>
                <w:rFonts w:hint="eastAsia"/>
                <w:sz w:val="22"/>
                <w:szCs w:val="22"/>
              </w:rPr>
              <w:t>万円</w:t>
            </w:r>
          </w:p>
          <w:p w14:paraId="28423EA3" w14:textId="249A64EB" w:rsidR="007C3500" w:rsidRPr="00341331" w:rsidRDefault="007C3500" w:rsidP="00D718A0">
            <w:pPr>
              <w:pStyle w:val="a8"/>
              <w:rPr>
                <w:sz w:val="22"/>
                <w:szCs w:val="22"/>
              </w:rPr>
            </w:pPr>
            <w:r w:rsidRPr="00341331">
              <w:rPr>
                <w:rFonts w:hint="eastAsia"/>
                <w:sz w:val="22"/>
                <w:szCs w:val="22"/>
              </w:rPr>
              <w:t xml:space="preserve">□　市内　　　　　　 </w:t>
            </w:r>
            <w:r w:rsidR="00D009AC" w:rsidRPr="00341331">
              <w:rPr>
                <w:rFonts w:hint="eastAsia"/>
                <w:sz w:val="22"/>
                <w:szCs w:val="22"/>
              </w:rPr>
              <w:t>20</w:t>
            </w:r>
            <w:r w:rsidRPr="00341331">
              <w:rPr>
                <w:rFonts w:hint="eastAsia"/>
                <w:sz w:val="22"/>
                <w:szCs w:val="22"/>
              </w:rPr>
              <w:t>万円</w:t>
            </w:r>
          </w:p>
        </w:tc>
        <w:tc>
          <w:tcPr>
            <w:tcW w:w="1610" w:type="dxa"/>
            <w:tcBorders>
              <w:tr2bl w:val="nil"/>
            </w:tcBorders>
            <w:vAlign w:val="center"/>
          </w:tcPr>
          <w:p w14:paraId="1069BFF2" w14:textId="77777777" w:rsidR="007C3500" w:rsidRPr="00341331" w:rsidRDefault="007C3500" w:rsidP="00D718A0">
            <w:pPr>
              <w:pStyle w:val="a8"/>
              <w:ind w:left="0" w:firstLine="0"/>
              <w:jc w:val="right"/>
              <w:rPr>
                <w:sz w:val="22"/>
                <w:szCs w:val="22"/>
              </w:rPr>
            </w:pPr>
            <w:r w:rsidRPr="00341331">
              <w:rPr>
                <w:rFonts w:hint="eastAsia"/>
                <w:sz w:val="22"/>
                <w:szCs w:val="22"/>
              </w:rPr>
              <w:t xml:space="preserve">　　　　円</w:t>
            </w:r>
          </w:p>
        </w:tc>
      </w:tr>
      <w:tr w:rsidR="00341331" w:rsidRPr="00341331" w14:paraId="4E2E1C03" w14:textId="77777777" w:rsidTr="00ED4DA2">
        <w:trPr>
          <w:cantSplit/>
          <w:trHeight w:val="737"/>
        </w:trPr>
        <w:tc>
          <w:tcPr>
            <w:tcW w:w="609" w:type="dxa"/>
            <w:vMerge w:val="restart"/>
            <w:tcBorders>
              <w:right w:val="single" w:sz="4" w:space="0" w:color="auto"/>
            </w:tcBorders>
            <w:textDirection w:val="tbRlV"/>
          </w:tcPr>
          <w:p w14:paraId="36998000" w14:textId="77777777" w:rsidR="007C3500" w:rsidRPr="00341331" w:rsidRDefault="007C3500" w:rsidP="00D718A0">
            <w:pPr>
              <w:pStyle w:val="a8"/>
              <w:ind w:left="113" w:right="113" w:firstLine="0"/>
              <w:jc w:val="center"/>
              <w:rPr>
                <w:sz w:val="22"/>
                <w:szCs w:val="22"/>
              </w:rPr>
            </w:pPr>
            <w:r w:rsidRPr="00341331">
              <w:rPr>
                <w:rFonts w:hint="eastAsia"/>
                <w:sz w:val="22"/>
                <w:szCs w:val="22"/>
              </w:rPr>
              <w:t>加　　　算　　　措　　　置</w:t>
            </w:r>
          </w:p>
        </w:tc>
        <w:tc>
          <w:tcPr>
            <w:tcW w:w="2998" w:type="dxa"/>
            <w:tcBorders>
              <w:left w:val="single" w:sz="4" w:space="0" w:color="auto"/>
            </w:tcBorders>
            <w:vAlign w:val="center"/>
          </w:tcPr>
          <w:p w14:paraId="39D05964" w14:textId="77777777" w:rsidR="007C3500" w:rsidRPr="00341331" w:rsidRDefault="007C3500" w:rsidP="00D718A0">
            <w:pPr>
              <w:pStyle w:val="a8"/>
              <w:ind w:left="209" w:hangingChars="95" w:hanging="209"/>
              <w:rPr>
                <w:sz w:val="22"/>
                <w:szCs w:val="22"/>
              </w:rPr>
            </w:pPr>
            <w:r w:rsidRPr="00341331">
              <w:rPr>
                <w:rFonts w:hint="eastAsia"/>
                <w:sz w:val="22"/>
                <w:szCs w:val="22"/>
              </w:rPr>
              <w:t>２　三世代同居となる。</w:t>
            </w:r>
          </w:p>
        </w:tc>
        <w:tc>
          <w:tcPr>
            <w:tcW w:w="4077" w:type="dxa"/>
            <w:vAlign w:val="center"/>
          </w:tcPr>
          <w:p w14:paraId="09021F8F" w14:textId="77777777" w:rsidR="007C3500" w:rsidRPr="00341331" w:rsidRDefault="007C3500" w:rsidP="00D718A0">
            <w:pPr>
              <w:pStyle w:val="a8"/>
              <w:ind w:left="0" w:firstLine="0"/>
              <w:rPr>
                <w:sz w:val="22"/>
                <w:szCs w:val="22"/>
              </w:rPr>
            </w:pPr>
            <w:r w:rsidRPr="00341331">
              <w:rPr>
                <w:rFonts w:hint="eastAsia"/>
                <w:sz w:val="22"/>
                <w:szCs w:val="22"/>
              </w:rPr>
              <w:t xml:space="preserve">□　該当する　　　   </w:t>
            </w:r>
            <w:r w:rsidRPr="00341331">
              <w:rPr>
                <w:sz w:val="22"/>
                <w:szCs w:val="22"/>
              </w:rPr>
              <w:t>1</w:t>
            </w:r>
            <w:r w:rsidRPr="00341331">
              <w:rPr>
                <w:rFonts w:hint="eastAsia"/>
                <w:sz w:val="22"/>
                <w:szCs w:val="22"/>
              </w:rPr>
              <w:t>0万円</w:t>
            </w:r>
          </w:p>
          <w:p w14:paraId="31815657" w14:textId="77777777" w:rsidR="007C3500" w:rsidRPr="00341331" w:rsidRDefault="007C3500" w:rsidP="00D718A0">
            <w:pPr>
              <w:pStyle w:val="a8"/>
              <w:ind w:left="0" w:firstLine="0"/>
              <w:rPr>
                <w:sz w:val="22"/>
                <w:szCs w:val="22"/>
              </w:rPr>
            </w:pPr>
            <w:r w:rsidRPr="00341331">
              <w:rPr>
                <w:rFonts w:hint="eastAsia"/>
                <w:sz w:val="22"/>
                <w:szCs w:val="22"/>
              </w:rPr>
              <w:t>□　該当しない</w:t>
            </w:r>
          </w:p>
        </w:tc>
        <w:tc>
          <w:tcPr>
            <w:tcW w:w="1610" w:type="dxa"/>
            <w:vAlign w:val="center"/>
          </w:tcPr>
          <w:p w14:paraId="49DA1395" w14:textId="77777777" w:rsidR="007C3500" w:rsidRPr="00341331" w:rsidRDefault="007C3500" w:rsidP="00D718A0">
            <w:pPr>
              <w:pStyle w:val="a8"/>
              <w:ind w:left="0" w:firstLine="0"/>
              <w:jc w:val="right"/>
              <w:rPr>
                <w:sz w:val="22"/>
                <w:szCs w:val="22"/>
              </w:rPr>
            </w:pPr>
            <w:r w:rsidRPr="00341331">
              <w:rPr>
                <w:rFonts w:hint="eastAsia"/>
                <w:sz w:val="22"/>
                <w:szCs w:val="22"/>
              </w:rPr>
              <w:t>円</w:t>
            </w:r>
          </w:p>
        </w:tc>
      </w:tr>
      <w:tr w:rsidR="00341331" w:rsidRPr="00341331" w14:paraId="2E38566A" w14:textId="77777777" w:rsidTr="00ED4DA2">
        <w:trPr>
          <w:trHeight w:val="1134"/>
        </w:trPr>
        <w:tc>
          <w:tcPr>
            <w:tcW w:w="609" w:type="dxa"/>
            <w:vMerge/>
            <w:tcBorders>
              <w:right w:val="single" w:sz="4" w:space="0" w:color="auto"/>
            </w:tcBorders>
          </w:tcPr>
          <w:p w14:paraId="59F5739C" w14:textId="77777777" w:rsidR="007C3500" w:rsidRPr="00341331" w:rsidRDefault="007C3500" w:rsidP="00D718A0">
            <w:pPr>
              <w:pStyle w:val="a8"/>
              <w:ind w:left="0" w:firstLineChars="100" w:firstLine="220"/>
              <w:jc w:val="left"/>
              <w:rPr>
                <w:sz w:val="22"/>
                <w:szCs w:val="22"/>
              </w:rPr>
            </w:pPr>
          </w:p>
        </w:tc>
        <w:tc>
          <w:tcPr>
            <w:tcW w:w="2998" w:type="dxa"/>
            <w:tcBorders>
              <w:top w:val="single" w:sz="4" w:space="0" w:color="auto"/>
              <w:left w:val="single" w:sz="4" w:space="0" w:color="auto"/>
              <w:bottom w:val="single" w:sz="4" w:space="0" w:color="auto"/>
            </w:tcBorders>
            <w:vAlign w:val="center"/>
          </w:tcPr>
          <w:p w14:paraId="3860FD51" w14:textId="393DCAF6" w:rsidR="007C3500" w:rsidRPr="00341331" w:rsidRDefault="007C3500" w:rsidP="00D718A0">
            <w:pPr>
              <w:pStyle w:val="a8"/>
              <w:ind w:left="209" w:hangingChars="95" w:hanging="209"/>
              <w:rPr>
                <w:sz w:val="22"/>
                <w:szCs w:val="22"/>
              </w:rPr>
            </w:pPr>
            <w:r w:rsidRPr="00341331">
              <w:rPr>
                <w:rFonts w:hint="eastAsia"/>
                <w:sz w:val="22"/>
                <w:szCs w:val="22"/>
              </w:rPr>
              <w:t xml:space="preserve">３　</w:t>
            </w:r>
            <w:r w:rsidRPr="00341331">
              <w:rPr>
                <w:rFonts w:hint="eastAsia"/>
                <w:kern w:val="0"/>
                <w:sz w:val="22"/>
                <w:szCs w:val="22"/>
              </w:rPr>
              <w:t>平成１</w:t>
            </w:r>
            <w:r w:rsidR="00B87C63" w:rsidRPr="00341331">
              <w:rPr>
                <w:rFonts w:hint="eastAsia"/>
                <w:sz w:val="22"/>
                <w:szCs w:val="22"/>
              </w:rPr>
              <w:t>９</w:t>
            </w:r>
            <w:r w:rsidRPr="00341331">
              <w:rPr>
                <w:rFonts w:hint="eastAsia"/>
                <w:sz w:val="22"/>
                <w:szCs w:val="22"/>
              </w:rPr>
              <w:t>年４月２日以降に出生した子供</w:t>
            </w:r>
            <w:r w:rsidR="00894266" w:rsidRPr="00341331">
              <w:rPr>
                <w:rFonts w:hint="eastAsia"/>
                <w:sz w:val="22"/>
                <w:szCs w:val="22"/>
              </w:rPr>
              <w:t>又は完了届の提出前までに出生予定の子供</w:t>
            </w:r>
            <w:r w:rsidRPr="00341331">
              <w:rPr>
                <w:rFonts w:hint="eastAsia"/>
                <w:sz w:val="22"/>
                <w:szCs w:val="22"/>
              </w:rPr>
              <w:t>の有無</w:t>
            </w:r>
          </w:p>
        </w:tc>
        <w:tc>
          <w:tcPr>
            <w:tcW w:w="4077" w:type="dxa"/>
            <w:tcBorders>
              <w:top w:val="single" w:sz="4" w:space="0" w:color="auto"/>
              <w:bottom w:val="single" w:sz="4" w:space="0" w:color="auto"/>
            </w:tcBorders>
            <w:vAlign w:val="center"/>
          </w:tcPr>
          <w:p w14:paraId="7BE2D780" w14:textId="77777777" w:rsidR="007C3500" w:rsidRPr="00341331" w:rsidRDefault="007C3500" w:rsidP="00D718A0">
            <w:pPr>
              <w:pStyle w:val="a8"/>
              <w:ind w:left="0" w:firstLine="0"/>
              <w:rPr>
                <w:sz w:val="22"/>
                <w:szCs w:val="22"/>
              </w:rPr>
            </w:pPr>
            <w:r w:rsidRPr="00341331">
              <w:rPr>
                <w:rFonts w:hint="eastAsia"/>
                <w:sz w:val="22"/>
                <w:szCs w:val="22"/>
              </w:rPr>
              <w:t xml:space="preserve">□　有　               </w:t>
            </w:r>
            <w:r w:rsidRPr="00341331">
              <w:rPr>
                <w:sz w:val="22"/>
                <w:szCs w:val="22"/>
              </w:rPr>
              <w:t xml:space="preserve"> </w:t>
            </w:r>
            <w:r w:rsidRPr="00341331">
              <w:rPr>
                <w:rFonts w:hint="eastAsia"/>
                <w:sz w:val="22"/>
                <w:szCs w:val="22"/>
              </w:rPr>
              <w:t xml:space="preserve"> 人</w:t>
            </w:r>
          </w:p>
          <w:p w14:paraId="487249DA" w14:textId="77777777" w:rsidR="007C3500" w:rsidRPr="00341331" w:rsidRDefault="007C3500" w:rsidP="00D718A0">
            <w:pPr>
              <w:pStyle w:val="a8"/>
              <w:ind w:left="209" w:hangingChars="95" w:hanging="209"/>
              <w:rPr>
                <w:sz w:val="22"/>
                <w:szCs w:val="22"/>
              </w:rPr>
            </w:pPr>
            <w:r w:rsidRPr="00341331">
              <w:rPr>
                <w:rFonts w:hint="eastAsia"/>
                <w:sz w:val="22"/>
                <w:szCs w:val="22"/>
              </w:rPr>
              <w:t>一人当たり</w:t>
            </w:r>
            <w:r w:rsidRPr="00341331">
              <w:rPr>
                <w:sz w:val="22"/>
                <w:szCs w:val="22"/>
              </w:rPr>
              <w:t>2</w:t>
            </w:r>
            <w:r w:rsidRPr="00341331">
              <w:rPr>
                <w:rFonts w:hint="eastAsia"/>
                <w:sz w:val="22"/>
                <w:szCs w:val="22"/>
              </w:rPr>
              <w:t>0万円（上限60万円）</w:t>
            </w:r>
          </w:p>
          <w:p w14:paraId="63880FE0" w14:textId="77777777" w:rsidR="007C3500" w:rsidRPr="00341331" w:rsidRDefault="007C3500" w:rsidP="00D718A0">
            <w:pPr>
              <w:pStyle w:val="a8"/>
              <w:ind w:left="0" w:firstLine="0"/>
              <w:rPr>
                <w:sz w:val="22"/>
                <w:szCs w:val="22"/>
              </w:rPr>
            </w:pPr>
            <w:r w:rsidRPr="00341331">
              <w:rPr>
                <w:rFonts w:hint="eastAsia"/>
                <w:sz w:val="22"/>
                <w:szCs w:val="22"/>
              </w:rPr>
              <w:t xml:space="preserve">□　無　　　　　</w:t>
            </w:r>
          </w:p>
        </w:tc>
        <w:tc>
          <w:tcPr>
            <w:tcW w:w="1610" w:type="dxa"/>
            <w:tcBorders>
              <w:top w:val="single" w:sz="4" w:space="0" w:color="auto"/>
              <w:bottom w:val="single" w:sz="4" w:space="0" w:color="auto"/>
            </w:tcBorders>
            <w:vAlign w:val="center"/>
          </w:tcPr>
          <w:p w14:paraId="75D602DA" w14:textId="77777777" w:rsidR="007C3500" w:rsidRPr="00341331" w:rsidRDefault="007C3500" w:rsidP="00D718A0">
            <w:pPr>
              <w:pStyle w:val="a8"/>
              <w:ind w:left="0" w:firstLine="0"/>
              <w:jc w:val="right"/>
              <w:rPr>
                <w:sz w:val="22"/>
                <w:szCs w:val="22"/>
              </w:rPr>
            </w:pPr>
            <w:r w:rsidRPr="00341331">
              <w:rPr>
                <w:rFonts w:hint="eastAsia"/>
                <w:sz w:val="22"/>
                <w:szCs w:val="22"/>
              </w:rPr>
              <w:t>円</w:t>
            </w:r>
          </w:p>
        </w:tc>
      </w:tr>
      <w:tr w:rsidR="00341331" w:rsidRPr="00341331" w14:paraId="00ECBBFD" w14:textId="77777777" w:rsidTr="00CA232A">
        <w:trPr>
          <w:trHeight w:val="744"/>
        </w:trPr>
        <w:tc>
          <w:tcPr>
            <w:tcW w:w="609" w:type="dxa"/>
            <w:vMerge/>
            <w:tcBorders>
              <w:right w:val="single" w:sz="4" w:space="0" w:color="auto"/>
            </w:tcBorders>
          </w:tcPr>
          <w:p w14:paraId="5540C749" w14:textId="77777777" w:rsidR="00CA232A" w:rsidRPr="00341331" w:rsidRDefault="00CA232A" w:rsidP="00CA232A">
            <w:pPr>
              <w:pStyle w:val="a8"/>
              <w:ind w:left="0" w:firstLineChars="100" w:firstLine="220"/>
              <w:jc w:val="left"/>
              <w:rPr>
                <w:sz w:val="22"/>
                <w:szCs w:val="22"/>
              </w:rPr>
            </w:pPr>
          </w:p>
        </w:tc>
        <w:tc>
          <w:tcPr>
            <w:tcW w:w="2998" w:type="dxa"/>
            <w:tcBorders>
              <w:top w:val="single" w:sz="4" w:space="0" w:color="auto"/>
              <w:left w:val="single" w:sz="4" w:space="0" w:color="auto"/>
              <w:bottom w:val="single" w:sz="4" w:space="0" w:color="auto"/>
            </w:tcBorders>
            <w:vAlign w:val="center"/>
          </w:tcPr>
          <w:p w14:paraId="312A2519" w14:textId="79CA26BB" w:rsidR="00CA232A" w:rsidRPr="00341331" w:rsidRDefault="00806160" w:rsidP="00CA232A">
            <w:pPr>
              <w:pStyle w:val="a8"/>
              <w:ind w:left="209" w:hangingChars="95" w:hanging="209"/>
              <w:rPr>
                <w:sz w:val="22"/>
                <w:szCs w:val="22"/>
              </w:rPr>
            </w:pPr>
            <w:r w:rsidRPr="00341331">
              <w:rPr>
                <w:rFonts w:hint="eastAsia"/>
                <w:sz w:val="22"/>
                <w:szCs w:val="22"/>
              </w:rPr>
              <w:t xml:space="preserve">４　</w:t>
            </w:r>
            <w:r w:rsidR="00CA232A" w:rsidRPr="00341331">
              <w:rPr>
                <w:rFonts w:hint="eastAsia"/>
                <w:sz w:val="22"/>
                <w:szCs w:val="22"/>
              </w:rPr>
              <w:t>居住誘導区域</w:t>
            </w:r>
          </w:p>
        </w:tc>
        <w:tc>
          <w:tcPr>
            <w:tcW w:w="4077" w:type="dxa"/>
            <w:tcBorders>
              <w:top w:val="single" w:sz="4" w:space="0" w:color="auto"/>
              <w:bottom w:val="single" w:sz="4" w:space="0" w:color="auto"/>
            </w:tcBorders>
            <w:vAlign w:val="center"/>
          </w:tcPr>
          <w:p w14:paraId="245BDA94" w14:textId="77777777" w:rsidR="00CA232A" w:rsidRPr="00341331" w:rsidRDefault="00CA232A" w:rsidP="00CA232A">
            <w:pPr>
              <w:pStyle w:val="a8"/>
              <w:ind w:left="0" w:firstLine="0"/>
              <w:rPr>
                <w:sz w:val="22"/>
                <w:szCs w:val="22"/>
              </w:rPr>
            </w:pPr>
            <w:r w:rsidRPr="00341331">
              <w:rPr>
                <w:rFonts w:hint="eastAsia"/>
                <w:sz w:val="22"/>
                <w:szCs w:val="22"/>
              </w:rPr>
              <w:t xml:space="preserve">□　該当する　　　   </w:t>
            </w:r>
            <w:r w:rsidRPr="00341331">
              <w:rPr>
                <w:sz w:val="22"/>
                <w:szCs w:val="22"/>
              </w:rPr>
              <w:t>1</w:t>
            </w:r>
            <w:r w:rsidRPr="00341331">
              <w:rPr>
                <w:rFonts w:hint="eastAsia"/>
                <w:sz w:val="22"/>
                <w:szCs w:val="22"/>
              </w:rPr>
              <w:t>0万円</w:t>
            </w:r>
          </w:p>
          <w:p w14:paraId="38DDEF53" w14:textId="72DD2DB0" w:rsidR="00CA232A" w:rsidRPr="00341331" w:rsidRDefault="00CA232A" w:rsidP="00CA232A">
            <w:pPr>
              <w:pStyle w:val="a8"/>
              <w:ind w:left="0" w:firstLine="0"/>
              <w:rPr>
                <w:sz w:val="22"/>
                <w:szCs w:val="22"/>
              </w:rPr>
            </w:pPr>
            <w:r w:rsidRPr="00341331">
              <w:rPr>
                <w:rFonts w:hint="eastAsia"/>
                <w:sz w:val="22"/>
                <w:szCs w:val="22"/>
              </w:rPr>
              <w:t>□　該当しない</w:t>
            </w:r>
          </w:p>
        </w:tc>
        <w:tc>
          <w:tcPr>
            <w:tcW w:w="1610" w:type="dxa"/>
            <w:tcBorders>
              <w:top w:val="single" w:sz="4" w:space="0" w:color="auto"/>
              <w:bottom w:val="single" w:sz="4" w:space="0" w:color="auto"/>
            </w:tcBorders>
            <w:vAlign w:val="center"/>
          </w:tcPr>
          <w:p w14:paraId="35330251" w14:textId="378EAA3C" w:rsidR="00CA232A" w:rsidRPr="00341331" w:rsidRDefault="00CA232A" w:rsidP="00CA232A">
            <w:pPr>
              <w:pStyle w:val="a8"/>
              <w:ind w:left="0" w:firstLine="0"/>
              <w:jc w:val="right"/>
              <w:rPr>
                <w:sz w:val="22"/>
                <w:szCs w:val="22"/>
              </w:rPr>
            </w:pPr>
            <w:r w:rsidRPr="00341331">
              <w:rPr>
                <w:rFonts w:hint="eastAsia"/>
                <w:sz w:val="22"/>
                <w:szCs w:val="22"/>
              </w:rPr>
              <w:t>円</w:t>
            </w:r>
          </w:p>
        </w:tc>
      </w:tr>
      <w:tr w:rsidR="00341331" w:rsidRPr="00341331" w14:paraId="17E60A3A" w14:textId="77777777" w:rsidTr="00ED4DA2">
        <w:trPr>
          <w:trHeight w:val="1134"/>
        </w:trPr>
        <w:tc>
          <w:tcPr>
            <w:tcW w:w="609" w:type="dxa"/>
            <w:vMerge/>
            <w:tcBorders>
              <w:right w:val="single" w:sz="4" w:space="0" w:color="auto"/>
            </w:tcBorders>
          </w:tcPr>
          <w:p w14:paraId="4257E5AB" w14:textId="77777777" w:rsidR="00CA232A" w:rsidRPr="00341331" w:rsidRDefault="00CA232A" w:rsidP="00CA232A">
            <w:pPr>
              <w:pStyle w:val="a8"/>
              <w:ind w:left="0" w:firstLineChars="100" w:firstLine="220"/>
              <w:jc w:val="left"/>
              <w:rPr>
                <w:sz w:val="22"/>
                <w:szCs w:val="22"/>
              </w:rPr>
            </w:pPr>
          </w:p>
        </w:tc>
        <w:tc>
          <w:tcPr>
            <w:tcW w:w="2998" w:type="dxa"/>
            <w:tcBorders>
              <w:top w:val="single" w:sz="4" w:space="0" w:color="auto"/>
              <w:left w:val="single" w:sz="4" w:space="0" w:color="auto"/>
              <w:bottom w:val="single" w:sz="4" w:space="0" w:color="auto"/>
            </w:tcBorders>
            <w:vAlign w:val="center"/>
          </w:tcPr>
          <w:p w14:paraId="41129DB3" w14:textId="521E466A" w:rsidR="00CA232A" w:rsidRPr="00341331" w:rsidRDefault="00806160" w:rsidP="00CA232A">
            <w:pPr>
              <w:pStyle w:val="a8"/>
              <w:ind w:left="209" w:hangingChars="95" w:hanging="209"/>
              <w:rPr>
                <w:sz w:val="22"/>
                <w:szCs w:val="22"/>
              </w:rPr>
            </w:pPr>
            <w:r w:rsidRPr="00341331">
              <w:rPr>
                <w:rFonts w:hint="eastAsia"/>
                <w:sz w:val="22"/>
                <w:szCs w:val="22"/>
              </w:rPr>
              <w:t>５</w:t>
            </w:r>
            <w:r w:rsidR="00CA232A" w:rsidRPr="00341331">
              <w:rPr>
                <w:rFonts w:hint="eastAsia"/>
                <w:sz w:val="22"/>
                <w:szCs w:val="22"/>
              </w:rPr>
              <w:t xml:space="preserve">　建設業者が市内業者である。</w:t>
            </w:r>
          </w:p>
        </w:tc>
        <w:tc>
          <w:tcPr>
            <w:tcW w:w="4077" w:type="dxa"/>
            <w:tcBorders>
              <w:top w:val="single" w:sz="4" w:space="0" w:color="auto"/>
              <w:bottom w:val="single" w:sz="4" w:space="0" w:color="auto"/>
            </w:tcBorders>
            <w:vAlign w:val="center"/>
          </w:tcPr>
          <w:p w14:paraId="0238A7EF" w14:textId="77777777" w:rsidR="00CA232A" w:rsidRPr="00341331" w:rsidRDefault="00CA232A" w:rsidP="00CA232A">
            <w:pPr>
              <w:pStyle w:val="a8"/>
              <w:rPr>
                <w:sz w:val="22"/>
                <w:szCs w:val="22"/>
              </w:rPr>
            </w:pPr>
            <w:r w:rsidRPr="00341331">
              <w:rPr>
                <w:rFonts w:hint="eastAsia"/>
                <w:sz w:val="22"/>
                <w:szCs w:val="22"/>
              </w:rPr>
              <w:t>□　該当する　  　　 10万円</w:t>
            </w:r>
          </w:p>
          <w:p w14:paraId="528F2F60" w14:textId="77777777" w:rsidR="00CA232A" w:rsidRPr="00341331" w:rsidRDefault="00CA232A" w:rsidP="00CA232A">
            <w:pPr>
              <w:pStyle w:val="a8"/>
              <w:ind w:left="0" w:firstLine="0"/>
              <w:rPr>
                <w:sz w:val="22"/>
                <w:szCs w:val="22"/>
              </w:rPr>
            </w:pPr>
            <w:r w:rsidRPr="00341331">
              <w:rPr>
                <w:rFonts w:hint="eastAsia"/>
                <w:sz w:val="22"/>
                <w:szCs w:val="22"/>
              </w:rPr>
              <w:t>□　該当しない</w:t>
            </w:r>
          </w:p>
        </w:tc>
        <w:tc>
          <w:tcPr>
            <w:tcW w:w="1610" w:type="dxa"/>
            <w:tcBorders>
              <w:top w:val="single" w:sz="4" w:space="0" w:color="auto"/>
              <w:bottom w:val="single" w:sz="4" w:space="0" w:color="auto"/>
            </w:tcBorders>
            <w:vAlign w:val="center"/>
          </w:tcPr>
          <w:p w14:paraId="5A194E84" w14:textId="77777777" w:rsidR="00CA232A" w:rsidRPr="00341331" w:rsidRDefault="00CA232A" w:rsidP="00CA232A">
            <w:pPr>
              <w:pStyle w:val="a8"/>
              <w:ind w:left="0" w:firstLine="0"/>
              <w:jc w:val="right"/>
              <w:rPr>
                <w:sz w:val="22"/>
                <w:szCs w:val="22"/>
              </w:rPr>
            </w:pPr>
            <w:r w:rsidRPr="00341331">
              <w:rPr>
                <w:rFonts w:hint="eastAsia"/>
                <w:sz w:val="22"/>
                <w:szCs w:val="22"/>
              </w:rPr>
              <w:t>円</w:t>
            </w:r>
          </w:p>
        </w:tc>
      </w:tr>
      <w:tr w:rsidR="00CA232A" w:rsidRPr="00341331" w14:paraId="6F381D12" w14:textId="77777777" w:rsidTr="00ED4DA2">
        <w:trPr>
          <w:trHeight w:val="1134"/>
        </w:trPr>
        <w:tc>
          <w:tcPr>
            <w:tcW w:w="3607" w:type="dxa"/>
            <w:gridSpan w:val="2"/>
            <w:vAlign w:val="center"/>
          </w:tcPr>
          <w:p w14:paraId="6F23189A" w14:textId="77777777" w:rsidR="00CA232A" w:rsidRPr="00341331" w:rsidRDefault="00CA232A" w:rsidP="00CA232A">
            <w:pPr>
              <w:pStyle w:val="a8"/>
              <w:ind w:left="209" w:hangingChars="95" w:hanging="209"/>
              <w:jc w:val="center"/>
              <w:rPr>
                <w:sz w:val="22"/>
                <w:szCs w:val="22"/>
              </w:rPr>
            </w:pPr>
            <w:r w:rsidRPr="00341331">
              <w:rPr>
                <w:rFonts w:hint="eastAsia"/>
                <w:sz w:val="22"/>
                <w:szCs w:val="22"/>
              </w:rPr>
              <w:t>補　助　金　額</w:t>
            </w:r>
          </w:p>
        </w:tc>
        <w:tc>
          <w:tcPr>
            <w:tcW w:w="4077" w:type="dxa"/>
            <w:tcBorders>
              <w:top w:val="single" w:sz="4" w:space="0" w:color="auto"/>
              <w:bottom w:val="single" w:sz="4" w:space="0" w:color="auto"/>
            </w:tcBorders>
            <w:vAlign w:val="center"/>
          </w:tcPr>
          <w:p w14:paraId="3073BB5D" w14:textId="200BE9F7" w:rsidR="00CA232A" w:rsidRPr="00341331" w:rsidRDefault="00CA232A" w:rsidP="00CA232A">
            <w:pPr>
              <w:pStyle w:val="a8"/>
              <w:rPr>
                <w:sz w:val="22"/>
                <w:szCs w:val="22"/>
              </w:rPr>
            </w:pPr>
            <w:r w:rsidRPr="00341331">
              <w:rPr>
                <w:rFonts w:hint="eastAsia"/>
                <w:sz w:val="22"/>
                <w:szCs w:val="22"/>
              </w:rPr>
              <w:t>１＋２＋３＋４</w:t>
            </w:r>
            <w:r w:rsidR="001357C3" w:rsidRPr="00341331">
              <w:rPr>
                <w:rFonts w:hint="eastAsia"/>
                <w:sz w:val="22"/>
                <w:szCs w:val="22"/>
              </w:rPr>
              <w:t>＋</w:t>
            </w:r>
            <w:r w:rsidR="00AB5B25" w:rsidRPr="00341331">
              <w:rPr>
                <w:rFonts w:hint="eastAsia"/>
                <w:sz w:val="22"/>
                <w:szCs w:val="22"/>
              </w:rPr>
              <w:t>５</w:t>
            </w:r>
          </w:p>
        </w:tc>
        <w:tc>
          <w:tcPr>
            <w:tcW w:w="1610" w:type="dxa"/>
            <w:tcBorders>
              <w:top w:val="single" w:sz="4" w:space="0" w:color="auto"/>
              <w:bottom w:val="single" w:sz="4" w:space="0" w:color="auto"/>
            </w:tcBorders>
            <w:vAlign w:val="center"/>
          </w:tcPr>
          <w:p w14:paraId="62E7BC85" w14:textId="77777777" w:rsidR="00CA232A" w:rsidRPr="00341331" w:rsidRDefault="00CA232A" w:rsidP="00CA232A">
            <w:pPr>
              <w:pStyle w:val="a8"/>
              <w:ind w:left="0" w:firstLine="0"/>
              <w:jc w:val="right"/>
              <w:rPr>
                <w:sz w:val="22"/>
                <w:szCs w:val="22"/>
              </w:rPr>
            </w:pPr>
            <w:r w:rsidRPr="00341331">
              <w:rPr>
                <w:rFonts w:hint="eastAsia"/>
                <w:sz w:val="22"/>
                <w:szCs w:val="22"/>
              </w:rPr>
              <w:t>円</w:t>
            </w:r>
          </w:p>
        </w:tc>
      </w:tr>
    </w:tbl>
    <w:p w14:paraId="05B382E6" w14:textId="31F050C8" w:rsidR="00D648EE" w:rsidRDefault="00D648EE" w:rsidP="00D648EE">
      <w:pPr>
        <w:pStyle w:val="a8"/>
        <w:spacing w:line="0" w:lineRule="atLeast"/>
        <w:ind w:left="0" w:firstLine="0"/>
        <w:rPr>
          <w:b/>
          <w:sz w:val="28"/>
          <w:szCs w:val="24"/>
        </w:rPr>
      </w:pPr>
    </w:p>
    <w:p w14:paraId="6B57D3A8" w14:textId="235FCD6B" w:rsidR="00846E11" w:rsidRDefault="00846E11" w:rsidP="00D648EE">
      <w:pPr>
        <w:pStyle w:val="a8"/>
        <w:spacing w:line="0" w:lineRule="atLeast"/>
        <w:ind w:left="0" w:firstLine="0"/>
        <w:rPr>
          <w:b/>
          <w:sz w:val="28"/>
          <w:szCs w:val="24"/>
        </w:rPr>
      </w:pPr>
    </w:p>
    <w:p w14:paraId="2D583F3D" w14:textId="2D7ED7EF" w:rsidR="00846E11" w:rsidRDefault="00846E11" w:rsidP="00D648EE">
      <w:pPr>
        <w:pStyle w:val="a8"/>
        <w:spacing w:line="0" w:lineRule="atLeast"/>
        <w:ind w:left="0" w:firstLine="0"/>
        <w:rPr>
          <w:b/>
          <w:sz w:val="28"/>
          <w:szCs w:val="24"/>
        </w:rPr>
      </w:pPr>
    </w:p>
    <w:p w14:paraId="762EBE51" w14:textId="7A48291A" w:rsidR="00846E11" w:rsidRDefault="00846E11" w:rsidP="00D648EE">
      <w:pPr>
        <w:pStyle w:val="a8"/>
        <w:spacing w:line="0" w:lineRule="atLeast"/>
        <w:ind w:left="0" w:firstLine="0"/>
        <w:rPr>
          <w:b/>
          <w:sz w:val="28"/>
          <w:szCs w:val="24"/>
        </w:rPr>
      </w:pPr>
    </w:p>
    <w:p w14:paraId="3D5DB811" w14:textId="4F6B3420" w:rsidR="00846E11" w:rsidRDefault="00846E11" w:rsidP="00D648EE">
      <w:pPr>
        <w:pStyle w:val="a8"/>
        <w:spacing w:line="0" w:lineRule="atLeast"/>
        <w:ind w:left="0" w:firstLine="0"/>
        <w:rPr>
          <w:b/>
          <w:sz w:val="28"/>
          <w:szCs w:val="24"/>
        </w:rPr>
      </w:pPr>
    </w:p>
    <w:p w14:paraId="5EBB8232" w14:textId="5A7E9872" w:rsidR="00846E11" w:rsidRDefault="00846E11" w:rsidP="00D648EE">
      <w:pPr>
        <w:pStyle w:val="a8"/>
        <w:spacing w:line="0" w:lineRule="atLeast"/>
        <w:ind w:left="0" w:firstLine="0"/>
        <w:rPr>
          <w:b/>
          <w:sz w:val="28"/>
          <w:szCs w:val="24"/>
        </w:rPr>
      </w:pPr>
    </w:p>
    <w:p w14:paraId="45AB36EA" w14:textId="54667F41" w:rsidR="00846E11" w:rsidRDefault="00846E11" w:rsidP="00D648EE">
      <w:pPr>
        <w:pStyle w:val="a8"/>
        <w:spacing w:line="0" w:lineRule="atLeast"/>
        <w:ind w:left="0" w:firstLine="0"/>
        <w:rPr>
          <w:b/>
          <w:sz w:val="28"/>
          <w:szCs w:val="24"/>
        </w:rPr>
      </w:pPr>
    </w:p>
    <w:p w14:paraId="7B2CCF0E" w14:textId="01104241" w:rsidR="00846E11" w:rsidRDefault="00846E11" w:rsidP="00D648EE">
      <w:pPr>
        <w:pStyle w:val="a8"/>
        <w:spacing w:line="0" w:lineRule="atLeast"/>
        <w:ind w:left="0" w:firstLine="0"/>
        <w:rPr>
          <w:b/>
          <w:sz w:val="28"/>
          <w:szCs w:val="24"/>
        </w:rPr>
      </w:pPr>
    </w:p>
    <w:p w14:paraId="67CA55F5" w14:textId="5850877F" w:rsidR="00846E11" w:rsidRDefault="00846E11" w:rsidP="00D648EE">
      <w:pPr>
        <w:pStyle w:val="a8"/>
        <w:spacing w:line="0" w:lineRule="atLeast"/>
        <w:ind w:left="0" w:firstLine="0"/>
        <w:rPr>
          <w:b/>
          <w:sz w:val="28"/>
          <w:szCs w:val="24"/>
        </w:rPr>
      </w:pPr>
    </w:p>
    <w:p w14:paraId="246B033B" w14:textId="3867BE15" w:rsidR="00846E11" w:rsidRDefault="00846E11" w:rsidP="00D648EE">
      <w:pPr>
        <w:pStyle w:val="a8"/>
        <w:spacing w:line="0" w:lineRule="atLeast"/>
        <w:ind w:left="0" w:firstLine="0"/>
        <w:rPr>
          <w:b/>
          <w:sz w:val="28"/>
          <w:szCs w:val="24"/>
        </w:rPr>
      </w:pPr>
    </w:p>
    <w:p w14:paraId="7EF408B0" w14:textId="72FE38B4" w:rsidR="00846E11" w:rsidRDefault="00846E11" w:rsidP="00D648EE">
      <w:pPr>
        <w:pStyle w:val="a8"/>
        <w:spacing w:line="0" w:lineRule="atLeast"/>
        <w:ind w:left="0" w:firstLine="0"/>
        <w:rPr>
          <w:b/>
          <w:sz w:val="28"/>
          <w:szCs w:val="24"/>
        </w:rPr>
      </w:pPr>
    </w:p>
    <w:p w14:paraId="1DD23978" w14:textId="24F36F9C" w:rsidR="00846E11" w:rsidRDefault="00846E11" w:rsidP="00D648EE">
      <w:pPr>
        <w:pStyle w:val="a8"/>
        <w:spacing w:line="0" w:lineRule="atLeast"/>
        <w:ind w:left="0" w:firstLine="0"/>
        <w:rPr>
          <w:b/>
          <w:sz w:val="28"/>
          <w:szCs w:val="24"/>
        </w:rPr>
      </w:pPr>
    </w:p>
    <w:p w14:paraId="2A0D844C" w14:textId="63991C2B" w:rsidR="00846E11" w:rsidRDefault="00846E11" w:rsidP="00D648EE">
      <w:pPr>
        <w:pStyle w:val="a8"/>
        <w:spacing w:line="0" w:lineRule="atLeast"/>
        <w:ind w:left="0" w:firstLine="0"/>
        <w:rPr>
          <w:b/>
          <w:sz w:val="28"/>
          <w:szCs w:val="24"/>
        </w:rPr>
      </w:pPr>
    </w:p>
    <w:p w14:paraId="03DA7F2F" w14:textId="704DCE37" w:rsidR="00846E11" w:rsidRDefault="00846E11" w:rsidP="00D648EE">
      <w:pPr>
        <w:pStyle w:val="a8"/>
        <w:spacing w:line="0" w:lineRule="atLeast"/>
        <w:ind w:left="0" w:firstLine="0"/>
        <w:rPr>
          <w:b/>
          <w:sz w:val="28"/>
          <w:szCs w:val="24"/>
        </w:rPr>
      </w:pPr>
    </w:p>
    <w:p w14:paraId="73ED1142" w14:textId="68BC05CA" w:rsidR="00846E11" w:rsidRDefault="00846E11" w:rsidP="00D648EE">
      <w:pPr>
        <w:pStyle w:val="a8"/>
        <w:spacing w:line="0" w:lineRule="atLeast"/>
        <w:ind w:left="0" w:firstLine="0"/>
        <w:rPr>
          <w:b/>
          <w:sz w:val="28"/>
          <w:szCs w:val="24"/>
        </w:rPr>
      </w:pPr>
    </w:p>
    <w:p w14:paraId="1036F71E" w14:textId="2E2F6416" w:rsidR="00846E11" w:rsidRDefault="00846E11" w:rsidP="00D648EE">
      <w:pPr>
        <w:pStyle w:val="a8"/>
        <w:spacing w:line="0" w:lineRule="atLeast"/>
        <w:ind w:left="0" w:firstLine="0"/>
        <w:rPr>
          <w:b/>
          <w:sz w:val="28"/>
          <w:szCs w:val="24"/>
        </w:rPr>
      </w:pPr>
    </w:p>
    <w:p w14:paraId="19264C92" w14:textId="77777777" w:rsidR="00846E11" w:rsidRPr="00D61D82" w:rsidRDefault="00846E11" w:rsidP="00D648EE">
      <w:pPr>
        <w:pStyle w:val="a8"/>
        <w:spacing w:line="0" w:lineRule="atLeast"/>
        <w:ind w:left="0" w:firstLine="0"/>
        <w:rPr>
          <w:b/>
          <w:sz w:val="28"/>
          <w:szCs w:val="24"/>
        </w:rPr>
      </w:pPr>
    </w:p>
    <w:p w14:paraId="24512159" w14:textId="77777777" w:rsidR="002D25C8" w:rsidRPr="00341331" w:rsidRDefault="002D25C8" w:rsidP="002D25C8">
      <w:pPr>
        <w:pStyle w:val="a8"/>
        <w:spacing w:line="360" w:lineRule="auto"/>
        <w:ind w:left="0" w:firstLine="0"/>
        <w:rPr>
          <w:rFonts w:ascii="ＭＳ ゴシック" w:eastAsia="ＭＳ ゴシック" w:hAnsi="ＭＳ ゴシック"/>
          <w:b/>
          <w:sz w:val="28"/>
          <w:szCs w:val="22"/>
        </w:rPr>
      </w:pPr>
      <w:r w:rsidRPr="00341331">
        <w:rPr>
          <w:rFonts w:hint="eastAsia"/>
          <w:b/>
          <w:sz w:val="24"/>
          <w:szCs w:val="24"/>
        </w:rPr>
        <w:lastRenderedPageBreak/>
        <w:t>□</w:t>
      </w:r>
      <w:r w:rsidRPr="00341331">
        <w:rPr>
          <w:rFonts w:hint="eastAsia"/>
          <w:sz w:val="24"/>
          <w:szCs w:val="24"/>
        </w:rPr>
        <w:t xml:space="preserve">　</w:t>
      </w:r>
      <w:r w:rsidRPr="00341331">
        <w:rPr>
          <w:rFonts w:hint="eastAsia"/>
          <w:b/>
          <w:sz w:val="24"/>
          <w:szCs w:val="24"/>
        </w:rPr>
        <w:t>中古住宅取得</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3004"/>
        <w:gridCol w:w="4071"/>
        <w:gridCol w:w="1610"/>
      </w:tblGrid>
      <w:tr w:rsidR="00341331" w:rsidRPr="00341331" w14:paraId="2EBBA9E7" w14:textId="77777777" w:rsidTr="00ED4DA2">
        <w:trPr>
          <w:trHeight w:val="386"/>
        </w:trPr>
        <w:tc>
          <w:tcPr>
            <w:tcW w:w="3613" w:type="dxa"/>
            <w:gridSpan w:val="2"/>
            <w:vAlign w:val="center"/>
          </w:tcPr>
          <w:p w14:paraId="57790861" w14:textId="77777777" w:rsidR="002D25C8" w:rsidRPr="00341331" w:rsidRDefault="002D25C8" w:rsidP="00446761">
            <w:pPr>
              <w:pStyle w:val="a8"/>
              <w:ind w:left="0" w:firstLine="0"/>
              <w:jc w:val="center"/>
              <w:rPr>
                <w:sz w:val="22"/>
                <w:szCs w:val="22"/>
              </w:rPr>
            </w:pPr>
            <w:r w:rsidRPr="00341331">
              <w:rPr>
                <w:rFonts w:hint="eastAsia"/>
                <w:sz w:val="22"/>
                <w:szCs w:val="22"/>
              </w:rPr>
              <w:t>補助要件</w:t>
            </w:r>
          </w:p>
        </w:tc>
        <w:tc>
          <w:tcPr>
            <w:tcW w:w="4071" w:type="dxa"/>
            <w:vAlign w:val="center"/>
          </w:tcPr>
          <w:p w14:paraId="59436227" w14:textId="77777777" w:rsidR="002D25C8" w:rsidRPr="00341331" w:rsidRDefault="002D25C8" w:rsidP="00446761">
            <w:pPr>
              <w:pStyle w:val="a8"/>
              <w:ind w:left="0" w:firstLine="0"/>
              <w:jc w:val="center"/>
              <w:rPr>
                <w:sz w:val="22"/>
                <w:szCs w:val="22"/>
              </w:rPr>
            </w:pPr>
            <w:r w:rsidRPr="00341331">
              <w:rPr>
                <w:rFonts w:hint="eastAsia"/>
                <w:sz w:val="22"/>
                <w:szCs w:val="22"/>
              </w:rPr>
              <w:t>要件確認欄</w:t>
            </w:r>
          </w:p>
        </w:tc>
        <w:tc>
          <w:tcPr>
            <w:tcW w:w="1610" w:type="dxa"/>
            <w:vAlign w:val="center"/>
          </w:tcPr>
          <w:p w14:paraId="0919681C" w14:textId="77777777" w:rsidR="002D25C8" w:rsidRPr="00341331" w:rsidRDefault="002D25C8" w:rsidP="00446761">
            <w:pPr>
              <w:pStyle w:val="a8"/>
              <w:ind w:left="0" w:firstLine="0"/>
              <w:jc w:val="center"/>
              <w:rPr>
                <w:sz w:val="22"/>
                <w:szCs w:val="22"/>
              </w:rPr>
            </w:pPr>
            <w:r w:rsidRPr="00341331">
              <w:rPr>
                <w:rFonts w:hint="eastAsia"/>
                <w:sz w:val="22"/>
                <w:szCs w:val="22"/>
              </w:rPr>
              <w:t>補助金額</w:t>
            </w:r>
          </w:p>
        </w:tc>
      </w:tr>
      <w:tr w:rsidR="00341331" w:rsidRPr="00341331" w14:paraId="6BC2F840" w14:textId="77777777" w:rsidTr="00ED4DA2">
        <w:trPr>
          <w:trHeight w:val="1134"/>
        </w:trPr>
        <w:tc>
          <w:tcPr>
            <w:tcW w:w="3613" w:type="dxa"/>
            <w:gridSpan w:val="2"/>
            <w:vAlign w:val="center"/>
          </w:tcPr>
          <w:p w14:paraId="7071D171" w14:textId="77777777" w:rsidR="002D25C8" w:rsidRPr="00341331" w:rsidRDefault="002D25C8" w:rsidP="00446761">
            <w:pPr>
              <w:pStyle w:val="a8"/>
              <w:ind w:left="0" w:firstLine="0"/>
              <w:rPr>
                <w:sz w:val="22"/>
                <w:szCs w:val="22"/>
              </w:rPr>
            </w:pPr>
            <w:r w:rsidRPr="00341331">
              <w:rPr>
                <w:rFonts w:hint="eastAsia"/>
                <w:sz w:val="22"/>
                <w:szCs w:val="22"/>
              </w:rPr>
              <w:t>１　中古住宅の取得</w:t>
            </w:r>
          </w:p>
        </w:tc>
        <w:tc>
          <w:tcPr>
            <w:tcW w:w="4071" w:type="dxa"/>
            <w:vAlign w:val="center"/>
          </w:tcPr>
          <w:p w14:paraId="597CC3AD" w14:textId="2A669320" w:rsidR="002D25C8" w:rsidRPr="00341331" w:rsidRDefault="002D25C8" w:rsidP="00446761">
            <w:pPr>
              <w:pStyle w:val="a8"/>
              <w:rPr>
                <w:sz w:val="22"/>
                <w:szCs w:val="22"/>
              </w:rPr>
            </w:pPr>
            <w:r w:rsidRPr="00341331">
              <w:rPr>
                <w:rFonts w:hint="eastAsia"/>
                <w:sz w:val="22"/>
                <w:szCs w:val="22"/>
              </w:rPr>
              <w:t>□　上山市空き家バンク</w:t>
            </w:r>
            <w:r w:rsidR="007F6885" w:rsidRPr="00341331">
              <w:rPr>
                <w:rFonts w:hint="eastAsia"/>
                <w:sz w:val="22"/>
                <w:szCs w:val="22"/>
              </w:rPr>
              <w:t>又は</w:t>
            </w:r>
            <w:r w:rsidR="00B70590" w:rsidRPr="00341331">
              <w:rPr>
                <w:rFonts w:hint="eastAsia"/>
                <w:sz w:val="22"/>
                <w:szCs w:val="22"/>
              </w:rPr>
              <w:t>住み替えバンク</w:t>
            </w:r>
            <w:r w:rsidRPr="00341331">
              <w:rPr>
                <w:rFonts w:hint="eastAsia"/>
                <w:sz w:val="22"/>
                <w:szCs w:val="22"/>
              </w:rPr>
              <w:t>登録物件等を取得</w:t>
            </w:r>
            <w:r w:rsidR="00ED4DA2" w:rsidRPr="00341331">
              <w:rPr>
                <w:rFonts w:hint="eastAsia"/>
                <w:sz w:val="22"/>
                <w:szCs w:val="22"/>
              </w:rPr>
              <w:t xml:space="preserve">　</w:t>
            </w:r>
            <w:r w:rsidR="00AA15D3" w:rsidRPr="00341331">
              <w:rPr>
                <w:sz w:val="22"/>
                <w:szCs w:val="22"/>
              </w:rPr>
              <w:t>2</w:t>
            </w:r>
            <w:r w:rsidRPr="00341331">
              <w:rPr>
                <w:rFonts w:hint="eastAsia"/>
                <w:sz w:val="22"/>
                <w:szCs w:val="22"/>
              </w:rPr>
              <w:t>0万円</w:t>
            </w:r>
          </w:p>
          <w:p w14:paraId="226BA5C8" w14:textId="77777777" w:rsidR="002D25C8" w:rsidRPr="00341331" w:rsidRDefault="002D25C8" w:rsidP="00AA15D3">
            <w:pPr>
              <w:pStyle w:val="a8"/>
              <w:ind w:left="0" w:firstLine="0"/>
              <w:rPr>
                <w:sz w:val="22"/>
                <w:szCs w:val="22"/>
              </w:rPr>
            </w:pPr>
            <w:r w:rsidRPr="00341331">
              <w:rPr>
                <w:rFonts w:hint="eastAsia"/>
                <w:sz w:val="22"/>
                <w:szCs w:val="22"/>
              </w:rPr>
              <w:t xml:space="preserve">□　上記以外を取得　 </w:t>
            </w:r>
            <w:r w:rsidR="00AA15D3" w:rsidRPr="00341331">
              <w:rPr>
                <w:sz w:val="22"/>
                <w:szCs w:val="22"/>
              </w:rPr>
              <w:t>1</w:t>
            </w:r>
            <w:r w:rsidRPr="00341331">
              <w:rPr>
                <w:rFonts w:hint="eastAsia"/>
                <w:sz w:val="22"/>
                <w:szCs w:val="22"/>
              </w:rPr>
              <w:t>0万円</w:t>
            </w:r>
          </w:p>
        </w:tc>
        <w:tc>
          <w:tcPr>
            <w:tcW w:w="1610" w:type="dxa"/>
            <w:vAlign w:val="center"/>
          </w:tcPr>
          <w:p w14:paraId="16C3ACA5" w14:textId="77777777" w:rsidR="002D25C8" w:rsidRPr="00341331" w:rsidRDefault="002D25C8" w:rsidP="00446761">
            <w:pPr>
              <w:pStyle w:val="a8"/>
              <w:ind w:left="0" w:firstLine="0"/>
              <w:jc w:val="right"/>
              <w:rPr>
                <w:sz w:val="22"/>
                <w:szCs w:val="22"/>
              </w:rPr>
            </w:pPr>
            <w:r w:rsidRPr="00341331">
              <w:rPr>
                <w:rFonts w:hint="eastAsia"/>
                <w:sz w:val="22"/>
                <w:szCs w:val="22"/>
              </w:rPr>
              <w:t xml:space="preserve">　　　円</w:t>
            </w:r>
          </w:p>
        </w:tc>
      </w:tr>
      <w:tr w:rsidR="00341331" w:rsidRPr="00341331" w14:paraId="4A266247" w14:textId="77777777" w:rsidTr="00ED4DA2">
        <w:trPr>
          <w:cantSplit/>
          <w:trHeight w:val="737"/>
        </w:trPr>
        <w:tc>
          <w:tcPr>
            <w:tcW w:w="609" w:type="dxa"/>
            <w:vMerge w:val="restart"/>
            <w:textDirection w:val="tbRlV"/>
          </w:tcPr>
          <w:p w14:paraId="31BAA5F0" w14:textId="77777777" w:rsidR="001357C3" w:rsidRPr="00341331" w:rsidRDefault="001357C3" w:rsidP="00446761">
            <w:pPr>
              <w:pStyle w:val="a8"/>
              <w:ind w:left="113" w:right="113" w:firstLine="0"/>
              <w:jc w:val="center"/>
              <w:rPr>
                <w:sz w:val="22"/>
                <w:szCs w:val="22"/>
              </w:rPr>
            </w:pPr>
            <w:r w:rsidRPr="00341331">
              <w:rPr>
                <w:rFonts w:hint="eastAsia"/>
                <w:spacing w:val="128"/>
                <w:kern w:val="0"/>
                <w:sz w:val="22"/>
                <w:szCs w:val="22"/>
                <w:fitText w:val="1650" w:id="1662222848"/>
              </w:rPr>
              <w:t>加算措</w:t>
            </w:r>
            <w:r w:rsidRPr="00341331">
              <w:rPr>
                <w:rFonts w:hint="eastAsia"/>
                <w:spacing w:val="1"/>
                <w:kern w:val="0"/>
                <w:sz w:val="22"/>
                <w:szCs w:val="22"/>
                <w:fitText w:val="1650" w:id="1662222848"/>
              </w:rPr>
              <w:t>置</w:t>
            </w:r>
          </w:p>
        </w:tc>
        <w:tc>
          <w:tcPr>
            <w:tcW w:w="3004" w:type="dxa"/>
            <w:vAlign w:val="center"/>
          </w:tcPr>
          <w:p w14:paraId="607CB73C" w14:textId="77777777" w:rsidR="001357C3" w:rsidRPr="00341331" w:rsidRDefault="001357C3" w:rsidP="00446761">
            <w:pPr>
              <w:pStyle w:val="a8"/>
              <w:ind w:left="0" w:firstLine="0"/>
              <w:rPr>
                <w:sz w:val="22"/>
                <w:szCs w:val="22"/>
              </w:rPr>
            </w:pPr>
            <w:r w:rsidRPr="00341331">
              <w:rPr>
                <w:rFonts w:hint="eastAsia"/>
                <w:sz w:val="22"/>
                <w:szCs w:val="22"/>
              </w:rPr>
              <w:t>２　三世代同居となる。</w:t>
            </w:r>
          </w:p>
        </w:tc>
        <w:tc>
          <w:tcPr>
            <w:tcW w:w="4071" w:type="dxa"/>
            <w:vAlign w:val="center"/>
          </w:tcPr>
          <w:p w14:paraId="2B8E6AD7" w14:textId="77777777" w:rsidR="001357C3" w:rsidRPr="00341331" w:rsidRDefault="001357C3" w:rsidP="00446761">
            <w:pPr>
              <w:pStyle w:val="a8"/>
              <w:ind w:left="0" w:firstLine="0"/>
              <w:rPr>
                <w:sz w:val="22"/>
                <w:szCs w:val="22"/>
              </w:rPr>
            </w:pPr>
            <w:r w:rsidRPr="00341331">
              <w:rPr>
                <w:rFonts w:hint="eastAsia"/>
                <w:sz w:val="22"/>
                <w:szCs w:val="22"/>
              </w:rPr>
              <w:t>□　該当する         10万円</w:t>
            </w:r>
          </w:p>
          <w:p w14:paraId="11A57F1E" w14:textId="77777777" w:rsidR="001357C3" w:rsidRPr="00341331" w:rsidRDefault="001357C3" w:rsidP="00446761">
            <w:pPr>
              <w:pStyle w:val="a8"/>
              <w:ind w:left="0" w:firstLine="0"/>
              <w:rPr>
                <w:sz w:val="22"/>
                <w:szCs w:val="22"/>
              </w:rPr>
            </w:pPr>
            <w:r w:rsidRPr="00341331">
              <w:rPr>
                <w:rFonts w:hint="eastAsia"/>
                <w:sz w:val="22"/>
                <w:szCs w:val="22"/>
              </w:rPr>
              <w:t xml:space="preserve">□　該当しない　　　　　　　</w:t>
            </w:r>
          </w:p>
        </w:tc>
        <w:tc>
          <w:tcPr>
            <w:tcW w:w="1610" w:type="dxa"/>
            <w:vAlign w:val="center"/>
          </w:tcPr>
          <w:p w14:paraId="150A608B" w14:textId="77777777" w:rsidR="001357C3" w:rsidRPr="00341331" w:rsidRDefault="001357C3" w:rsidP="00446761">
            <w:pPr>
              <w:pStyle w:val="a8"/>
              <w:ind w:left="0" w:firstLine="0"/>
              <w:jc w:val="right"/>
              <w:rPr>
                <w:sz w:val="22"/>
                <w:szCs w:val="22"/>
              </w:rPr>
            </w:pPr>
            <w:r w:rsidRPr="00341331">
              <w:rPr>
                <w:rFonts w:hint="eastAsia"/>
                <w:sz w:val="22"/>
                <w:szCs w:val="22"/>
              </w:rPr>
              <w:t>円</w:t>
            </w:r>
          </w:p>
        </w:tc>
      </w:tr>
      <w:tr w:rsidR="00341331" w:rsidRPr="00341331" w14:paraId="6575DB2B" w14:textId="77777777" w:rsidTr="00D648EE">
        <w:trPr>
          <w:trHeight w:val="1019"/>
        </w:trPr>
        <w:tc>
          <w:tcPr>
            <w:tcW w:w="609" w:type="dxa"/>
            <w:vMerge/>
          </w:tcPr>
          <w:p w14:paraId="3D9516F5" w14:textId="77777777" w:rsidR="001357C3" w:rsidRPr="00341331" w:rsidRDefault="001357C3" w:rsidP="00446761">
            <w:pPr>
              <w:pStyle w:val="a8"/>
              <w:ind w:left="0" w:firstLine="0"/>
              <w:rPr>
                <w:sz w:val="22"/>
                <w:szCs w:val="22"/>
              </w:rPr>
            </w:pPr>
          </w:p>
        </w:tc>
        <w:tc>
          <w:tcPr>
            <w:tcW w:w="3004" w:type="dxa"/>
            <w:vAlign w:val="center"/>
          </w:tcPr>
          <w:p w14:paraId="2DBAFC0E" w14:textId="1E91B602" w:rsidR="001357C3" w:rsidRPr="00341331" w:rsidRDefault="001357C3" w:rsidP="00ED4DA2">
            <w:pPr>
              <w:pStyle w:val="a8"/>
              <w:ind w:left="220" w:hangingChars="100" w:hanging="220"/>
              <w:rPr>
                <w:sz w:val="22"/>
                <w:szCs w:val="22"/>
              </w:rPr>
            </w:pPr>
            <w:r w:rsidRPr="00341331">
              <w:rPr>
                <w:rFonts w:hint="eastAsia"/>
                <w:sz w:val="22"/>
                <w:szCs w:val="22"/>
              </w:rPr>
              <w:t xml:space="preserve">３　</w:t>
            </w:r>
            <w:r w:rsidRPr="00341331">
              <w:rPr>
                <w:rFonts w:hint="eastAsia"/>
                <w:kern w:val="0"/>
                <w:sz w:val="22"/>
                <w:szCs w:val="22"/>
              </w:rPr>
              <w:t>平成１</w:t>
            </w:r>
            <w:r w:rsidR="00FC0F4F">
              <w:rPr>
                <w:rFonts w:hint="eastAsia"/>
                <w:sz w:val="22"/>
                <w:szCs w:val="22"/>
              </w:rPr>
              <w:t>９</w:t>
            </w:r>
            <w:r w:rsidRPr="00341331">
              <w:rPr>
                <w:rFonts w:hint="eastAsia"/>
                <w:sz w:val="22"/>
                <w:szCs w:val="22"/>
              </w:rPr>
              <w:t>年４月２日以降に出生した子供又は完了届の提出前までに出生予定の子供の有無</w:t>
            </w:r>
          </w:p>
        </w:tc>
        <w:tc>
          <w:tcPr>
            <w:tcW w:w="4071" w:type="dxa"/>
            <w:vAlign w:val="center"/>
          </w:tcPr>
          <w:p w14:paraId="79646FF0" w14:textId="77777777" w:rsidR="001357C3" w:rsidRPr="00341331" w:rsidRDefault="001357C3" w:rsidP="00446761">
            <w:pPr>
              <w:pStyle w:val="a8"/>
              <w:ind w:left="0" w:firstLine="0"/>
              <w:rPr>
                <w:sz w:val="22"/>
                <w:szCs w:val="22"/>
              </w:rPr>
            </w:pPr>
            <w:r w:rsidRPr="00341331">
              <w:rPr>
                <w:rFonts w:hint="eastAsia"/>
                <w:sz w:val="22"/>
                <w:szCs w:val="22"/>
              </w:rPr>
              <w:t xml:space="preserve">□　有　               </w:t>
            </w:r>
            <w:r w:rsidRPr="00341331">
              <w:rPr>
                <w:sz w:val="22"/>
                <w:szCs w:val="22"/>
              </w:rPr>
              <w:t xml:space="preserve"> </w:t>
            </w:r>
            <w:r w:rsidRPr="00341331">
              <w:rPr>
                <w:rFonts w:hint="eastAsia"/>
                <w:sz w:val="22"/>
                <w:szCs w:val="22"/>
              </w:rPr>
              <w:t xml:space="preserve"> 人</w:t>
            </w:r>
          </w:p>
          <w:p w14:paraId="1D2735A3" w14:textId="77777777" w:rsidR="001357C3" w:rsidRPr="00341331" w:rsidRDefault="001357C3" w:rsidP="00446761">
            <w:pPr>
              <w:pStyle w:val="a8"/>
              <w:ind w:left="209" w:hangingChars="95" w:hanging="209"/>
              <w:rPr>
                <w:sz w:val="22"/>
                <w:szCs w:val="22"/>
              </w:rPr>
            </w:pPr>
            <w:r w:rsidRPr="00341331">
              <w:rPr>
                <w:rFonts w:hint="eastAsia"/>
                <w:sz w:val="22"/>
                <w:szCs w:val="22"/>
              </w:rPr>
              <w:t>一人当たり20万円（上限60万円）</w:t>
            </w:r>
          </w:p>
          <w:p w14:paraId="044173FA" w14:textId="77777777" w:rsidR="001357C3" w:rsidRPr="00341331" w:rsidRDefault="001357C3" w:rsidP="00446761">
            <w:pPr>
              <w:pStyle w:val="a8"/>
              <w:ind w:left="0" w:firstLine="0"/>
              <w:rPr>
                <w:sz w:val="22"/>
                <w:szCs w:val="22"/>
              </w:rPr>
            </w:pPr>
            <w:r w:rsidRPr="00341331">
              <w:rPr>
                <w:rFonts w:hint="eastAsia"/>
                <w:sz w:val="22"/>
                <w:szCs w:val="22"/>
              </w:rPr>
              <w:t xml:space="preserve">□　無　　　　　</w:t>
            </w:r>
          </w:p>
        </w:tc>
        <w:tc>
          <w:tcPr>
            <w:tcW w:w="1610" w:type="dxa"/>
            <w:vAlign w:val="center"/>
          </w:tcPr>
          <w:p w14:paraId="5E0AF56A" w14:textId="77777777" w:rsidR="001357C3" w:rsidRPr="00341331" w:rsidRDefault="001357C3" w:rsidP="00446761">
            <w:pPr>
              <w:pStyle w:val="a8"/>
              <w:ind w:left="0" w:firstLine="0"/>
              <w:jc w:val="right"/>
              <w:rPr>
                <w:sz w:val="22"/>
                <w:szCs w:val="22"/>
              </w:rPr>
            </w:pPr>
            <w:r w:rsidRPr="00341331">
              <w:rPr>
                <w:rFonts w:hint="eastAsia"/>
                <w:sz w:val="22"/>
                <w:szCs w:val="22"/>
              </w:rPr>
              <w:t>円</w:t>
            </w:r>
          </w:p>
        </w:tc>
      </w:tr>
      <w:tr w:rsidR="00341331" w:rsidRPr="00341331" w14:paraId="07612C98" w14:textId="77777777" w:rsidTr="00D648EE">
        <w:trPr>
          <w:trHeight w:val="256"/>
        </w:trPr>
        <w:tc>
          <w:tcPr>
            <w:tcW w:w="609" w:type="dxa"/>
            <w:vMerge/>
          </w:tcPr>
          <w:p w14:paraId="7C0D88CB" w14:textId="77777777" w:rsidR="001357C3" w:rsidRPr="00341331" w:rsidRDefault="001357C3" w:rsidP="001357C3">
            <w:pPr>
              <w:pStyle w:val="a8"/>
              <w:ind w:left="0" w:firstLine="0"/>
              <w:rPr>
                <w:sz w:val="22"/>
                <w:szCs w:val="22"/>
              </w:rPr>
            </w:pPr>
          </w:p>
        </w:tc>
        <w:tc>
          <w:tcPr>
            <w:tcW w:w="3004" w:type="dxa"/>
            <w:vAlign w:val="center"/>
          </w:tcPr>
          <w:p w14:paraId="2E45D825" w14:textId="3EFFB25D" w:rsidR="001357C3" w:rsidRPr="00341331" w:rsidRDefault="001357C3" w:rsidP="001357C3">
            <w:pPr>
              <w:pStyle w:val="a8"/>
              <w:ind w:left="220" w:hangingChars="100" w:hanging="220"/>
              <w:rPr>
                <w:sz w:val="22"/>
                <w:szCs w:val="22"/>
              </w:rPr>
            </w:pPr>
            <w:r w:rsidRPr="00341331">
              <w:rPr>
                <w:rFonts w:hint="eastAsia"/>
                <w:sz w:val="22"/>
                <w:szCs w:val="22"/>
              </w:rPr>
              <w:t>４　居住誘導区域</w:t>
            </w:r>
          </w:p>
        </w:tc>
        <w:tc>
          <w:tcPr>
            <w:tcW w:w="4071" w:type="dxa"/>
            <w:vAlign w:val="center"/>
          </w:tcPr>
          <w:p w14:paraId="726A5E7E" w14:textId="77777777" w:rsidR="001357C3" w:rsidRPr="00341331" w:rsidRDefault="001357C3" w:rsidP="001357C3">
            <w:pPr>
              <w:pStyle w:val="a8"/>
              <w:ind w:left="0" w:firstLine="0"/>
              <w:rPr>
                <w:sz w:val="22"/>
                <w:szCs w:val="22"/>
              </w:rPr>
            </w:pPr>
            <w:r w:rsidRPr="00341331">
              <w:rPr>
                <w:rFonts w:hint="eastAsia"/>
                <w:sz w:val="22"/>
                <w:szCs w:val="22"/>
              </w:rPr>
              <w:t xml:space="preserve">□　該当する　　　   </w:t>
            </w:r>
            <w:r w:rsidRPr="00341331">
              <w:rPr>
                <w:sz w:val="22"/>
                <w:szCs w:val="22"/>
              </w:rPr>
              <w:t>1</w:t>
            </w:r>
            <w:r w:rsidRPr="00341331">
              <w:rPr>
                <w:rFonts w:hint="eastAsia"/>
                <w:sz w:val="22"/>
                <w:szCs w:val="22"/>
              </w:rPr>
              <w:t>0万円</w:t>
            </w:r>
          </w:p>
          <w:p w14:paraId="4881DBC8" w14:textId="75B7F744" w:rsidR="001357C3" w:rsidRPr="00341331" w:rsidRDefault="001357C3" w:rsidP="001357C3">
            <w:pPr>
              <w:pStyle w:val="a8"/>
              <w:ind w:left="0" w:firstLine="0"/>
              <w:rPr>
                <w:sz w:val="22"/>
                <w:szCs w:val="22"/>
              </w:rPr>
            </w:pPr>
            <w:r w:rsidRPr="00341331">
              <w:rPr>
                <w:rFonts w:hint="eastAsia"/>
                <w:sz w:val="22"/>
                <w:szCs w:val="22"/>
              </w:rPr>
              <w:t>□　該当しない</w:t>
            </w:r>
          </w:p>
        </w:tc>
        <w:tc>
          <w:tcPr>
            <w:tcW w:w="1610" w:type="dxa"/>
            <w:vAlign w:val="center"/>
          </w:tcPr>
          <w:p w14:paraId="38D9676A" w14:textId="2D95D055" w:rsidR="001357C3" w:rsidRPr="00341331" w:rsidRDefault="001357C3" w:rsidP="001357C3">
            <w:pPr>
              <w:pStyle w:val="a8"/>
              <w:ind w:left="0" w:firstLine="0"/>
              <w:jc w:val="right"/>
              <w:rPr>
                <w:sz w:val="22"/>
                <w:szCs w:val="22"/>
              </w:rPr>
            </w:pPr>
            <w:r w:rsidRPr="00341331">
              <w:rPr>
                <w:rFonts w:hint="eastAsia"/>
                <w:sz w:val="22"/>
                <w:szCs w:val="22"/>
              </w:rPr>
              <w:t>円</w:t>
            </w:r>
          </w:p>
        </w:tc>
      </w:tr>
      <w:tr w:rsidR="00341331" w:rsidRPr="00341331" w14:paraId="52546817" w14:textId="77777777" w:rsidTr="00ED4DA2">
        <w:trPr>
          <w:trHeight w:val="510"/>
        </w:trPr>
        <w:tc>
          <w:tcPr>
            <w:tcW w:w="3613" w:type="dxa"/>
            <w:gridSpan w:val="2"/>
            <w:vAlign w:val="center"/>
          </w:tcPr>
          <w:p w14:paraId="7565DD87" w14:textId="6E802F70" w:rsidR="001357C3" w:rsidRPr="00341331" w:rsidRDefault="001357C3" w:rsidP="001357C3">
            <w:pPr>
              <w:pStyle w:val="a8"/>
              <w:spacing w:line="360" w:lineRule="auto"/>
              <w:ind w:left="0" w:firstLine="0"/>
              <w:rPr>
                <w:sz w:val="22"/>
                <w:szCs w:val="22"/>
              </w:rPr>
            </w:pPr>
            <w:r w:rsidRPr="00341331">
              <w:rPr>
                <w:rFonts w:hint="eastAsia"/>
                <w:sz w:val="22"/>
                <w:szCs w:val="22"/>
              </w:rPr>
              <w:t>５　合計</w:t>
            </w:r>
          </w:p>
        </w:tc>
        <w:tc>
          <w:tcPr>
            <w:tcW w:w="4071" w:type="dxa"/>
          </w:tcPr>
          <w:p w14:paraId="5FF08D3C" w14:textId="087AE8EF" w:rsidR="001357C3" w:rsidRPr="00341331" w:rsidRDefault="001357C3" w:rsidP="001357C3">
            <w:pPr>
              <w:pStyle w:val="a8"/>
              <w:spacing w:line="360" w:lineRule="auto"/>
              <w:ind w:left="191" w:hangingChars="87" w:hanging="191"/>
              <w:rPr>
                <w:sz w:val="22"/>
                <w:szCs w:val="22"/>
              </w:rPr>
            </w:pPr>
            <w:r w:rsidRPr="00341331">
              <w:rPr>
                <w:rFonts w:hint="eastAsia"/>
                <w:sz w:val="22"/>
                <w:szCs w:val="22"/>
              </w:rPr>
              <w:t>１＋２＋３＋４</w:t>
            </w:r>
          </w:p>
        </w:tc>
        <w:tc>
          <w:tcPr>
            <w:tcW w:w="1610" w:type="dxa"/>
            <w:vAlign w:val="center"/>
          </w:tcPr>
          <w:p w14:paraId="2A67271E" w14:textId="77777777" w:rsidR="001357C3" w:rsidRPr="00341331" w:rsidRDefault="001357C3" w:rsidP="001357C3">
            <w:pPr>
              <w:pStyle w:val="a8"/>
              <w:ind w:left="0" w:firstLine="0"/>
              <w:jc w:val="right"/>
              <w:rPr>
                <w:sz w:val="22"/>
                <w:szCs w:val="22"/>
              </w:rPr>
            </w:pPr>
            <w:r w:rsidRPr="00341331">
              <w:rPr>
                <w:rFonts w:hint="eastAsia"/>
                <w:sz w:val="22"/>
                <w:szCs w:val="22"/>
              </w:rPr>
              <w:t>円</w:t>
            </w:r>
          </w:p>
        </w:tc>
      </w:tr>
      <w:tr w:rsidR="00341331" w:rsidRPr="00341331" w14:paraId="05657CB6" w14:textId="77777777" w:rsidTr="00ED4DA2">
        <w:tc>
          <w:tcPr>
            <w:tcW w:w="3613" w:type="dxa"/>
            <w:gridSpan w:val="2"/>
            <w:vAlign w:val="center"/>
          </w:tcPr>
          <w:p w14:paraId="0B2A0B0F" w14:textId="46A8E136" w:rsidR="001357C3" w:rsidRPr="00341331" w:rsidRDefault="00D648EE" w:rsidP="001357C3">
            <w:pPr>
              <w:pStyle w:val="a8"/>
              <w:spacing w:line="360" w:lineRule="auto"/>
              <w:ind w:left="0" w:firstLine="0"/>
              <w:rPr>
                <w:sz w:val="22"/>
                <w:szCs w:val="22"/>
              </w:rPr>
            </w:pPr>
            <w:r w:rsidRPr="00341331">
              <w:rPr>
                <w:rFonts w:hint="eastAsia"/>
                <w:sz w:val="22"/>
                <w:szCs w:val="22"/>
              </w:rPr>
              <w:t>６</w:t>
            </w:r>
            <w:r w:rsidR="001357C3" w:rsidRPr="00341331">
              <w:rPr>
                <w:rFonts w:hint="eastAsia"/>
                <w:sz w:val="22"/>
                <w:szCs w:val="22"/>
              </w:rPr>
              <w:t xml:space="preserve">　住宅取得額</w:t>
            </w:r>
          </w:p>
        </w:tc>
        <w:tc>
          <w:tcPr>
            <w:tcW w:w="4071" w:type="dxa"/>
            <w:vAlign w:val="center"/>
          </w:tcPr>
          <w:p w14:paraId="66F6E39D" w14:textId="77777777" w:rsidR="001357C3" w:rsidRPr="00341331" w:rsidRDefault="001357C3" w:rsidP="001357C3">
            <w:pPr>
              <w:pStyle w:val="a8"/>
              <w:ind w:left="209" w:hangingChars="95" w:hanging="209"/>
              <w:rPr>
                <w:rFonts w:hAnsi="ＭＳ 明朝"/>
                <w:sz w:val="22"/>
                <w:szCs w:val="22"/>
              </w:rPr>
            </w:pPr>
            <w:r w:rsidRPr="00341331">
              <w:rPr>
                <w:rFonts w:hAnsi="ＭＳ 明朝" w:hint="eastAsia"/>
                <w:sz w:val="22"/>
                <w:szCs w:val="22"/>
              </w:rPr>
              <w:t>住宅取得額　　　　　　　 円</w:t>
            </w:r>
          </w:p>
          <w:p w14:paraId="2886DB79" w14:textId="77777777" w:rsidR="001357C3" w:rsidRPr="00341331" w:rsidRDefault="001357C3" w:rsidP="001357C3">
            <w:pPr>
              <w:pStyle w:val="a8"/>
              <w:ind w:left="209" w:hangingChars="95" w:hanging="209"/>
              <w:rPr>
                <w:rFonts w:hAnsi="ＭＳ 明朝"/>
                <w:sz w:val="22"/>
                <w:szCs w:val="22"/>
              </w:rPr>
            </w:pPr>
            <w:r w:rsidRPr="00341331">
              <w:rPr>
                <w:rFonts w:hAnsi="ＭＳ 明朝" w:hint="eastAsia"/>
                <w:sz w:val="22"/>
                <w:szCs w:val="22"/>
              </w:rPr>
              <w:t>□　空き家バンク等　   20％</w:t>
            </w:r>
          </w:p>
          <w:p w14:paraId="589E77D7" w14:textId="77777777" w:rsidR="001357C3" w:rsidRPr="00341331" w:rsidRDefault="001357C3" w:rsidP="001357C3">
            <w:pPr>
              <w:pStyle w:val="a8"/>
              <w:ind w:left="191" w:hangingChars="87" w:hanging="191"/>
              <w:rPr>
                <w:sz w:val="22"/>
                <w:szCs w:val="22"/>
              </w:rPr>
            </w:pPr>
            <w:r w:rsidRPr="00341331">
              <w:rPr>
                <w:rFonts w:hAnsi="ＭＳ 明朝" w:hint="eastAsia"/>
                <w:sz w:val="22"/>
                <w:szCs w:val="22"/>
              </w:rPr>
              <w:t>□　上記以外　　　　   10％</w:t>
            </w:r>
          </w:p>
        </w:tc>
        <w:tc>
          <w:tcPr>
            <w:tcW w:w="1610" w:type="dxa"/>
            <w:vAlign w:val="center"/>
          </w:tcPr>
          <w:p w14:paraId="52684680" w14:textId="77777777" w:rsidR="001357C3" w:rsidRPr="00341331" w:rsidRDefault="001357C3" w:rsidP="001357C3">
            <w:pPr>
              <w:pStyle w:val="a8"/>
              <w:ind w:left="0" w:firstLine="0"/>
              <w:jc w:val="right"/>
              <w:rPr>
                <w:sz w:val="22"/>
                <w:szCs w:val="22"/>
              </w:rPr>
            </w:pPr>
            <w:r w:rsidRPr="00341331">
              <w:rPr>
                <w:rFonts w:hint="eastAsia"/>
                <w:sz w:val="22"/>
                <w:szCs w:val="22"/>
              </w:rPr>
              <w:t>円</w:t>
            </w:r>
          </w:p>
        </w:tc>
      </w:tr>
      <w:tr w:rsidR="001357C3" w:rsidRPr="00341331" w14:paraId="2C8E6F17" w14:textId="77777777" w:rsidTr="00ED4DA2">
        <w:trPr>
          <w:trHeight w:val="567"/>
        </w:trPr>
        <w:tc>
          <w:tcPr>
            <w:tcW w:w="3613" w:type="dxa"/>
            <w:gridSpan w:val="2"/>
            <w:vAlign w:val="center"/>
          </w:tcPr>
          <w:p w14:paraId="216E0E49" w14:textId="77777777" w:rsidR="001357C3" w:rsidRPr="00341331" w:rsidRDefault="001357C3" w:rsidP="001357C3">
            <w:pPr>
              <w:pStyle w:val="a8"/>
              <w:ind w:left="209" w:hangingChars="95" w:hanging="209"/>
              <w:jc w:val="center"/>
              <w:rPr>
                <w:sz w:val="22"/>
                <w:szCs w:val="22"/>
              </w:rPr>
            </w:pPr>
            <w:r w:rsidRPr="00341331">
              <w:rPr>
                <w:rFonts w:hint="eastAsia"/>
                <w:sz w:val="22"/>
                <w:szCs w:val="22"/>
              </w:rPr>
              <w:t>補　助　金　額</w:t>
            </w:r>
          </w:p>
        </w:tc>
        <w:tc>
          <w:tcPr>
            <w:tcW w:w="4071" w:type="dxa"/>
            <w:vAlign w:val="center"/>
          </w:tcPr>
          <w:p w14:paraId="1626DAE4" w14:textId="1369A4DF" w:rsidR="001357C3" w:rsidRPr="00341331" w:rsidRDefault="00D648EE" w:rsidP="001357C3">
            <w:pPr>
              <w:pStyle w:val="a8"/>
              <w:ind w:left="0" w:firstLine="0"/>
              <w:rPr>
                <w:sz w:val="22"/>
                <w:szCs w:val="22"/>
              </w:rPr>
            </w:pPr>
            <w:r w:rsidRPr="00341331">
              <w:rPr>
                <w:rFonts w:hint="eastAsia"/>
                <w:sz w:val="22"/>
                <w:szCs w:val="22"/>
              </w:rPr>
              <w:t>５</w:t>
            </w:r>
            <w:r w:rsidR="001357C3" w:rsidRPr="00341331">
              <w:rPr>
                <w:rFonts w:hint="eastAsia"/>
                <w:sz w:val="22"/>
                <w:szCs w:val="22"/>
              </w:rPr>
              <w:t>と</w:t>
            </w:r>
            <w:r w:rsidRPr="00341331">
              <w:rPr>
                <w:rFonts w:hint="eastAsia"/>
                <w:sz w:val="22"/>
                <w:szCs w:val="22"/>
              </w:rPr>
              <w:t>６</w:t>
            </w:r>
            <w:r w:rsidR="001357C3" w:rsidRPr="00341331">
              <w:rPr>
                <w:rFonts w:hint="eastAsia"/>
                <w:sz w:val="22"/>
                <w:szCs w:val="22"/>
              </w:rPr>
              <w:t>のうち小さい額</w:t>
            </w:r>
          </w:p>
        </w:tc>
        <w:tc>
          <w:tcPr>
            <w:tcW w:w="1610" w:type="dxa"/>
            <w:vAlign w:val="center"/>
          </w:tcPr>
          <w:p w14:paraId="6BA82488" w14:textId="77777777" w:rsidR="001357C3" w:rsidRPr="00341331" w:rsidRDefault="001357C3" w:rsidP="001357C3">
            <w:pPr>
              <w:pStyle w:val="a8"/>
              <w:ind w:left="0" w:firstLine="0"/>
              <w:jc w:val="right"/>
              <w:rPr>
                <w:sz w:val="22"/>
                <w:szCs w:val="22"/>
              </w:rPr>
            </w:pPr>
            <w:r w:rsidRPr="00341331">
              <w:rPr>
                <w:rFonts w:hint="eastAsia"/>
                <w:sz w:val="22"/>
                <w:szCs w:val="22"/>
              </w:rPr>
              <w:t>円</w:t>
            </w:r>
          </w:p>
        </w:tc>
      </w:tr>
    </w:tbl>
    <w:p w14:paraId="70179356" w14:textId="77777777" w:rsidR="00D648EE" w:rsidRPr="00341331" w:rsidRDefault="00D648EE" w:rsidP="00464B83">
      <w:pPr>
        <w:pStyle w:val="a8"/>
        <w:ind w:left="0" w:firstLine="0"/>
        <w:rPr>
          <w:sz w:val="24"/>
          <w:szCs w:val="24"/>
        </w:rPr>
      </w:pPr>
    </w:p>
    <w:p w14:paraId="6074DDDA" w14:textId="77777777" w:rsidR="00D648EE" w:rsidRPr="00341331" w:rsidRDefault="00D648EE" w:rsidP="00464B83">
      <w:pPr>
        <w:pStyle w:val="a8"/>
        <w:ind w:left="0" w:firstLine="0"/>
        <w:rPr>
          <w:sz w:val="24"/>
          <w:szCs w:val="24"/>
        </w:rPr>
      </w:pPr>
    </w:p>
    <w:p w14:paraId="1FCBBAFB" w14:textId="77777777" w:rsidR="00D648EE" w:rsidRPr="00341331" w:rsidRDefault="00D648EE" w:rsidP="00464B83">
      <w:pPr>
        <w:pStyle w:val="a8"/>
        <w:ind w:left="0" w:firstLine="0"/>
        <w:rPr>
          <w:sz w:val="24"/>
          <w:szCs w:val="24"/>
        </w:rPr>
      </w:pPr>
    </w:p>
    <w:p w14:paraId="1C5D1EFF" w14:textId="77777777" w:rsidR="00D648EE" w:rsidRPr="00341331" w:rsidRDefault="00D648EE" w:rsidP="00464B83">
      <w:pPr>
        <w:pStyle w:val="a8"/>
        <w:ind w:left="0" w:firstLine="0"/>
        <w:rPr>
          <w:sz w:val="24"/>
          <w:szCs w:val="24"/>
        </w:rPr>
      </w:pPr>
    </w:p>
    <w:p w14:paraId="738E632F" w14:textId="77777777" w:rsidR="00D648EE" w:rsidRPr="00341331" w:rsidRDefault="00D648EE" w:rsidP="00464B83">
      <w:pPr>
        <w:pStyle w:val="a8"/>
        <w:ind w:left="0" w:firstLine="0"/>
        <w:rPr>
          <w:sz w:val="24"/>
          <w:szCs w:val="24"/>
        </w:rPr>
      </w:pPr>
    </w:p>
    <w:p w14:paraId="2120B856" w14:textId="77777777" w:rsidR="00D648EE" w:rsidRPr="00341331" w:rsidRDefault="00D648EE" w:rsidP="00464B83">
      <w:pPr>
        <w:pStyle w:val="a8"/>
        <w:ind w:left="0" w:firstLine="0"/>
        <w:rPr>
          <w:sz w:val="24"/>
          <w:szCs w:val="24"/>
        </w:rPr>
      </w:pPr>
    </w:p>
    <w:p w14:paraId="34FADB17" w14:textId="77777777" w:rsidR="00D648EE" w:rsidRPr="00341331" w:rsidRDefault="00D648EE" w:rsidP="00464B83">
      <w:pPr>
        <w:pStyle w:val="a8"/>
        <w:ind w:left="0" w:firstLine="0"/>
        <w:rPr>
          <w:sz w:val="24"/>
          <w:szCs w:val="24"/>
        </w:rPr>
      </w:pPr>
    </w:p>
    <w:p w14:paraId="0C462657" w14:textId="77777777" w:rsidR="00D648EE" w:rsidRPr="00341331" w:rsidRDefault="00D648EE" w:rsidP="00464B83">
      <w:pPr>
        <w:pStyle w:val="a8"/>
        <w:ind w:left="0" w:firstLine="0"/>
        <w:rPr>
          <w:sz w:val="24"/>
          <w:szCs w:val="24"/>
        </w:rPr>
      </w:pPr>
    </w:p>
    <w:p w14:paraId="0DDB67D2" w14:textId="77777777" w:rsidR="00D648EE" w:rsidRPr="00341331" w:rsidRDefault="00D648EE" w:rsidP="00464B83">
      <w:pPr>
        <w:pStyle w:val="a8"/>
        <w:ind w:left="0" w:firstLine="0"/>
        <w:rPr>
          <w:sz w:val="24"/>
          <w:szCs w:val="24"/>
        </w:rPr>
      </w:pPr>
    </w:p>
    <w:p w14:paraId="3DAD3176" w14:textId="77777777" w:rsidR="00D648EE" w:rsidRPr="00341331" w:rsidRDefault="00D648EE" w:rsidP="00464B83">
      <w:pPr>
        <w:pStyle w:val="a8"/>
        <w:ind w:left="0" w:firstLine="0"/>
        <w:rPr>
          <w:sz w:val="24"/>
          <w:szCs w:val="24"/>
        </w:rPr>
      </w:pPr>
    </w:p>
    <w:p w14:paraId="5761095F" w14:textId="57001A9B" w:rsidR="00D648EE" w:rsidRDefault="00D648EE" w:rsidP="00464B83">
      <w:pPr>
        <w:pStyle w:val="a8"/>
        <w:ind w:left="0" w:firstLine="0"/>
        <w:rPr>
          <w:sz w:val="24"/>
          <w:szCs w:val="24"/>
        </w:rPr>
      </w:pPr>
    </w:p>
    <w:p w14:paraId="3A0988C5" w14:textId="1AD0CCF4" w:rsidR="00FC0F4F" w:rsidRDefault="00FC0F4F" w:rsidP="00464B83">
      <w:pPr>
        <w:pStyle w:val="a8"/>
        <w:ind w:left="0" w:firstLine="0"/>
        <w:rPr>
          <w:sz w:val="24"/>
          <w:szCs w:val="24"/>
        </w:rPr>
      </w:pPr>
    </w:p>
    <w:p w14:paraId="575368E2" w14:textId="35EB8171" w:rsidR="00FC0F4F" w:rsidRDefault="00FC0F4F" w:rsidP="00464B83">
      <w:pPr>
        <w:pStyle w:val="a8"/>
        <w:ind w:left="0" w:firstLine="0"/>
        <w:rPr>
          <w:sz w:val="24"/>
          <w:szCs w:val="24"/>
        </w:rPr>
      </w:pPr>
    </w:p>
    <w:p w14:paraId="26D18FA3" w14:textId="77777777" w:rsidR="00FC0F4F" w:rsidRPr="00341331" w:rsidRDefault="00FC0F4F" w:rsidP="00464B83">
      <w:pPr>
        <w:pStyle w:val="a8"/>
        <w:ind w:left="0" w:firstLine="0"/>
        <w:rPr>
          <w:sz w:val="24"/>
          <w:szCs w:val="24"/>
        </w:rPr>
      </w:pPr>
    </w:p>
    <w:p w14:paraId="71BC3E54" w14:textId="77777777" w:rsidR="00D648EE" w:rsidRPr="00341331" w:rsidRDefault="00D648EE" w:rsidP="00464B83">
      <w:pPr>
        <w:pStyle w:val="a8"/>
        <w:ind w:left="0" w:firstLine="0"/>
        <w:rPr>
          <w:sz w:val="24"/>
          <w:szCs w:val="24"/>
        </w:rPr>
      </w:pPr>
    </w:p>
    <w:p w14:paraId="43BB8519" w14:textId="77777777" w:rsidR="00D648EE" w:rsidRPr="00341331" w:rsidRDefault="00D648EE" w:rsidP="00464B83">
      <w:pPr>
        <w:pStyle w:val="a8"/>
        <w:ind w:left="0" w:firstLine="0"/>
        <w:rPr>
          <w:sz w:val="24"/>
          <w:szCs w:val="24"/>
        </w:rPr>
      </w:pPr>
    </w:p>
    <w:p w14:paraId="3FF4C2C3" w14:textId="77777777" w:rsidR="00D648EE" w:rsidRPr="00341331" w:rsidRDefault="00D648EE" w:rsidP="00464B83">
      <w:pPr>
        <w:pStyle w:val="a8"/>
        <w:ind w:left="0" w:firstLine="0"/>
        <w:rPr>
          <w:sz w:val="24"/>
          <w:szCs w:val="24"/>
        </w:rPr>
      </w:pPr>
    </w:p>
    <w:p w14:paraId="600066B3" w14:textId="77777777" w:rsidR="00D648EE" w:rsidRPr="00341331" w:rsidRDefault="00D648EE" w:rsidP="00464B83">
      <w:pPr>
        <w:pStyle w:val="a8"/>
        <w:ind w:left="0" w:firstLine="0"/>
        <w:rPr>
          <w:sz w:val="24"/>
          <w:szCs w:val="24"/>
        </w:rPr>
      </w:pPr>
    </w:p>
    <w:p w14:paraId="40BEF96D" w14:textId="355A8EB7" w:rsidR="00464B83" w:rsidRPr="00341331" w:rsidRDefault="00464B83" w:rsidP="00464B83">
      <w:pPr>
        <w:pStyle w:val="a8"/>
        <w:ind w:left="0" w:firstLine="0"/>
        <w:rPr>
          <w:sz w:val="24"/>
          <w:szCs w:val="24"/>
        </w:rPr>
      </w:pPr>
      <w:r w:rsidRPr="00341331">
        <w:rPr>
          <w:rFonts w:hint="eastAsia"/>
          <w:sz w:val="24"/>
          <w:szCs w:val="24"/>
        </w:rPr>
        <w:lastRenderedPageBreak/>
        <w:t>様式第３号</w:t>
      </w:r>
      <w:r w:rsidR="00E2397E" w:rsidRPr="00341331">
        <w:rPr>
          <w:rFonts w:hint="eastAsia"/>
          <w:sz w:val="24"/>
          <w:szCs w:val="24"/>
        </w:rPr>
        <w:t>（第７条第１項関係）</w:t>
      </w:r>
    </w:p>
    <w:p w14:paraId="79739B84" w14:textId="77777777" w:rsidR="00464B83" w:rsidRPr="00341331" w:rsidRDefault="00464B83" w:rsidP="00464B83">
      <w:pPr>
        <w:ind w:left="240" w:hangingChars="100" w:hanging="240"/>
        <w:jc w:val="right"/>
      </w:pPr>
      <w:r w:rsidRPr="00341331">
        <w:rPr>
          <w:rFonts w:hint="eastAsia"/>
        </w:rPr>
        <w:t xml:space="preserve">　　　年　　　月　　　日</w:t>
      </w:r>
    </w:p>
    <w:p w14:paraId="63221DBF" w14:textId="77777777" w:rsidR="0049364A" w:rsidRPr="00341331" w:rsidRDefault="0049364A" w:rsidP="0049364A"/>
    <w:p w14:paraId="2EDC1FE6" w14:textId="47A51604" w:rsidR="00464B83" w:rsidRPr="00341331" w:rsidRDefault="00464B83" w:rsidP="0049364A">
      <w:pPr>
        <w:ind w:firstLineChars="100" w:firstLine="240"/>
      </w:pPr>
      <w:r w:rsidRPr="00341331">
        <w:rPr>
          <w:rFonts w:hint="eastAsia"/>
        </w:rPr>
        <w:t>上山市長</w:t>
      </w:r>
      <w:r w:rsidR="00CA3ABD">
        <w:rPr>
          <w:rFonts w:ascii="ＭＳ 明朝" w:hAnsi="ＭＳ 明朝" w:hint="eastAsia"/>
          <w:color w:val="000000" w:themeColor="text1"/>
        </w:rPr>
        <w:t xml:space="preserve">　　山　本　幸　靖　</w:t>
      </w:r>
      <w:r w:rsidRPr="00341331">
        <w:rPr>
          <w:rFonts w:hint="eastAsia"/>
        </w:rPr>
        <w:t>様</w:t>
      </w:r>
    </w:p>
    <w:p w14:paraId="4DC08987" w14:textId="64A062E1" w:rsidR="00464B83" w:rsidRPr="00341331" w:rsidRDefault="004D2B56" w:rsidP="00464B83">
      <w:pPr>
        <w:ind w:left="240" w:hangingChars="100" w:hanging="240"/>
      </w:pPr>
      <w:r w:rsidRPr="00341331">
        <w:rPr>
          <w:rFonts w:hint="eastAsia"/>
        </w:rPr>
        <w:t xml:space="preserve">　　　　　　　　　　　　　　　　　　　　〒</w:t>
      </w:r>
    </w:p>
    <w:p w14:paraId="6E68EB1D" w14:textId="77777777" w:rsidR="00464B83" w:rsidRPr="00341331" w:rsidRDefault="009B4548" w:rsidP="00464B83">
      <w:pPr>
        <w:jc w:val="left"/>
      </w:pPr>
      <w:r w:rsidRPr="00341331">
        <w:rPr>
          <w:rFonts w:hint="eastAsia"/>
        </w:rPr>
        <w:t xml:space="preserve">　　　　　　　　　　　　　　　　申請者</w:t>
      </w:r>
      <w:r w:rsidR="00464B83" w:rsidRPr="00341331">
        <w:rPr>
          <w:rFonts w:hint="eastAsia"/>
        </w:rPr>
        <w:t xml:space="preserve">　住</w:t>
      </w:r>
      <w:r w:rsidR="00E34D33" w:rsidRPr="00341331">
        <w:rPr>
          <w:rFonts w:hint="eastAsia"/>
        </w:rPr>
        <w:t xml:space="preserve">　　</w:t>
      </w:r>
      <w:r w:rsidR="00464B83" w:rsidRPr="00341331">
        <w:rPr>
          <w:rFonts w:hint="eastAsia"/>
        </w:rPr>
        <w:t xml:space="preserve">所　　　　　　　　　　　　　　</w:t>
      </w:r>
    </w:p>
    <w:p w14:paraId="4A10A707" w14:textId="5E0287D0" w:rsidR="00464B83" w:rsidRPr="00341331" w:rsidRDefault="00464B83" w:rsidP="00464B83">
      <w:pPr>
        <w:jc w:val="left"/>
      </w:pPr>
      <w:r w:rsidRPr="00341331">
        <w:rPr>
          <w:rFonts w:hint="eastAsia"/>
        </w:rPr>
        <w:t xml:space="preserve">　　　　　　　　　　　　　　　　　　　　氏</w:t>
      </w:r>
      <w:r w:rsidR="00E34D33" w:rsidRPr="00341331">
        <w:rPr>
          <w:rFonts w:hint="eastAsia"/>
        </w:rPr>
        <w:t xml:space="preserve">　　</w:t>
      </w:r>
      <w:r w:rsidRPr="00341331">
        <w:rPr>
          <w:rFonts w:hint="eastAsia"/>
        </w:rPr>
        <w:t xml:space="preserve">名　　　　　　　　　　　</w:t>
      </w:r>
    </w:p>
    <w:p w14:paraId="7BE49C2B" w14:textId="77777777" w:rsidR="00464B83" w:rsidRPr="00341331" w:rsidRDefault="00464B83" w:rsidP="00464B83">
      <w:pPr>
        <w:ind w:left="240" w:hangingChars="100" w:hanging="240"/>
      </w:pPr>
      <w:r w:rsidRPr="00341331">
        <w:rPr>
          <w:rFonts w:hint="eastAsia"/>
        </w:rPr>
        <w:t xml:space="preserve">　　　　　　　　　　　　　　　　　　　　電話</w:t>
      </w:r>
      <w:r w:rsidR="00E34D33" w:rsidRPr="00341331">
        <w:rPr>
          <w:rFonts w:hint="eastAsia"/>
        </w:rPr>
        <w:t>番号</w:t>
      </w:r>
      <w:r w:rsidRPr="00341331">
        <w:rPr>
          <w:rFonts w:hint="eastAsia"/>
        </w:rPr>
        <w:t xml:space="preserve">　　　　　　　　　　　　　　　　　</w:t>
      </w:r>
    </w:p>
    <w:p w14:paraId="0C481BA7" w14:textId="77777777" w:rsidR="00464B83" w:rsidRPr="00341331" w:rsidRDefault="00464B83" w:rsidP="00464B83">
      <w:pPr>
        <w:ind w:left="240" w:hangingChars="100" w:hanging="240"/>
      </w:pPr>
    </w:p>
    <w:p w14:paraId="45599D39" w14:textId="43C1342E" w:rsidR="00464B83" w:rsidRPr="00341331" w:rsidRDefault="00232B92" w:rsidP="00464B83">
      <w:pPr>
        <w:jc w:val="center"/>
      </w:pPr>
      <w:r w:rsidRPr="00341331">
        <w:rPr>
          <w:rFonts w:hint="eastAsia"/>
        </w:rPr>
        <w:t>令和</w:t>
      </w:r>
      <w:r w:rsidR="00D904F0" w:rsidRPr="00341331">
        <w:rPr>
          <w:rFonts w:hint="eastAsia"/>
          <w:szCs w:val="24"/>
        </w:rPr>
        <w:t>７</w:t>
      </w:r>
      <w:r w:rsidR="00A71C3F" w:rsidRPr="00341331">
        <w:rPr>
          <w:rFonts w:hint="eastAsia"/>
        </w:rPr>
        <w:t>年度</w:t>
      </w:r>
      <w:r w:rsidR="00464B83" w:rsidRPr="00341331">
        <w:rPr>
          <w:rFonts w:hint="eastAsia"/>
        </w:rPr>
        <w:t>上山市持家住宅建設等補助金交付</w:t>
      </w:r>
      <w:r w:rsidR="00282730" w:rsidRPr="00341331">
        <w:rPr>
          <w:rFonts w:hint="eastAsia"/>
        </w:rPr>
        <w:t>申請</w:t>
      </w:r>
      <w:r w:rsidR="00F3383F" w:rsidRPr="00341331">
        <w:rPr>
          <w:rFonts w:hint="eastAsia"/>
        </w:rPr>
        <w:t>変更（取下げ）</w:t>
      </w:r>
      <w:r w:rsidR="00464B83" w:rsidRPr="00341331">
        <w:rPr>
          <w:rFonts w:hint="eastAsia"/>
        </w:rPr>
        <w:t>申請書</w:t>
      </w:r>
    </w:p>
    <w:p w14:paraId="19F17F75" w14:textId="77777777" w:rsidR="00464B83" w:rsidRPr="00341331" w:rsidRDefault="00464B83" w:rsidP="00464B83"/>
    <w:p w14:paraId="60B3669F" w14:textId="639FC196" w:rsidR="00464B83" w:rsidRPr="00341331" w:rsidRDefault="00464B83" w:rsidP="00464B83">
      <w:r w:rsidRPr="00341331">
        <w:rPr>
          <w:rFonts w:hint="eastAsia"/>
        </w:rPr>
        <w:t xml:space="preserve">　</w:t>
      </w:r>
      <w:r w:rsidR="005B189F">
        <w:rPr>
          <w:rFonts w:hint="eastAsia"/>
        </w:rPr>
        <w:t>令和</w:t>
      </w:r>
      <w:r w:rsidR="00222C14" w:rsidRPr="00341331">
        <w:rPr>
          <w:rFonts w:hint="eastAsia"/>
        </w:rPr>
        <w:t xml:space="preserve">　　</w:t>
      </w:r>
      <w:r w:rsidRPr="00341331">
        <w:rPr>
          <w:rFonts w:hint="eastAsia"/>
        </w:rPr>
        <w:t>年　　月　　日付け指令</w:t>
      </w:r>
      <w:r w:rsidR="0033518C">
        <w:rPr>
          <w:rFonts w:hint="eastAsia"/>
        </w:rPr>
        <w:t>建</w:t>
      </w:r>
      <w:r w:rsidRPr="00341331">
        <w:rPr>
          <w:rFonts w:hint="eastAsia"/>
        </w:rPr>
        <w:t>第　　　号で交付決定</w:t>
      </w:r>
      <w:r w:rsidR="00A95B56" w:rsidRPr="00341331">
        <w:rPr>
          <w:rFonts w:hint="eastAsia"/>
        </w:rPr>
        <w:t>の</w:t>
      </w:r>
      <w:r w:rsidRPr="00341331">
        <w:rPr>
          <w:rFonts w:hint="eastAsia"/>
        </w:rPr>
        <w:t>通知</w:t>
      </w:r>
      <w:r w:rsidR="00A95B56" w:rsidRPr="00341331">
        <w:rPr>
          <w:rFonts w:hint="eastAsia"/>
        </w:rPr>
        <w:t>が</w:t>
      </w:r>
      <w:r w:rsidRPr="00341331">
        <w:rPr>
          <w:rFonts w:hint="eastAsia"/>
        </w:rPr>
        <w:t>あった</w:t>
      </w:r>
      <w:r w:rsidR="00232B92" w:rsidRPr="00341331">
        <w:rPr>
          <w:rFonts w:hint="eastAsia"/>
        </w:rPr>
        <w:t>令和</w:t>
      </w:r>
      <w:r w:rsidR="00D904F0" w:rsidRPr="00341331">
        <w:rPr>
          <w:rFonts w:hint="eastAsia"/>
          <w:szCs w:val="24"/>
        </w:rPr>
        <w:t>７</w:t>
      </w:r>
      <w:r w:rsidR="00A71C3F" w:rsidRPr="00341331">
        <w:rPr>
          <w:rFonts w:hint="eastAsia"/>
        </w:rPr>
        <w:t>年度</w:t>
      </w:r>
      <w:r w:rsidR="00E2397E" w:rsidRPr="00341331">
        <w:rPr>
          <w:rFonts w:hint="eastAsia"/>
        </w:rPr>
        <w:t>上山市</w:t>
      </w:r>
      <w:r w:rsidRPr="00341331">
        <w:rPr>
          <w:rFonts w:hint="eastAsia"/>
        </w:rPr>
        <w:t>持家住宅建設等補助金</w:t>
      </w:r>
      <w:r w:rsidR="00664BA6" w:rsidRPr="00341331">
        <w:rPr>
          <w:rFonts w:hint="eastAsia"/>
        </w:rPr>
        <w:t>について</w:t>
      </w:r>
      <w:r w:rsidR="00A71C3F" w:rsidRPr="00341331">
        <w:rPr>
          <w:rFonts w:hint="eastAsia"/>
        </w:rPr>
        <w:t>変更（取下げ）したいので、下記のとおり</w:t>
      </w:r>
      <w:r w:rsidRPr="00341331">
        <w:rPr>
          <w:rFonts w:hint="eastAsia"/>
        </w:rPr>
        <w:t>申請します。</w:t>
      </w:r>
    </w:p>
    <w:p w14:paraId="5D74C7AA" w14:textId="77777777" w:rsidR="00464B83" w:rsidRPr="00341331" w:rsidRDefault="00464B83" w:rsidP="00464B83"/>
    <w:p w14:paraId="641C9FCB" w14:textId="77777777" w:rsidR="00464B83" w:rsidRPr="00341331" w:rsidRDefault="00464B83" w:rsidP="00464B83">
      <w:pPr>
        <w:pStyle w:val="a3"/>
      </w:pPr>
      <w:r w:rsidRPr="00341331">
        <w:rPr>
          <w:rFonts w:hint="eastAsia"/>
        </w:rPr>
        <w:t>記</w:t>
      </w:r>
    </w:p>
    <w:p w14:paraId="392B232F" w14:textId="77777777" w:rsidR="00464B83" w:rsidRPr="00341331" w:rsidRDefault="00464B83" w:rsidP="00464B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651"/>
      </w:tblGrid>
      <w:tr w:rsidR="004749B7" w:rsidRPr="00341331" w14:paraId="3BB55327" w14:textId="77777777">
        <w:trPr>
          <w:trHeight w:val="1134"/>
        </w:trPr>
        <w:tc>
          <w:tcPr>
            <w:tcW w:w="2138" w:type="dxa"/>
            <w:vAlign w:val="center"/>
          </w:tcPr>
          <w:p w14:paraId="46F1A641" w14:textId="77777777" w:rsidR="00464B83" w:rsidRPr="00341331" w:rsidRDefault="00464B83" w:rsidP="00A32E50">
            <w:r w:rsidRPr="00341331">
              <w:rPr>
                <w:rFonts w:hint="eastAsia"/>
              </w:rPr>
              <w:t>変更の内容又は</w:t>
            </w:r>
          </w:p>
          <w:p w14:paraId="3F83DFD5" w14:textId="77777777" w:rsidR="00464B83" w:rsidRPr="00341331" w:rsidRDefault="00464B83" w:rsidP="00A32E50">
            <w:r w:rsidRPr="00341331">
              <w:rPr>
                <w:rFonts w:hint="eastAsia"/>
              </w:rPr>
              <w:t>取下げの理由</w:t>
            </w:r>
          </w:p>
        </w:tc>
        <w:tc>
          <w:tcPr>
            <w:tcW w:w="6651" w:type="dxa"/>
            <w:vAlign w:val="center"/>
          </w:tcPr>
          <w:p w14:paraId="412ECE83" w14:textId="77777777" w:rsidR="00464B83" w:rsidRPr="00341331" w:rsidRDefault="00464B83" w:rsidP="00A32E50"/>
        </w:tc>
      </w:tr>
    </w:tbl>
    <w:p w14:paraId="3643D7A9" w14:textId="77777777" w:rsidR="00464B83" w:rsidRPr="00341331" w:rsidRDefault="00464B83" w:rsidP="00464B83"/>
    <w:p w14:paraId="63B535B9" w14:textId="77777777" w:rsidR="00F7607B" w:rsidRPr="00341331" w:rsidRDefault="00AD7474" w:rsidP="00464B83">
      <w:pPr>
        <w:rPr>
          <w:szCs w:val="24"/>
        </w:rPr>
      </w:pPr>
      <w:r w:rsidRPr="00341331">
        <w:rPr>
          <w:rFonts w:hint="eastAsia"/>
          <w:szCs w:val="24"/>
        </w:rPr>
        <w:t xml:space="preserve">備考　</w:t>
      </w:r>
    </w:p>
    <w:p w14:paraId="39DAF76A" w14:textId="77777777" w:rsidR="004F645A" w:rsidRPr="00341331" w:rsidRDefault="00F7607B" w:rsidP="004F645A">
      <w:pPr>
        <w:ind w:leftChars="100" w:left="240"/>
        <w:rPr>
          <w:szCs w:val="24"/>
        </w:rPr>
      </w:pPr>
      <w:r w:rsidRPr="00341331">
        <w:rPr>
          <w:rFonts w:hint="eastAsia"/>
          <w:szCs w:val="24"/>
        </w:rPr>
        <w:t>変更の内容には、変更の理由、変更後の補助金交付申請額を明記し、変更後の売買契</w:t>
      </w:r>
    </w:p>
    <w:p w14:paraId="205264FE" w14:textId="77777777" w:rsidR="00F7607B" w:rsidRPr="00341331" w:rsidRDefault="00F7607B" w:rsidP="004F645A">
      <w:pPr>
        <w:rPr>
          <w:szCs w:val="24"/>
        </w:rPr>
      </w:pPr>
      <w:r w:rsidRPr="00341331">
        <w:rPr>
          <w:rFonts w:hint="eastAsia"/>
          <w:szCs w:val="24"/>
        </w:rPr>
        <w:t>約書又は建設工事請負契約書の写しを添付すること。</w:t>
      </w:r>
    </w:p>
    <w:p w14:paraId="13F922B1" w14:textId="77777777" w:rsidR="00464B83" w:rsidRPr="00341331" w:rsidRDefault="00464B83" w:rsidP="00464B83">
      <w:pPr>
        <w:sectPr w:rsidR="00464B83" w:rsidRPr="00341331" w:rsidSect="004412B7">
          <w:pgSz w:w="11906" w:h="16838" w:code="9"/>
          <w:pgMar w:top="1247" w:right="1247" w:bottom="709" w:left="1247" w:header="851" w:footer="992" w:gutter="0"/>
          <w:cols w:space="425"/>
          <w:docGrid w:type="lines" w:linePitch="387"/>
        </w:sectPr>
      </w:pPr>
    </w:p>
    <w:p w14:paraId="370CCFF0" w14:textId="77777777" w:rsidR="00464B83" w:rsidRPr="00341331" w:rsidRDefault="00464B83" w:rsidP="00464B83">
      <w:pPr>
        <w:outlineLvl w:val="2"/>
      </w:pPr>
      <w:r w:rsidRPr="00341331">
        <w:rPr>
          <w:rFonts w:hint="eastAsia"/>
        </w:rPr>
        <w:lastRenderedPageBreak/>
        <w:t>様式第５号</w:t>
      </w:r>
      <w:r w:rsidR="00A71C3F" w:rsidRPr="00341331">
        <w:rPr>
          <w:rFonts w:hint="eastAsia"/>
        </w:rPr>
        <w:t>（第８条関係）</w:t>
      </w:r>
    </w:p>
    <w:p w14:paraId="01920DEC" w14:textId="77777777" w:rsidR="00464B83" w:rsidRPr="00341331" w:rsidRDefault="00464B83" w:rsidP="00464B83">
      <w:pPr>
        <w:ind w:left="240" w:hangingChars="100" w:hanging="240"/>
        <w:jc w:val="right"/>
      </w:pPr>
      <w:r w:rsidRPr="00341331">
        <w:rPr>
          <w:rFonts w:hint="eastAsia"/>
        </w:rPr>
        <w:t xml:space="preserve">　　　年　　　月　　　日</w:t>
      </w:r>
    </w:p>
    <w:p w14:paraId="5B2CC124" w14:textId="77777777" w:rsidR="00464B83" w:rsidRPr="00341331" w:rsidRDefault="00464B83" w:rsidP="00464B83">
      <w:pPr>
        <w:ind w:left="240" w:hangingChars="100" w:hanging="240"/>
      </w:pPr>
    </w:p>
    <w:p w14:paraId="5EFA7AF0" w14:textId="7AAC931F" w:rsidR="00464B83" w:rsidRPr="00341331" w:rsidRDefault="00464B83" w:rsidP="00DE1CF0">
      <w:pPr>
        <w:ind w:leftChars="100" w:left="240"/>
      </w:pPr>
      <w:r w:rsidRPr="00341331">
        <w:rPr>
          <w:rFonts w:hint="eastAsia"/>
        </w:rPr>
        <w:t>上山市長</w:t>
      </w:r>
      <w:r w:rsidR="00CA3ABD">
        <w:rPr>
          <w:rFonts w:ascii="ＭＳ 明朝" w:hAnsi="ＭＳ 明朝" w:hint="eastAsia"/>
          <w:color w:val="000000" w:themeColor="text1"/>
        </w:rPr>
        <w:t xml:space="preserve">　　山　本　幸　靖　</w:t>
      </w:r>
      <w:r w:rsidRPr="00341331">
        <w:rPr>
          <w:rFonts w:hint="eastAsia"/>
        </w:rPr>
        <w:t>様</w:t>
      </w:r>
    </w:p>
    <w:p w14:paraId="4A4B2DF7" w14:textId="1520F5E2" w:rsidR="00464B83" w:rsidRPr="00341331" w:rsidRDefault="004D2B56" w:rsidP="00464B83">
      <w:pPr>
        <w:ind w:left="240" w:hangingChars="100" w:hanging="240"/>
      </w:pPr>
      <w:r w:rsidRPr="00341331">
        <w:rPr>
          <w:rFonts w:hint="eastAsia"/>
        </w:rPr>
        <w:t xml:space="preserve">　　　　　　　　　　　　　　　　　　〒</w:t>
      </w:r>
    </w:p>
    <w:p w14:paraId="412F4255" w14:textId="77777777" w:rsidR="00464B83" w:rsidRPr="00341331" w:rsidRDefault="00464B83" w:rsidP="00464B83">
      <w:pPr>
        <w:jc w:val="left"/>
      </w:pPr>
      <w:r w:rsidRPr="00341331">
        <w:rPr>
          <w:rFonts w:hint="eastAsia"/>
        </w:rPr>
        <w:t xml:space="preserve">　　　　　　　　　　　　　</w:t>
      </w:r>
      <w:r w:rsidR="00DE1CF0" w:rsidRPr="00341331">
        <w:rPr>
          <w:rFonts w:hint="eastAsia"/>
        </w:rPr>
        <w:t xml:space="preserve">　</w:t>
      </w:r>
      <w:r w:rsidRPr="00341331">
        <w:rPr>
          <w:rFonts w:hint="eastAsia"/>
        </w:rPr>
        <w:t>申請者　住</w:t>
      </w:r>
      <w:r w:rsidR="00DE1CF0" w:rsidRPr="00341331">
        <w:rPr>
          <w:rFonts w:hint="eastAsia"/>
        </w:rPr>
        <w:t xml:space="preserve">　　</w:t>
      </w:r>
      <w:r w:rsidRPr="00341331">
        <w:rPr>
          <w:rFonts w:hint="eastAsia"/>
        </w:rPr>
        <w:t xml:space="preserve">所　　　　　　　　　　　　　　</w:t>
      </w:r>
    </w:p>
    <w:p w14:paraId="4D109C68" w14:textId="28FC0FD8" w:rsidR="00464B83" w:rsidRPr="00341331" w:rsidRDefault="00464B83" w:rsidP="00464B83">
      <w:pPr>
        <w:jc w:val="left"/>
      </w:pPr>
      <w:r w:rsidRPr="00341331">
        <w:rPr>
          <w:rFonts w:hint="eastAsia"/>
        </w:rPr>
        <w:t xml:space="preserve">　　　　　　　　　　　　　　　　　　氏</w:t>
      </w:r>
      <w:r w:rsidR="00DE1CF0" w:rsidRPr="00341331">
        <w:rPr>
          <w:rFonts w:hint="eastAsia"/>
        </w:rPr>
        <w:t xml:space="preserve">　　</w:t>
      </w:r>
      <w:r w:rsidRPr="00341331">
        <w:rPr>
          <w:rFonts w:hint="eastAsia"/>
        </w:rPr>
        <w:t xml:space="preserve">名　　　　　　　　　　　　</w:t>
      </w:r>
    </w:p>
    <w:p w14:paraId="114D2058" w14:textId="77777777" w:rsidR="00464B83" w:rsidRPr="00341331" w:rsidRDefault="00464B83" w:rsidP="00464B83">
      <w:pPr>
        <w:ind w:left="240" w:hangingChars="100" w:hanging="240"/>
      </w:pPr>
      <w:r w:rsidRPr="00341331">
        <w:rPr>
          <w:rFonts w:hint="eastAsia"/>
        </w:rPr>
        <w:t xml:space="preserve">　　　　　　　　　　　　　　　　　　電話</w:t>
      </w:r>
      <w:r w:rsidR="00DE1CF0" w:rsidRPr="00341331">
        <w:rPr>
          <w:rFonts w:hint="eastAsia"/>
        </w:rPr>
        <w:t>番号</w:t>
      </w:r>
      <w:r w:rsidRPr="00341331">
        <w:rPr>
          <w:rFonts w:hint="eastAsia"/>
        </w:rPr>
        <w:t xml:space="preserve">　　　　　　　　　　　　　　　　　</w:t>
      </w:r>
    </w:p>
    <w:p w14:paraId="56DE8C49" w14:textId="77777777" w:rsidR="00464B83" w:rsidRPr="00341331" w:rsidRDefault="00464B83" w:rsidP="00464B83"/>
    <w:p w14:paraId="32B8AED4" w14:textId="38E8E4A2" w:rsidR="00464B83" w:rsidRPr="00341331" w:rsidRDefault="00232B92" w:rsidP="00464B83">
      <w:pPr>
        <w:jc w:val="center"/>
      </w:pPr>
      <w:r w:rsidRPr="00341331">
        <w:rPr>
          <w:rFonts w:hint="eastAsia"/>
        </w:rPr>
        <w:t>令和</w:t>
      </w:r>
      <w:r w:rsidR="003506CA" w:rsidRPr="00341331">
        <w:rPr>
          <w:rFonts w:hint="eastAsia"/>
          <w:szCs w:val="24"/>
        </w:rPr>
        <w:t>７</w:t>
      </w:r>
      <w:r w:rsidR="00A71C3F" w:rsidRPr="00341331">
        <w:rPr>
          <w:rFonts w:hint="eastAsia"/>
        </w:rPr>
        <w:t>年度上山市</w:t>
      </w:r>
      <w:r w:rsidR="00464B83" w:rsidRPr="00341331">
        <w:rPr>
          <w:rFonts w:hint="eastAsia"/>
        </w:rPr>
        <w:t>持家住宅</w:t>
      </w:r>
      <w:r w:rsidR="00A71C3F" w:rsidRPr="00341331">
        <w:rPr>
          <w:rFonts w:hint="eastAsia"/>
        </w:rPr>
        <w:t>取得（</w:t>
      </w:r>
      <w:r w:rsidR="00464B83" w:rsidRPr="00341331">
        <w:rPr>
          <w:rFonts w:hint="eastAsia"/>
        </w:rPr>
        <w:t>建設工事</w:t>
      </w:r>
      <w:r w:rsidR="00A71C3F" w:rsidRPr="00341331">
        <w:rPr>
          <w:rFonts w:hint="eastAsia"/>
        </w:rPr>
        <w:t>）</w:t>
      </w:r>
      <w:r w:rsidR="00464B83" w:rsidRPr="00341331">
        <w:rPr>
          <w:rFonts w:hint="eastAsia"/>
        </w:rPr>
        <w:t>完了届</w:t>
      </w:r>
    </w:p>
    <w:p w14:paraId="7217BA7A" w14:textId="77777777" w:rsidR="00464B83" w:rsidRPr="00341331" w:rsidRDefault="00464B83" w:rsidP="00464B83"/>
    <w:p w14:paraId="1359D4C2" w14:textId="1632C5FA" w:rsidR="00464B83" w:rsidRPr="00341331" w:rsidRDefault="00464B83" w:rsidP="006F33B0">
      <w:pPr>
        <w:ind w:firstLineChars="100" w:firstLine="240"/>
      </w:pPr>
      <w:r w:rsidRPr="00341331">
        <w:rPr>
          <w:rFonts w:hint="eastAsia"/>
        </w:rPr>
        <w:t xml:space="preserve">　</w:t>
      </w:r>
      <w:r w:rsidR="005B189F">
        <w:rPr>
          <w:rFonts w:hint="eastAsia"/>
        </w:rPr>
        <w:t>令和</w:t>
      </w:r>
      <w:r w:rsidRPr="00341331">
        <w:rPr>
          <w:rFonts w:hint="eastAsia"/>
        </w:rPr>
        <w:t xml:space="preserve">　</w:t>
      </w:r>
      <w:r w:rsidR="0087489B" w:rsidRPr="00341331">
        <w:rPr>
          <w:rFonts w:hint="eastAsia"/>
        </w:rPr>
        <w:t xml:space="preserve">　</w:t>
      </w:r>
      <w:r w:rsidRPr="00341331">
        <w:rPr>
          <w:rFonts w:hint="eastAsia"/>
        </w:rPr>
        <w:t>年　　月　　日付け指令</w:t>
      </w:r>
      <w:r w:rsidR="0033518C">
        <w:rPr>
          <w:rFonts w:hint="eastAsia"/>
        </w:rPr>
        <w:t>建</w:t>
      </w:r>
      <w:r w:rsidRPr="00341331">
        <w:rPr>
          <w:rFonts w:hint="eastAsia"/>
        </w:rPr>
        <w:t xml:space="preserve">第　</w:t>
      </w:r>
      <w:r w:rsidR="00AE7EC8" w:rsidRPr="00341331">
        <w:rPr>
          <w:rFonts w:hint="eastAsia"/>
        </w:rPr>
        <w:t xml:space="preserve">　</w:t>
      </w:r>
      <w:r w:rsidRPr="00341331">
        <w:rPr>
          <w:rFonts w:hint="eastAsia"/>
        </w:rPr>
        <w:t xml:space="preserve">　号で交付決定の通知があった</w:t>
      </w:r>
      <w:r w:rsidR="00232B92" w:rsidRPr="00341331">
        <w:rPr>
          <w:rFonts w:hint="eastAsia"/>
        </w:rPr>
        <w:t>令和</w:t>
      </w:r>
      <w:r w:rsidR="00B94ACF" w:rsidRPr="00341331">
        <w:rPr>
          <w:rFonts w:hint="eastAsia"/>
          <w:szCs w:val="24"/>
        </w:rPr>
        <w:t>７</w:t>
      </w:r>
      <w:r w:rsidR="00A71C3F" w:rsidRPr="00341331">
        <w:rPr>
          <w:rFonts w:hint="eastAsia"/>
        </w:rPr>
        <w:t>年度上山市</w:t>
      </w:r>
      <w:r w:rsidRPr="00341331">
        <w:rPr>
          <w:rFonts w:hint="eastAsia"/>
        </w:rPr>
        <w:t>持家住宅</w:t>
      </w:r>
      <w:r w:rsidR="00A71C3F" w:rsidRPr="00341331">
        <w:rPr>
          <w:rFonts w:hint="eastAsia"/>
        </w:rPr>
        <w:t>取得（</w:t>
      </w:r>
      <w:r w:rsidRPr="00341331">
        <w:rPr>
          <w:rFonts w:hint="eastAsia"/>
        </w:rPr>
        <w:t>建設工事</w:t>
      </w:r>
      <w:r w:rsidR="00A71C3F" w:rsidRPr="00341331">
        <w:rPr>
          <w:rFonts w:hint="eastAsia"/>
        </w:rPr>
        <w:t>）</w:t>
      </w:r>
      <w:r w:rsidRPr="00341331">
        <w:rPr>
          <w:rFonts w:hint="eastAsia"/>
        </w:rPr>
        <w:t>が完了したので、関係書類を添えて届出いたします。</w:t>
      </w:r>
    </w:p>
    <w:p w14:paraId="7843C275" w14:textId="77777777" w:rsidR="00464B83" w:rsidRPr="00341331" w:rsidRDefault="00464B83" w:rsidP="00464B83"/>
    <w:p w14:paraId="5A87F43E" w14:textId="77777777" w:rsidR="00464B83" w:rsidRPr="00341331" w:rsidRDefault="00464B83" w:rsidP="00464B83">
      <w:pPr>
        <w:pStyle w:val="a3"/>
      </w:pPr>
      <w:r w:rsidRPr="00341331">
        <w:rPr>
          <w:rFonts w:hint="eastAsia"/>
        </w:rPr>
        <w:t>記</w:t>
      </w:r>
    </w:p>
    <w:p w14:paraId="2CB1E489" w14:textId="77777777" w:rsidR="00464B83" w:rsidRPr="00341331" w:rsidRDefault="00464B83" w:rsidP="00464B83"/>
    <w:p w14:paraId="3F9938D5" w14:textId="77777777" w:rsidR="00C27744" w:rsidRPr="00341331" w:rsidRDefault="00464B83" w:rsidP="00464B83">
      <w:r w:rsidRPr="00341331">
        <w:rPr>
          <w:rFonts w:hint="eastAsia"/>
        </w:rPr>
        <w:t xml:space="preserve">１　</w:t>
      </w:r>
      <w:r w:rsidR="00C27744" w:rsidRPr="00341331">
        <w:rPr>
          <w:rFonts w:hint="eastAsia"/>
        </w:rPr>
        <w:t>取得又は　　　　上山市</w:t>
      </w:r>
    </w:p>
    <w:p w14:paraId="74260DC8" w14:textId="77777777" w:rsidR="00464B83" w:rsidRPr="00341331" w:rsidRDefault="00464B83" w:rsidP="00C27744">
      <w:pPr>
        <w:ind w:firstLineChars="200" w:firstLine="480"/>
      </w:pPr>
      <w:r w:rsidRPr="00341331">
        <w:rPr>
          <w:rFonts w:hint="eastAsia"/>
        </w:rPr>
        <w:t>施工場所</w:t>
      </w:r>
    </w:p>
    <w:p w14:paraId="72EB99A7" w14:textId="77777777" w:rsidR="00464B83" w:rsidRPr="00341331" w:rsidRDefault="00464B83" w:rsidP="00464B83">
      <w:r w:rsidRPr="00341331">
        <w:rPr>
          <w:rFonts w:hint="eastAsia"/>
        </w:rPr>
        <w:t xml:space="preserve">　　　　　　　　　　　　　　　　　　　　　　　　　　　</w:t>
      </w:r>
    </w:p>
    <w:p w14:paraId="5372A05D" w14:textId="77777777" w:rsidR="00464B83" w:rsidRPr="00341331" w:rsidRDefault="00464B83" w:rsidP="00464B83">
      <w:r w:rsidRPr="00341331">
        <w:rPr>
          <w:rFonts w:hint="eastAsia"/>
        </w:rPr>
        <w:t>２　工事期間　　　　工事開始　　　　　年　　　月　　　日</w:t>
      </w:r>
    </w:p>
    <w:p w14:paraId="6F7F03FF" w14:textId="77777777" w:rsidR="00464B83" w:rsidRPr="00341331" w:rsidRDefault="00464B83" w:rsidP="00464B83">
      <w:r w:rsidRPr="00341331">
        <w:rPr>
          <w:rFonts w:hint="eastAsia"/>
        </w:rPr>
        <w:t xml:space="preserve">　</w:t>
      </w:r>
      <w:r w:rsidR="004D6E68" w:rsidRPr="00341331">
        <w:rPr>
          <w:rFonts w:hint="eastAsia"/>
        </w:rPr>
        <w:t>（取得月日）</w:t>
      </w:r>
      <w:r w:rsidRPr="00341331">
        <w:rPr>
          <w:rFonts w:hint="eastAsia"/>
        </w:rPr>
        <w:t xml:space="preserve">　　　工事完了　　　　　年　　　月　　　日</w:t>
      </w:r>
    </w:p>
    <w:p w14:paraId="76C94345" w14:textId="77777777" w:rsidR="00464B83" w:rsidRPr="00341331" w:rsidRDefault="004D6E68" w:rsidP="00464B83">
      <w:r w:rsidRPr="00341331">
        <w:rPr>
          <w:rFonts w:hint="eastAsia"/>
        </w:rPr>
        <w:t xml:space="preserve">　　　</w:t>
      </w:r>
      <w:r w:rsidR="00C27744" w:rsidRPr="00341331">
        <w:rPr>
          <w:rFonts w:hint="eastAsia"/>
        </w:rPr>
        <w:t xml:space="preserve">　</w:t>
      </w:r>
      <w:r w:rsidRPr="00341331">
        <w:rPr>
          <w:rFonts w:hint="eastAsia"/>
        </w:rPr>
        <w:t xml:space="preserve">　　　　　（取得月日）</w:t>
      </w:r>
    </w:p>
    <w:p w14:paraId="2226B52A" w14:textId="77777777" w:rsidR="00464B83" w:rsidRPr="00341331" w:rsidRDefault="002C70C2" w:rsidP="00464B83">
      <w:r w:rsidRPr="00341331">
        <w:rPr>
          <w:rFonts w:hint="eastAsia"/>
        </w:rPr>
        <w:t>３　総</w:t>
      </w:r>
      <w:r w:rsidR="00C27744" w:rsidRPr="00341331">
        <w:rPr>
          <w:rFonts w:hint="eastAsia"/>
        </w:rPr>
        <w:t>取得（</w:t>
      </w:r>
      <w:r w:rsidRPr="00341331">
        <w:rPr>
          <w:rFonts w:hint="eastAsia"/>
        </w:rPr>
        <w:t>工事</w:t>
      </w:r>
      <w:r w:rsidR="00C27744" w:rsidRPr="00341331">
        <w:rPr>
          <w:rFonts w:hint="eastAsia"/>
        </w:rPr>
        <w:t>）</w:t>
      </w:r>
      <w:r w:rsidRPr="00341331">
        <w:rPr>
          <w:rFonts w:hint="eastAsia"/>
        </w:rPr>
        <w:t xml:space="preserve">費　　　　　</w:t>
      </w:r>
      <w:r w:rsidR="00C27744" w:rsidRPr="00341331">
        <w:rPr>
          <w:rFonts w:hint="eastAsia"/>
        </w:rPr>
        <w:t xml:space="preserve">　　</w:t>
      </w:r>
      <w:r w:rsidRPr="00341331">
        <w:rPr>
          <w:rFonts w:hint="eastAsia"/>
        </w:rPr>
        <w:t xml:space="preserve">　　　　　　　　　　</w:t>
      </w:r>
      <w:r w:rsidR="00464B83" w:rsidRPr="00341331">
        <w:rPr>
          <w:rFonts w:hint="eastAsia"/>
        </w:rPr>
        <w:t>円</w:t>
      </w:r>
    </w:p>
    <w:p w14:paraId="4200D2EA" w14:textId="77777777" w:rsidR="00464B83" w:rsidRPr="00341331" w:rsidRDefault="00464B83" w:rsidP="00464B83"/>
    <w:p w14:paraId="34A83FDD" w14:textId="77777777" w:rsidR="00464B83" w:rsidRPr="00341331" w:rsidRDefault="00464B83" w:rsidP="00464B83">
      <w:r w:rsidRPr="00341331">
        <w:rPr>
          <w:rFonts w:hint="eastAsia"/>
        </w:rPr>
        <w:t>４　添付書類</w:t>
      </w:r>
    </w:p>
    <w:p w14:paraId="35A6C77E" w14:textId="60ADE387" w:rsidR="004D6E68" w:rsidRPr="00341331" w:rsidRDefault="00802E58" w:rsidP="00802E58">
      <w:pPr>
        <w:numPr>
          <w:ilvl w:val="0"/>
          <w:numId w:val="17"/>
        </w:numPr>
      </w:pPr>
      <w:r w:rsidRPr="00341331">
        <w:t xml:space="preserve"> </w:t>
      </w:r>
      <w:r w:rsidR="007D1E7D" w:rsidRPr="00341331">
        <w:rPr>
          <w:rFonts w:hint="eastAsia"/>
        </w:rPr>
        <w:t xml:space="preserve"> </w:t>
      </w:r>
      <w:r w:rsidR="005D040D" w:rsidRPr="00341331">
        <w:rPr>
          <w:rFonts w:hint="eastAsia"/>
        </w:rPr>
        <w:t>住宅取得</w:t>
      </w:r>
      <w:r w:rsidR="004D6E68" w:rsidRPr="00341331">
        <w:rPr>
          <w:rFonts w:hint="eastAsia"/>
        </w:rPr>
        <w:t>に要した費用に係る領収書の写し</w:t>
      </w:r>
    </w:p>
    <w:p w14:paraId="5A400E2E" w14:textId="0CBB285D" w:rsidR="000E729C" w:rsidRPr="00341331" w:rsidRDefault="004D6E68" w:rsidP="00DD2779">
      <w:pPr>
        <w:ind w:left="720" w:hangingChars="300" w:hanging="720"/>
      </w:pPr>
      <w:r w:rsidRPr="00341331">
        <w:rPr>
          <w:rFonts w:hint="eastAsia"/>
        </w:rPr>
        <w:t>（</w:t>
      </w:r>
      <w:r w:rsidR="004E3899" w:rsidRPr="00341331">
        <w:rPr>
          <w:rFonts w:hint="eastAsia"/>
        </w:rPr>
        <w:t>２</w:t>
      </w:r>
      <w:r w:rsidRPr="00341331">
        <w:rPr>
          <w:rFonts w:hint="eastAsia"/>
        </w:rPr>
        <w:t>）</w:t>
      </w:r>
      <w:r w:rsidR="007F4C99" w:rsidRPr="00341331">
        <w:rPr>
          <w:rFonts w:hint="eastAsia"/>
        </w:rPr>
        <w:t xml:space="preserve">　</w:t>
      </w:r>
      <w:r w:rsidR="00AC4C65" w:rsidRPr="00341331">
        <w:rPr>
          <w:rFonts w:hint="eastAsia"/>
        </w:rPr>
        <w:t>世帯全員の住民票</w:t>
      </w:r>
      <w:r w:rsidR="000E729C" w:rsidRPr="00341331">
        <w:rPr>
          <w:rFonts w:hint="eastAsia"/>
        </w:rPr>
        <w:t>（住所</w:t>
      </w:r>
      <w:r w:rsidR="00894266" w:rsidRPr="00341331">
        <w:rPr>
          <w:rFonts w:hint="eastAsia"/>
        </w:rPr>
        <w:t>及び世帯員の構成</w:t>
      </w:r>
      <w:r w:rsidR="000E729C" w:rsidRPr="00341331">
        <w:rPr>
          <w:rFonts w:hint="eastAsia"/>
        </w:rPr>
        <w:t>が変更になった場合</w:t>
      </w:r>
      <w:r w:rsidR="00AC4C65" w:rsidRPr="00341331">
        <w:rPr>
          <w:rFonts w:hint="eastAsia"/>
        </w:rPr>
        <w:t>。続柄省略なしのもの</w:t>
      </w:r>
      <w:r w:rsidR="000E729C" w:rsidRPr="00341331">
        <w:rPr>
          <w:rFonts w:hint="eastAsia"/>
        </w:rPr>
        <w:t>）</w:t>
      </w:r>
    </w:p>
    <w:p w14:paraId="666CD9A5" w14:textId="77777777" w:rsidR="004D6E68" w:rsidRPr="00341331" w:rsidRDefault="000E729C" w:rsidP="004D6E68">
      <w:pPr>
        <w:ind w:left="240" w:hangingChars="100" w:hanging="240"/>
      </w:pPr>
      <w:r w:rsidRPr="00341331">
        <w:rPr>
          <w:rFonts w:hint="eastAsia"/>
        </w:rPr>
        <w:t xml:space="preserve">（３）　</w:t>
      </w:r>
      <w:r w:rsidR="00AC4C65" w:rsidRPr="00341331">
        <w:rPr>
          <w:rFonts w:hint="eastAsia"/>
        </w:rPr>
        <w:t>当該住宅の登記簿謄本</w:t>
      </w:r>
    </w:p>
    <w:p w14:paraId="78E66E19" w14:textId="2AF2E0EE" w:rsidR="004D6E68" w:rsidRPr="00341331" w:rsidRDefault="00AC4C65" w:rsidP="004D6E68">
      <w:pPr>
        <w:ind w:left="240" w:hangingChars="100" w:hanging="240"/>
        <w:outlineLvl w:val="4"/>
      </w:pPr>
      <w:r w:rsidRPr="00341331">
        <w:rPr>
          <w:rFonts w:hint="eastAsia"/>
        </w:rPr>
        <w:t>（４</w:t>
      </w:r>
      <w:r w:rsidR="004D6E68" w:rsidRPr="00341331">
        <w:rPr>
          <w:rFonts w:hint="eastAsia"/>
        </w:rPr>
        <w:t>）</w:t>
      </w:r>
      <w:r w:rsidR="007F4C99" w:rsidRPr="00341331">
        <w:rPr>
          <w:rFonts w:hint="eastAsia"/>
        </w:rPr>
        <w:t xml:space="preserve">　</w:t>
      </w:r>
      <w:r w:rsidR="00A46EA8" w:rsidRPr="00341331">
        <w:rPr>
          <w:rFonts w:hint="eastAsia"/>
        </w:rPr>
        <w:t>当該住宅の</w:t>
      </w:r>
      <w:r w:rsidR="004D6E68" w:rsidRPr="00341331">
        <w:rPr>
          <w:rFonts w:hint="eastAsia"/>
        </w:rPr>
        <w:t>完成写真（</w:t>
      </w:r>
      <w:r w:rsidR="00BB5375" w:rsidRPr="00341331">
        <w:rPr>
          <w:rFonts w:hint="eastAsia"/>
        </w:rPr>
        <w:t>注文住宅の取得</w:t>
      </w:r>
      <w:r w:rsidR="00A46EA8" w:rsidRPr="00341331">
        <w:rPr>
          <w:rFonts w:hint="eastAsia"/>
        </w:rPr>
        <w:t>の場合のみ</w:t>
      </w:r>
      <w:r w:rsidR="004D6E68" w:rsidRPr="00341331">
        <w:rPr>
          <w:rFonts w:hint="eastAsia"/>
        </w:rPr>
        <w:t xml:space="preserve">）　</w:t>
      </w:r>
    </w:p>
    <w:p w14:paraId="3B1AA926" w14:textId="2C425912" w:rsidR="004D6E68" w:rsidRPr="00341331" w:rsidRDefault="00AC4C65" w:rsidP="007F4C99">
      <w:pPr>
        <w:ind w:left="720" w:hangingChars="300" w:hanging="720"/>
      </w:pPr>
      <w:r w:rsidRPr="00341331">
        <w:rPr>
          <w:rFonts w:hint="eastAsia"/>
        </w:rPr>
        <w:t>（５</w:t>
      </w:r>
      <w:r w:rsidR="004D6E68" w:rsidRPr="00341331">
        <w:rPr>
          <w:rFonts w:hint="eastAsia"/>
        </w:rPr>
        <w:t>）</w:t>
      </w:r>
      <w:r w:rsidR="007F4C99" w:rsidRPr="00341331">
        <w:rPr>
          <w:rFonts w:hint="eastAsia"/>
        </w:rPr>
        <w:t xml:space="preserve">　</w:t>
      </w:r>
      <w:r w:rsidR="004D6E68" w:rsidRPr="00341331">
        <w:rPr>
          <w:rFonts w:hint="eastAsia"/>
        </w:rPr>
        <w:t>建築基準法に規定する検査済証の写し</w:t>
      </w:r>
      <w:r w:rsidR="0031098F" w:rsidRPr="00341331">
        <w:rPr>
          <w:rFonts w:hint="eastAsia"/>
        </w:rPr>
        <w:t>（</w:t>
      </w:r>
      <w:r w:rsidR="00BB5375" w:rsidRPr="00341331">
        <w:rPr>
          <w:rFonts w:hint="eastAsia"/>
        </w:rPr>
        <w:t>注文住宅の取得</w:t>
      </w:r>
      <w:r w:rsidR="00F93E35" w:rsidRPr="00341331">
        <w:rPr>
          <w:rFonts w:hint="eastAsia"/>
        </w:rPr>
        <w:t>の場合のみ。</w:t>
      </w:r>
      <w:r w:rsidR="00FF3406" w:rsidRPr="00341331">
        <w:rPr>
          <w:rFonts w:hint="eastAsia"/>
        </w:rPr>
        <w:t>同法に規定する確認申請を要しない場合は、</w:t>
      </w:r>
      <w:r w:rsidR="009958F4" w:rsidRPr="00341331">
        <w:rPr>
          <w:rFonts w:hint="eastAsia"/>
        </w:rPr>
        <w:t>不要</w:t>
      </w:r>
      <w:r w:rsidR="0031098F" w:rsidRPr="00341331">
        <w:rPr>
          <w:rFonts w:hint="eastAsia"/>
        </w:rPr>
        <w:t>）</w:t>
      </w:r>
    </w:p>
    <w:p w14:paraId="24F12FD3" w14:textId="53C46E7E" w:rsidR="00222849" w:rsidRPr="00341331" w:rsidRDefault="00222849" w:rsidP="007F4C99">
      <w:pPr>
        <w:ind w:left="720" w:hangingChars="300" w:hanging="720"/>
      </w:pPr>
    </w:p>
    <w:p w14:paraId="3E5EE2FC" w14:textId="60F1B710" w:rsidR="00222849" w:rsidRPr="00341331" w:rsidRDefault="00222849" w:rsidP="00222849">
      <w:pPr>
        <w:ind w:left="720" w:hangingChars="300" w:hanging="720"/>
      </w:pPr>
      <w:r w:rsidRPr="00341331">
        <w:rPr>
          <w:rFonts w:hint="eastAsia"/>
        </w:rPr>
        <w:t>５　その他　補助金の支払いには請求書（様式第７号）の提出が必要です。</w:t>
      </w:r>
    </w:p>
    <w:p w14:paraId="0CA64365" w14:textId="17EB18D7" w:rsidR="00D3567A" w:rsidRPr="00341331" w:rsidRDefault="00464B83" w:rsidP="006C46DC">
      <w:r w:rsidRPr="00341331">
        <w:br w:type="page"/>
      </w:r>
    </w:p>
    <w:p w14:paraId="6174340F" w14:textId="77777777" w:rsidR="00464B83" w:rsidRPr="00341331" w:rsidRDefault="00464B83" w:rsidP="006B459A">
      <w:r w:rsidRPr="00341331">
        <w:rPr>
          <w:rFonts w:hint="eastAsia"/>
        </w:rPr>
        <w:lastRenderedPageBreak/>
        <w:t>様式第７号</w:t>
      </w:r>
      <w:r w:rsidR="00A71C3F" w:rsidRPr="00341331">
        <w:rPr>
          <w:rFonts w:hint="eastAsia"/>
        </w:rPr>
        <w:t>（第１０条関係）</w:t>
      </w:r>
    </w:p>
    <w:p w14:paraId="41FE1065" w14:textId="77777777" w:rsidR="00464B83" w:rsidRPr="00341331" w:rsidRDefault="00464B83" w:rsidP="00464B83"/>
    <w:p w14:paraId="4AC7D094" w14:textId="77777777" w:rsidR="00464B83" w:rsidRPr="00341331" w:rsidRDefault="00464B83" w:rsidP="00464B83">
      <w:pPr>
        <w:jc w:val="right"/>
      </w:pPr>
      <w:r w:rsidRPr="00341331">
        <w:rPr>
          <w:rFonts w:hint="eastAsia"/>
        </w:rPr>
        <w:t xml:space="preserve">　　年　　月　　日</w:t>
      </w:r>
    </w:p>
    <w:p w14:paraId="6E998818" w14:textId="77777777" w:rsidR="006B459A" w:rsidRPr="00341331" w:rsidRDefault="006B459A" w:rsidP="00464B83">
      <w:pPr>
        <w:jc w:val="right"/>
      </w:pPr>
    </w:p>
    <w:p w14:paraId="1306E1C1" w14:textId="6BA4F5F3" w:rsidR="00464B83" w:rsidRPr="00341331" w:rsidRDefault="00232B92" w:rsidP="00755400">
      <w:pPr>
        <w:jc w:val="center"/>
      </w:pPr>
      <w:r w:rsidRPr="00341331">
        <w:rPr>
          <w:rFonts w:hint="eastAsia"/>
        </w:rPr>
        <w:t>令和</w:t>
      </w:r>
      <w:r w:rsidR="000D1249" w:rsidRPr="00341331">
        <w:rPr>
          <w:rFonts w:hint="eastAsia"/>
          <w:szCs w:val="24"/>
        </w:rPr>
        <w:t>７</w:t>
      </w:r>
      <w:r w:rsidR="006B459A" w:rsidRPr="00341331">
        <w:rPr>
          <w:rFonts w:hint="eastAsia"/>
        </w:rPr>
        <w:t>年度上山市持家住宅建設等補助金請求書</w:t>
      </w:r>
    </w:p>
    <w:p w14:paraId="0A0F6549" w14:textId="77777777" w:rsidR="006B459A" w:rsidRPr="00341331" w:rsidRDefault="006B459A" w:rsidP="00464B83"/>
    <w:p w14:paraId="0BAD4F87" w14:textId="743A57ED" w:rsidR="00464B83" w:rsidRPr="00341331" w:rsidRDefault="00464B83" w:rsidP="00D3567A">
      <w:pPr>
        <w:ind w:firstLineChars="100" w:firstLine="240"/>
      </w:pPr>
      <w:r w:rsidRPr="00341331">
        <w:rPr>
          <w:rFonts w:hint="eastAsia"/>
        </w:rPr>
        <w:t>上山市長</w:t>
      </w:r>
      <w:r w:rsidR="00CA3ABD">
        <w:rPr>
          <w:rFonts w:ascii="ＭＳ 明朝" w:hAnsi="ＭＳ 明朝" w:hint="eastAsia"/>
          <w:color w:val="000000" w:themeColor="text1"/>
        </w:rPr>
        <w:t xml:space="preserve">　　山　本　幸　靖　</w:t>
      </w:r>
      <w:r w:rsidRPr="00341331">
        <w:rPr>
          <w:rFonts w:hint="eastAsia"/>
        </w:rPr>
        <w:t>様</w:t>
      </w:r>
    </w:p>
    <w:p w14:paraId="12D0B5C1" w14:textId="6F298CE9" w:rsidR="00464B83" w:rsidRPr="00341331" w:rsidRDefault="004D2B56" w:rsidP="00464B83">
      <w:r w:rsidRPr="00341331">
        <w:rPr>
          <w:rFonts w:hint="eastAsia"/>
        </w:rPr>
        <w:t xml:space="preserve">　　　　　　　　　　　　　　　　　　　　　　〒</w:t>
      </w:r>
    </w:p>
    <w:p w14:paraId="6BD95A11" w14:textId="77777777" w:rsidR="00464B83" w:rsidRPr="00341331" w:rsidRDefault="00464B83" w:rsidP="00464B83">
      <w:pPr>
        <w:ind w:firstLineChars="2200" w:firstLine="5280"/>
      </w:pPr>
      <w:r w:rsidRPr="00341331">
        <w:rPr>
          <w:rFonts w:hint="eastAsia"/>
        </w:rPr>
        <w:t>住　所</w:t>
      </w:r>
    </w:p>
    <w:p w14:paraId="0C613DC8" w14:textId="77777777" w:rsidR="00464B83" w:rsidRPr="00341331" w:rsidRDefault="00464B83" w:rsidP="00464B83">
      <w:pPr>
        <w:ind w:firstLineChars="2200" w:firstLine="5280"/>
      </w:pPr>
      <w:r w:rsidRPr="00341331">
        <w:rPr>
          <w:rFonts w:hint="eastAsia"/>
        </w:rPr>
        <w:t>氏　名</w:t>
      </w:r>
      <w:r w:rsidR="0095671C" w:rsidRPr="00341331">
        <w:rPr>
          <w:rFonts w:hint="eastAsia"/>
        </w:rPr>
        <w:t xml:space="preserve">　　　　　　　　　　　　㊞</w:t>
      </w:r>
    </w:p>
    <w:p w14:paraId="098BE206" w14:textId="77777777" w:rsidR="00464B83" w:rsidRPr="00341331" w:rsidRDefault="00464B83" w:rsidP="00464B83"/>
    <w:p w14:paraId="566AB4C7" w14:textId="77FE4A2A" w:rsidR="00464B83" w:rsidRPr="00341331" w:rsidRDefault="00464B83" w:rsidP="00D3567A">
      <w:pPr>
        <w:ind w:firstLineChars="100" w:firstLine="240"/>
      </w:pPr>
      <w:r w:rsidRPr="00341331">
        <w:rPr>
          <w:rFonts w:hint="eastAsia"/>
        </w:rPr>
        <w:t xml:space="preserve">　　</w:t>
      </w:r>
      <w:r w:rsidR="0087489B" w:rsidRPr="00341331">
        <w:rPr>
          <w:rFonts w:hint="eastAsia"/>
        </w:rPr>
        <w:t xml:space="preserve">　</w:t>
      </w:r>
      <w:r w:rsidR="00AE7EC8" w:rsidRPr="00341331">
        <w:rPr>
          <w:rFonts w:hint="eastAsia"/>
        </w:rPr>
        <w:t xml:space="preserve">　</w:t>
      </w:r>
      <w:r w:rsidRPr="00341331">
        <w:rPr>
          <w:rFonts w:hint="eastAsia"/>
        </w:rPr>
        <w:t>年　　月　　日付け上山市指令</w:t>
      </w:r>
      <w:r w:rsidR="0033518C">
        <w:rPr>
          <w:rFonts w:hint="eastAsia"/>
        </w:rPr>
        <w:t>建</w:t>
      </w:r>
      <w:r w:rsidRPr="00341331">
        <w:rPr>
          <w:rFonts w:hint="eastAsia"/>
        </w:rPr>
        <w:t xml:space="preserve">第　　　</w:t>
      </w:r>
      <w:r w:rsidR="00AE7EC8" w:rsidRPr="00341331">
        <w:rPr>
          <w:rFonts w:hint="eastAsia"/>
        </w:rPr>
        <w:t xml:space="preserve">　</w:t>
      </w:r>
      <w:r w:rsidRPr="00341331">
        <w:rPr>
          <w:rFonts w:hint="eastAsia"/>
        </w:rPr>
        <w:t>号で交付決定の通知</w:t>
      </w:r>
      <w:r w:rsidR="00D3567A" w:rsidRPr="00341331">
        <w:rPr>
          <w:rFonts w:hint="eastAsia"/>
        </w:rPr>
        <w:t>が</w:t>
      </w:r>
      <w:r w:rsidRPr="00341331">
        <w:rPr>
          <w:rFonts w:hint="eastAsia"/>
        </w:rPr>
        <w:t>あった</w:t>
      </w:r>
      <w:r w:rsidR="009D70BC" w:rsidRPr="00341331">
        <w:rPr>
          <w:rFonts w:hint="eastAsia"/>
        </w:rPr>
        <w:t>令和</w:t>
      </w:r>
      <w:r w:rsidR="000D1249" w:rsidRPr="00341331">
        <w:rPr>
          <w:rFonts w:hint="eastAsia"/>
          <w:szCs w:val="24"/>
        </w:rPr>
        <w:t>７</w:t>
      </w:r>
      <w:r w:rsidR="00A71C3F" w:rsidRPr="00341331">
        <w:rPr>
          <w:rFonts w:hint="eastAsia"/>
        </w:rPr>
        <w:t>年度</w:t>
      </w:r>
      <w:r w:rsidRPr="00341331">
        <w:rPr>
          <w:rFonts w:hint="eastAsia"/>
        </w:rPr>
        <w:t>上山市持家住</w:t>
      </w:r>
      <w:r w:rsidR="00282730" w:rsidRPr="00341331">
        <w:rPr>
          <w:rFonts w:hint="eastAsia"/>
        </w:rPr>
        <w:t>宅建設等補助金について、</w:t>
      </w:r>
      <w:r w:rsidRPr="00341331">
        <w:rPr>
          <w:rFonts w:hint="eastAsia"/>
        </w:rPr>
        <w:t>下記のとおり請求します。</w:t>
      </w:r>
    </w:p>
    <w:p w14:paraId="56A623C3" w14:textId="77777777" w:rsidR="00464B83" w:rsidRPr="00341331" w:rsidRDefault="00464B83" w:rsidP="00464B83"/>
    <w:p w14:paraId="3EB6D824" w14:textId="77777777" w:rsidR="00464B83" w:rsidRPr="00341331" w:rsidRDefault="00464B83" w:rsidP="00464B83">
      <w:pPr>
        <w:pStyle w:val="a3"/>
      </w:pPr>
      <w:r w:rsidRPr="00341331">
        <w:rPr>
          <w:rFonts w:hint="eastAsia"/>
        </w:rPr>
        <w:t>記</w:t>
      </w:r>
    </w:p>
    <w:p w14:paraId="078EB0ED" w14:textId="77777777" w:rsidR="00464B83" w:rsidRPr="00341331" w:rsidRDefault="00464B83" w:rsidP="00464B83"/>
    <w:p w14:paraId="08263165" w14:textId="77777777" w:rsidR="00464B83" w:rsidRPr="00341331" w:rsidRDefault="00464B83" w:rsidP="00464B83">
      <w:r w:rsidRPr="00341331">
        <w:rPr>
          <w:rFonts w:hint="eastAsia"/>
        </w:rPr>
        <w:t>１　補助金交付決定額　　　　　　　　　　　　円</w:t>
      </w:r>
    </w:p>
    <w:p w14:paraId="3C419322" w14:textId="77777777" w:rsidR="00464B83" w:rsidRPr="00341331" w:rsidRDefault="00464B83" w:rsidP="00464B83"/>
    <w:p w14:paraId="3AB655F8" w14:textId="77777777" w:rsidR="00464B83" w:rsidRPr="00341331" w:rsidRDefault="00464B83" w:rsidP="00464B83">
      <w:r w:rsidRPr="00341331">
        <w:rPr>
          <w:rFonts w:hint="eastAsia"/>
        </w:rPr>
        <w:t>２　補助金請求額　　　　　　　　　　　　　　円</w:t>
      </w:r>
    </w:p>
    <w:p w14:paraId="000CE40A" w14:textId="77777777" w:rsidR="00B15E7B" w:rsidRPr="00341331" w:rsidRDefault="00B15E7B" w:rsidP="00B15E7B">
      <w:pPr>
        <w:adjustRightInd/>
        <w:spacing w:line="240" w:lineRule="auto"/>
        <w:ind w:left="480" w:hangingChars="200" w:hanging="480"/>
        <w:textAlignment w:val="auto"/>
        <w:rPr>
          <w:kern w:val="2"/>
          <w:szCs w:val="24"/>
        </w:rPr>
      </w:pPr>
    </w:p>
    <w:sectPr w:rsidR="00B15E7B" w:rsidRPr="00341331" w:rsidSect="00611165">
      <w:pgSz w:w="11906" w:h="16838" w:code="9"/>
      <w:pgMar w:top="1247" w:right="1247" w:bottom="851" w:left="124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11B8" w14:textId="77777777" w:rsidR="00B617C6" w:rsidRDefault="00B617C6">
      <w:pPr>
        <w:spacing w:line="240" w:lineRule="auto"/>
      </w:pPr>
      <w:r>
        <w:separator/>
      </w:r>
    </w:p>
  </w:endnote>
  <w:endnote w:type="continuationSeparator" w:id="0">
    <w:p w14:paraId="16FAE3AB" w14:textId="77777777" w:rsidR="00B617C6" w:rsidRDefault="00B61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8A57" w14:textId="77777777" w:rsidR="00B617C6" w:rsidRDefault="00B617C6">
      <w:pPr>
        <w:spacing w:line="240" w:lineRule="auto"/>
      </w:pPr>
      <w:r>
        <w:separator/>
      </w:r>
    </w:p>
  </w:footnote>
  <w:footnote w:type="continuationSeparator" w:id="0">
    <w:p w14:paraId="5D87AFC0" w14:textId="77777777" w:rsidR="00B617C6" w:rsidRDefault="00B61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AFC"/>
    <w:multiLevelType w:val="hybridMultilevel"/>
    <w:tmpl w:val="DEA4DD0C"/>
    <w:lvl w:ilvl="0" w:tplc="C69870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10F7A"/>
    <w:multiLevelType w:val="hybridMultilevel"/>
    <w:tmpl w:val="7ED426EA"/>
    <w:lvl w:ilvl="0" w:tplc="3E12A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C315E"/>
    <w:multiLevelType w:val="hybridMultilevel"/>
    <w:tmpl w:val="CB26F068"/>
    <w:lvl w:ilvl="0" w:tplc="6A7A4CD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2690078"/>
    <w:multiLevelType w:val="hybridMultilevel"/>
    <w:tmpl w:val="4AA62464"/>
    <w:lvl w:ilvl="0" w:tplc="ED08F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F2C8D"/>
    <w:multiLevelType w:val="hybridMultilevel"/>
    <w:tmpl w:val="CBC6E1AC"/>
    <w:lvl w:ilvl="0" w:tplc="6BC4D64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72A1B"/>
    <w:multiLevelType w:val="hybridMultilevel"/>
    <w:tmpl w:val="5F7C856E"/>
    <w:lvl w:ilvl="0" w:tplc="C36EC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538AC"/>
    <w:multiLevelType w:val="hybridMultilevel"/>
    <w:tmpl w:val="FD7C1422"/>
    <w:lvl w:ilvl="0" w:tplc="8E000F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F436F"/>
    <w:multiLevelType w:val="hybridMultilevel"/>
    <w:tmpl w:val="A78C1A6C"/>
    <w:lvl w:ilvl="0" w:tplc="E2DEEC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6C7082"/>
    <w:multiLevelType w:val="hybridMultilevel"/>
    <w:tmpl w:val="0E5C6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AA0454"/>
    <w:multiLevelType w:val="hybridMultilevel"/>
    <w:tmpl w:val="53020BEC"/>
    <w:lvl w:ilvl="0" w:tplc="EC869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51723E"/>
    <w:multiLevelType w:val="hybridMultilevel"/>
    <w:tmpl w:val="4E4E8E54"/>
    <w:lvl w:ilvl="0" w:tplc="B7CA34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554332"/>
    <w:multiLevelType w:val="hybridMultilevel"/>
    <w:tmpl w:val="06A672DC"/>
    <w:lvl w:ilvl="0" w:tplc="167E53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36529"/>
    <w:multiLevelType w:val="hybridMultilevel"/>
    <w:tmpl w:val="5EECE9DC"/>
    <w:lvl w:ilvl="0" w:tplc="64F0B6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0C1914"/>
    <w:multiLevelType w:val="hybridMultilevel"/>
    <w:tmpl w:val="8C4A73CA"/>
    <w:lvl w:ilvl="0" w:tplc="5B924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61064A"/>
    <w:multiLevelType w:val="hybridMultilevel"/>
    <w:tmpl w:val="C3AC517C"/>
    <w:lvl w:ilvl="0" w:tplc="86701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A195D"/>
    <w:multiLevelType w:val="hybridMultilevel"/>
    <w:tmpl w:val="47785644"/>
    <w:lvl w:ilvl="0" w:tplc="577C9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07ED2"/>
    <w:multiLevelType w:val="hybridMultilevel"/>
    <w:tmpl w:val="B54A7F46"/>
    <w:lvl w:ilvl="0" w:tplc="C0D8C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C672EC"/>
    <w:multiLevelType w:val="hybridMultilevel"/>
    <w:tmpl w:val="7F2426CA"/>
    <w:lvl w:ilvl="0" w:tplc="F2FC34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82AEA"/>
    <w:multiLevelType w:val="hybridMultilevel"/>
    <w:tmpl w:val="8F3A2AC8"/>
    <w:lvl w:ilvl="0" w:tplc="04A8EA80">
      <w:start w:val="1"/>
      <w:numFmt w:val="decimalFullWidth"/>
      <w:lvlText w:val="%1"/>
      <w:lvlJc w:val="left"/>
      <w:pPr>
        <w:ind w:left="360" w:hanging="360"/>
      </w:pPr>
      <w:rPr>
        <w:rFonts w:hint="default"/>
      </w:rPr>
    </w:lvl>
    <w:lvl w:ilvl="1" w:tplc="C93C9CD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702FEC"/>
    <w:multiLevelType w:val="hybridMultilevel"/>
    <w:tmpl w:val="49468F44"/>
    <w:lvl w:ilvl="0" w:tplc="66BA52E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BD0499"/>
    <w:multiLevelType w:val="hybridMultilevel"/>
    <w:tmpl w:val="23BAFD08"/>
    <w:lvl w:ilvl="0" w:tplc="C9DC9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E32CB9"/>
    <w:multiLevelType w:val="hybridMultilevel"/>
    <w:tmpl w:val="225EBD6A"/>
    <w:lvl w:ilvl="0" w:tplc="ABDED7E6">
      <w:start w:val="5"/>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7A444BFB"/>
    <w:multiLevelType w:val="hybridMultilevel"/>
    <w:tmpl w:val="B5DAFFDA"/>
    <w:lvl w:ilvl="0" w:tplc="A36E2D6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E16474"/>
    <w:multiLevelType w:val="hybridMultilevel"/>
    <w:tmpl w:val="5CBE3F02"/>
    <w:lvl w:ilvl="0" w:tplc="ECBC842E">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8"/>
  </w:num>
  <w:num w:numId="3">
    <w:abstractNumId w:val="20"/>
  </w:num>
  <w:num w:numId="4">
    <w:abstractNumId w:val="17"/>
  </w:num>
  <w:num w:numId="5">
    <w:abstractNumId w:val="12"/>
  </w:num>
  <w:num w:numId="6">
    <w:abstractNumId w:val="8"/>
  </w:num>
  <w:num w:numId="7">
    <w:abstractNumId w:val="9"/>
  </w:num>
  <w:num w:numId="8">
    <w:abstractNumId w:val="13"/>
  </w:num>
  <w:num w:numId="9">
    <w:abstractNumId w:val="15"/>
  </w:num>
  <w:num w:numId="10">
    <w:abstractNumId w:val="0"/>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22"/>
  </w:num>
  <w:num w:numId="15">
    <w:abstractNumId w:val="5"/>
  </w:num>
  <w:num w:numId="16">
    <w:abstractNumId w:val="23"/>
  </w:num>
  <w:num w:numId="17">
    <w:abstractNumId w:val="14"/>
  </w:num>
  <w:num w:numId="18">
    <w:abstractNumId w:val="4"/>
  </w:num>
  <w:num w:numId="19">
    <w:abstractNumId w:val="3"/>
  </w:num>
  <w:num w:numId="20">
    <w:abstractNumId w:val="6"/>
  </w:num>
  <w:num w:numId="21">
    <w:abstractNumId w:val="16"/>
  </w:num>
  <w:num w:numId="22">
    <w:abstractNumId w:val="2"/>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83"/>
    <w:rsid w:val="0000305C"/>
    <w:rsid w:val="000136DE"/>
    <w:rsid w:val="00015C95"/>
    <w:rsid w:val="00016CAC"/>
    <w:rsid w:val="00020B0A"/>
    <w:rsid w:val="0002234A"/>
    <w:rsid w:val="00023116"/>
    <w:rsid w:val="0002633D"/>
    <w:rsid w:val="00027740"/>
    <w:rsid w:val="00031AD0"/>
    <w:rsid w:val="0003214B"/>
    <w:rsid w:val="0003446A"/>
    <w:rsid w:val="000346DA"/>
    <w:rsid w:val="00035A0E"/>
    <w:rsid w:val="00036785"/>
    <w:rsid w:val="00036A2D"/>
    <w:rsid w:val="00037B0D"/>
    <w:rsid w:val="000402BD"/>
    <w:rsid w:val="00044E64"/>
    <w:rsid w:val="00044E83"/>
    <w:rsid w:val="000453F0"/>
    <w:rsid w:val="00045C71"/>
    <w:rsid w:val="00046B2F"/>
    <w:rsid w:val="00053824"/>
    <w:rsid w:val="00054805"/>
    <w:rsid w:val="00055B4F"/>
    <w:rsid w:val="00063ECA"/>
    <w:rsid w:val="000671EC"/>
    <w:rsid w:val="000714C2"/>
    <w:rsid w:val="0007365E"/>
    <w:rsid w:val="00074E67"/>
    <w:rsid w:val="0007542F"/>
    <w:rsid w:val="00081CDA"/>
    <w:rsid w:val="00083059"/>
    <w:rsid w:val="00083445"/>
    <w:rsid w:val="00086B0B"/>
    <w:rsid w:val="000920FF"/>
    <w:rsid w:val="0009321A"/>
    <w:rsid w:val="000964BA"/>
    <w:rsid w:val="000A20A7"/>
    <w:rsid w:val="000A4AD8"/>
    <w:rsid w:val="000A4B40"/>
    <w:rsid w:val="000B013B"/>
    <w:rsid w:val="000B021F"/>
    <w:rsid w:val="000B5884"/>
    <w:rsid w:val="000B5D8D"/>
    <w:rsid w:val="000D1249"/>
    <w:rsid w:val="000D6DE0"/>
    <w:rsid w:val="000E07E3"/>
    <w:rsid w:val="000E1BDC"/>
    <w:rsid w:val="000E21E8"/>
    <w:rsid w:val="000E4CC3"/>
    <w:rsid w:val="000E632A"/>
    <w:rsid w:val="000E729C"/>
    <w:rsid w:val="000E74F9"/>
    <w:rsid w:val="000F21BB"/>
    <w:rsid w:val="000F30C0"/>
    <w:rsid w:val="000F42FD"/>
    <w:rsid w:val="0010146C"/>
    <w:rsid w:val="00102089"/>
    <w:rsid w:val="001052F6"/>
    <w:rsid w:val="001078E3"/>
    <w:rsid w:val="00110E49"/>
    <w:rsid w:val="001134FD"/>
    <w:rsid w:val="0012174A"/>
    <w:rsid w:val="00121FC5"/>
    <w:rsid w:val="0012654E"/>
    <w:rsid w:val="001357C3"/>
    <w:rsid w:val="001378EC"/>
    <w:rsid w:val="00137F34"/>
    <w:rsid w:val="00153FC8"/>
    <w:rsid w:val="00170924"/>
    <w:rsid w:val="00174968"/>
    <w:rsid w:val="001752E8"/>
    <w:rsid w:val="0017555A"/>
    <w:rsid w:val="001757F1"/>
    <w:rsid w:val="00176D80"/>
    <w:rsid w:val="00177F08"/>
    <w:rsid w:val="001831E4"/>
    <w:rsid w:val="001856FA"/>
    <w:rsid w:val="0018596B"/>
    <w:rsid w:val="001877A1"/>
    <w:rsid w:val="00187A1C"/>
    <w:rsid w:val="00190193"/>
    <w:rsid w:val="00190AD0"/>
    <w:rsid w:val="001964F0"/>
    <w:rsid w:val="001B305A"/>
    <w:rsid w:val="001B45B5"/>
    <w:rsid w:val="001B524C"/>
    <w:rsid w:val="001B7704"/>
    <w:rsid w:val="001C11CB"/>
    <w:rsid w:val="001C4F6D"/>
    <w:rsid w:val="001D42E1"/>
    <w:rsid w:val="001D7124"/>
    <w:rsid w:val="001D768D"/>
    <w:rsid w:val="001E3AC2"/>
    <w:rsid w:val="001E5079"/>
    <w:rsid w:val="001E6C92"/>
    <w:rsid w:val="001F6239"/>
    <w:rsid w:val="00200173"/>
    <w:rsid w:val="0020067E"/>
    <w:rsid w:val="00205242"/>
    <w:rsid w:val="002079D5"/>
    <w:rsid w:val="00213A6C"/>
    <w:rsid w:val="00216DF1"/>
    <w:rsid w:val="00220EB7"/>
    <w:rsid w:val="00222849"/>
    <w:rsid w:val="00222C14"/>
    <w:rsid w:val="0022313D"/>
    <w:rsid w:val="00225403"/>
    <w:rsid w:val="00232B92"/>
    <w:rsid w:val="002408AC"/>
    <w:rsid w:val="00241C4F"/>
    <w:rsid w:val="00243548"/>
    <w:rsid w:val="00244ACE"/>
    <w:rsid w:val="00244C81"/>
    <w:rsid w:val="002467E3"/>
    <w:rsid w:val="00247AB8"/>
    <w:rsid w:val="00250427"/>
    <w:rsid w:val="0025238E"/>
    <w:rsid w:val="0025358E"/>
    <w:rsid w:val="00255625"/>
    <w:rsid w:val="00255D03"/>
    <w:rsid w:val="00257D6F"/>
    <w:rsid w:val="00261881"/>
    <w:rsid w:val="00264477"/>
    <w:rsid w:val="00270129"/>
    <w:rsid w:val="00270510"/>
    <w:rsid w:val="00273737"/>
    <w:rsid w:val="002737A2"/>
    <w:rsid w:val="002746B9"/>
    <w:rsid w:val="00276682"/>
    <w:rsid w:val="00277AC2"/>
    <w:rsid w:val="00282730"/>
    <w:rsid w:val="00284E84"/>
    <w:rsid w:val="00285F17"/>
    <w:rsid w:val="002878AC"/>
    <w:rsid w:val="0029587E"/>
    <w:rsid w:val="002B5827"/>
    <w:rsid w:val="002B67D7"/>
    <w:rsid w:val="002C0DA9"/>
    <w:rsid w:val="002C41D1"/>
    <w:rsid w:val="002C70C2"/>
    <w:rsid w:val="002D06CA"/>
    <w:rsid w:val="002D25C8"/>
    <w:rsid w:val="002D39FE"/>
    <w:rsid w:val="002D5E13"/>
    <w:rsid w:val="002E3C74"/>
    <w:rsid w:val="002F0904"/>
    <w:rsid w:val="002F4D65"/>
    <w:rsid w:val="002F547A"/>
    <w:rsid w:val="002F59F8"/>
    <w:rsid w:val="002F5F6B"/>
    <w:rsid w:val="003019D2"/>
    <w:rsid w:val="0031098F"/>
    <w:rsid w:val="00311E10"/>
    <w:rsid w:val="00313540"/>
    <w:rsid w:val="003138EC"/>
    <w:rsid w:val="00313AA7"/>
    <w:rsid w:val="00314D5C"/>
    <w:rsid w:val="003204F6"/>
    <w:rsid w:val="00320A7E"/>
    <w:rsid w:val="00322DE7"/>
    <w:rsid w:val="0032322B"/>
    <w:rsid w:val="00324F9F"/>
    <w:rsid w:val="00327026"/>
    <w:rsid w:val="00327CE2"/>
    <w:rsid w:val="00331511"/>
    <w:rsid w:val="00332ADA"/>
    <w:rsid w:val="0033518C"/>
    <w:rsid w:val="003359F3"/>
    <w:rsid w:val="0033619D"/>
    <w:rsid w:val="00336C18"/>
    <w:rsid w:val="00340278"/>
    <w:rsid w:val="00340581"/>
    <w:rsid w:val="00341331"/>
    <w:rsid w:val="003506CA"/>
    <w:rsid w:val="003526C8"/>
    <w:rsid w:val="00354C2F"/>
    <w:rsid w:val="00354EF6"/>
    <w:rsid w:val="00356A2A"/>
    <w:rsid w:val="0036097A"/>
    <w:rsid w:val="00360DCE"/>
    <w:rsid w:val="00361033"/>
    <w:rsid w:val="00366DE1"/>
    <w:rsid w:val="003727A1"/>
    <w:rsid w:val="003758A3"/>
    <w:rsid w:val="00380F07"/>
    <w:rsid w:val="003823A1"/>
    <w:rsid w:val="0038341E"/>
    <w:rsid w:val="003856CB"/>
    <w:rsid w:val="003876B8"/>
    <w:rsid w:val="00391DC9"/>
    <w:rsid w:val="00392E69"/>
    <w:rsid w:val="003A539E"/>
    <w:rsid w:val="003A7D46"/>
    <w:rsid w:val="003B2878"/>
    <w:rsid w:val="003C0EE7"/>
    <w:rsid w:val="003C268A"/>
    <w:rsid w:val="003C4CF7"/>
    <w:rsid w:val="003C626C"/>
    <w:rsid w:val="003C7F6D"/>
    <w:rsid w:val="003D193D"/>
    <w:rsid w:val="003D382C"/>
    <w:rsid w:val="003D5F9A"/>
    <w:rsid w:val="003D66BB"/>
    <w:rsid w:val="003D729A"/>
    <w:rsid w:val="003E2F0B"/>
    <w:rsid w:val="003E3D3A"/>
    <w:rsid w:val="003E5B33"/>
    <w:rsid w:val="003E7DD2"/>
    <w:rsid w:val="003F0B77"/>
    <w:rsid w:val="003F11C3"/>
    <w:rsid w:val="003F3011"/>
    <w:rsid w:val="003F5261"/>
    <w:rsid w:val="003F572B"/>
    <w:rsid w:val="004126E2"/>
    <w:rsid w:val="004152E2"/>
    <w:rsid w:val="00421434"/>
    <w:rsid w:val="004217F0"/>
    <w:rsid w:val="00424EF1"/>
    <w:rsid w:val="004264EB"/>
    <w:rsid w:val="00430D47"/>
    <w:rsid w:val="00432021"/>
    <w:rsid w:val="00434520"/>
    <w:rsid w:val="0043522F"/>
    <w:rsid w:val="0043541B"/>
    <w:rsid w:val="00440075"/>
    <w:rsid w:val="004412B7"/>
    <w:rsid w:val="00441714"/>
    <w:rsid w:val="004418A3"/>
    <w:rsid w:val="00442CBC"/>
    <w:rsid w:val="004459EA"/>
    <w:rsid w:val="004461C1"/>
    <w:rsid w:val="00446E48"/>
    <w:rsid w:val="00453A9E"/>
    <w:rsid w:val="004552E9"/>
    <w:rsid w:val="00455BBD"/>
    <w:rsid w:val="0045763B"/>
    <w:rsid w:val="004576C1"/>
    <w:rsid w:val="00464B83"/>
    <w:rsid w:val="00472729"/>
    <w:rsid w:val="004749B7"/>
    <w:rsid w:val="00481464"/>
    <w:rsid w:val="00481A8D"/>
    <w:rsid w:val="00481D48"/>
    <w:rsid w:val="00484776"/>
    <w:rsid w:val="00486C58"/>
    <w:rsid w:val="004915A0"/>
    <w:rsid w:val="0049239C"/>
    <w:rsid w:val="0049364A"/>
    <w:rsid w:val="00495069"/>
    <w:rsid w:val="004A14F4"/>
    <w:rsid w:val="004A1FB1"/>
    <w:rsid w:val="004A223F"/>
    <w:rsid w:val="004A363A"/>
    <w:rsid w:val="004A4901"/>
    <w:rsid w:val="004A6232"/>
    <w:rsid w:val="004A6860"/>
    <w:rsid w:val="004B011D"/>
    <w:rsid w:val="004B690A"/>
    <w:rsid w:val="004C28C6"/>
    <w:rsid w:val="004C6002"/>
    <w:rsid w:val="004D2B56"/>
    <w:rsid w:val="004D369A"/>
    <w:rsid w:val="004D6E68"/>
    <w:rsid w:val="004D7B12"/>
    <w:rsid w:val="004E1DAE"/>
    <w:rsid w:val="004E3899"/>
    <w:rsid w:val="004F333F"/>
    <w:rsid w:val="004F645A"/>
    <w:rsid w:val="005001FB"/>
    <w:rsid w:val="00504B00"/>
    <w:rsid w:val="00510B32"/>
    <w:rsid w:val="00513C6B"/>
    <w:rsid w:val="00516230"/>
    <w:rsid w:val="00520BF5"/>
    <w:rsid w:val="00521A34"/>
    <w:rsid w:val="00526E02"/>
    <w:rsid w:val="0053037A"/>
    <w:rsid w:val="00530F5C"/>
    <w:rsid w:val="005349A8"/>
    <w:rsid w:val="005360CA"/>
    <w:rsid w:val="005362E7"/>
    <w:rsid w:val="00536E10"/>
    <w:rsid w:val="00541EC1"/>
    <w:rsid w:val="005457F7"/>
    <w:rsid w:val="00546641"/>
    <w:rsid w:val="005503CD"/>
    <w:rsid w:val="0055100D"/>
    <w:rsid w:val="00552F76"/>
    <w:rsid w:val="0055425D"/>
    <w:rsid w:val="00555DC5"/>
    <w:rsid w:val="005579D5"/>
    <w:rsid w:val="00561F01"/>
    <w:rsid w:val="00563C19"/>
    <w:rsid w:val="00564E37"/>
    <w:rsid w:val="00567B41"/>
    <w:rsid w:val="00574535"/>
    <w:rsid w:val="00574729"/>
    <w:rsid w:val="005766BA"/>
    <w:rsid w:val="00576CA7"/>
    <w:rsid w:val="005774FE"/>
    <w:rsid w:val="005776B0"/>
    <w:rsid w:val="00580F8B"/>
    <w:rsid w:val="00583139"/>
    <w:rsid w:val="005842F3"/>
    <w:rsid w:val="005853DA"/>
    <w:rsid w:val="005875D8"/>
    <w:rsid w:val="00590B6E"/>
    <w:rsid w:val="00592C77"/>
    <w:rsid w:val="005A0311"/>
    <w:rsid w:val="005A1673"/>
    <w:rsid w:val="005A1752"/>
    <w:rsid w:val="005A25CA"/>
    <w:rsid w:val="005A46E9"/>
    <w:rsid w:val="005A5808"/>
    <w:rsid w:val="005A7F69"/>
    <w:rsid w:val="005B097F"/>
    <w:rsid w:val="005B189F"/>
    <w:rsid w:val="005C1934"/>
    <w:rsid w:val="005C35E2"/>
    <w:rsid w:val="005D040D"/>
    <w:rsid w:val="005D240E"/>
    <w:rsid w:val="005D2C6A"/>
    <w:rsid w:val="005E5510"/>
    <w:rsid w:val="005E622D"/>
    <w:rsid w:val="005E6B63"/>
    <w:rsid w:val="005E744A"/>
    <w:rsid w:val="0060149E"/>
    <w:rsid w:val="00604E8D"/>
    <w:rsid w:val="0060567A"/>
    <w:rsid w:val="0060787C"/>
    <w:rsid w:val="00611165"/>
    <w:rsid w:val="00615668"/>
    <w:rsid w:val="0061761A"/>
    <w:rsid w:val="006311B6"/>
    <w:rsid w:val="006328E2"/>
    <w:rsid w:val="00633A4A"/>
    <w:rsid w:val="00636162"/>
    <w:rsid w:val="00636246"/>
    <w:rsid w:val="00640015"/>
    <w:rsid w:val="006463AD"/>
    <w:rsid w:val="00647479"/>
    <w:rsid w:val="00650EF0"/>
    <w:rsid w:val="00652821"/>
    <w:rsid w:val="006569BE"/>
    <w:rsid w:val="00664BA6"/>
    <w:rsid w:val="00664F56"/>
    <w:rsid w:val="00672610"/>
    <w:rsid w:val="00673E8C"/>
    <w:rsid w:val="00675136"/>
    <w:rsid w:val="006765F7"/>
    <w:rsid w:val="00680D97"/>
    <w:rsid w:val="00681A8C"/>
    <w:rsid w:val="00681E11"/>
    <w:rsid w:val="006829C9"/>
    <w:rsid w:val="00684001"/>
    <w:rsid w:val="0068599E"/>
    <w:rsid w:val="006903F1"/>
    <w:rsid w:val="00692FBE"/>
    <w:rsid w:val="00696261"/>
    <w:rsid w:val="006A3BDC"/>
    <w:rsid w:val="006A4C77"/>
    <w:rsid w:val="006B03A6"/>
    <w:rsid w:val="006B459A"/>
    <w:rsid w:val="006B51A6"/>
    <w:rsid w:val="006B6210"/>
    <w:rsid w:val="006B6F3F"/>
    <w:rsid w:val="006C46DC"/>
    <w:rsid w:val="006C4716"/>
    <w:rsid w:val="006C7319"/>
    <w:rsid w:val="006C75E5"/>
    <w:rsid w:val="006E1813"/>
    <w:rsid w:val="006E2FCA"/>
    <w:rsid w:val="006E40EB"/>
    <w:rsid w:val="006F2387"/>
    <w:rsid w:val="006F33B0"/>
    <w:rsid w:val="006F6769"/>
    <w:rsid w:val="006F76A8"/>
    <w:rsid w:val="00703F71"/>
    <w:rsid w:val="00705187"/>
    <w:rsid w:val="0070608E"/>
    <w:rsid w:val="0071503B"/>
    <w:rsid w:val="00716681"/>
    <w:rsid w:val="00722522"/>
    <w:rsid w:val="00727AB4"/>
    <w:rsid w:val="007303F3"/>
    <w:rsid w:val="00730C62"/>
    <w:rsid w:val="007318BF"/>
    <w:rsid w:val="007323D4"/>
    <w:rsid w:val="00732FDD"/>
    <w:rsid w:val="007351C7"/>
    <w:rsid w:val="00735F0F"/>
    <w:rsid w:val="00741F44"/>
    <w:rsid w:val="007425D1"/>
    <w:rsid w:val="00742D2A"/>
    <w:rsid w:val="00743483"/>
    <w:rsid w:val="00755400"/>
    <w:rsid w:val="0075551E"/>
    <w:rsid w:val="00757222"/>
    <w:rsid w:val="0076377C"/>
    <w:rsid w:val="0076396E"/>
    <w:rsid w:val="00763C85"/>
    <w:rsid w:val="00770DDC"/>
    <w:rsid w:val="007712C5"/>
    <w:rsid w:val="00772675"/>
    <w:rsid w:val="00784056"/>
    <w:rsid w:val="0078471F"/>
    <w:rsid w:val="007856BE"/>
    <w:rsid w:val="00786DC6"/>
    <w:rsid w:val="0079251F"/>
    <w:rsid w:val="00794DA6"/>
    <w:rsid w:val="007A1096"/>
    <w:rsid w:val="007B6FE6"/>
    <w:rsid w:val="007C1A7A"/>
    <w:rsid w:val="007C3500"/>
    <w:rsid w:val="007D1DDD"/>
    <w:rsid w:val="007D1E7D"/>
    <w:rsid w:val="007E0AB6"/>
    <w:rsid w:val="007E612A"/>
    <w:rsid w:val="007F4897"/>
    <w:rsid w:val="007F4C99"/>
    <w:rsid w:val="007F586A"/>
    <w:rsid w:val="007F6885"/>
    <w:rsid w:val="00802E58"/>
    <w:rsid w:val="00806160"/>
    <w:rsid w:val="008101FB"/>
    <w:rsid w:val="00815A56"/>
    <w:rsid w:val="00826F10"/>
    <w:rsid w:val="008344B7"/>
    <w:rsid w:val="0083551A"/>
    <w:rsid w:val="0083782B"/>
    <w:rsid w:val="008402BB"/>
    <w:rsid w:val="00840397"/>
    <w:rsid w:val="00846E11"/>
    <w:rsid w:val="0085160D"/>
    <w:rsid w:val="008524F3"/>
    <w:rsid w:val="0085326A"/>
    <w:rsid w:val="008621EB"/>
    <w:rsid w:val="00862FBC"/>
    <w:rsid w:val="008637F9"/>
    <w:rsid w:val="0086385C"/>
    <w:rsid w:val="00872D88"/>
    <w:rsid w:val="0087489B"/>
    <w:rsid w:val="00887370"/>
    <w:rsid w:val="00891E56"/>
    <w:rsid w:val="00893DFA"/>
    <w:rsid w:val="00894254"/>
    <w:rsid w:val="00894266"/>
    <w:rsid w:val="008A20CC"/>
    <w:rsid w:val="008A29B3"/>
    <w:rsid w:val="008A4FD5"/>
    <w:rsid w:val="008B19FC"/>
    <w:rsid w:val="008B7C39"/>
    <w:rsid w:val="008C2C56"/>
    <w:rsid w:val="008C35E7"/>
    <w:rsid w:val="008C398F"/>
    <w:rsid w:val="008C675A"/>
    <w:rsid w:val="008D0089"/>
    <w:rsid w:val="008E185B"/>
    <w:rsid w:val="008E51F8"/>
    <w:rsid w:val="008E5BBB"/>
    <w:rsid w:val="008F35EA"/>
    <w:rsid w:val="00900CA9"/>
    <w:rsid w:val="00900FE8"/>
    <w:rsid w:val="00906B15"/>
    <w:rsid w:val="009213DA"/>
    <w:rsid w:val="00925393"/>
    <w:rsid w:val="00927E08"/>
    <w:rsid w:val="0094178F"/>
    <w:rsid w:val="00943043"/>
    <w:rsid w:val="0094611D"/>
    <w:rsid w:val="00950A63"/>
    <w:rsid w:val="009511F5"/>
    <w:rsid w:val="00955D0E"/>
    <w:rsid w:val="0095671C"/>
    <w:rsid w:val="00960D36"/>
    <w:rsid w:val="00963866"/>
    <w:rsid w:val="00966C5F"/>
    <w:rsid w:val="00967642"/>
    <w:rsid w:val="00970069"/>
    <w:rsid w:val="009756DE"/>
    <w:rsid w:val="00976771"/>
    <w:rsid w:val="00983763"/>
    <w:rsid w:val="00991438"/>
    <w:rsid w:val="009927DD"/>
    <w:rsid w:val="00992DCC"/>
    <w:rsid w:val="009944E4"/>
    <w:rsid w:val="009958F4"/>
    <w:rsid w:val="009A20EE"/>
    <w:rsid w:val="009A56F1"/>
    <w:rsid w:val="009A72D2"/>
    <w:rsid w:val="009B4108"/>
    <w:rsid w:val="009B4548"/>
    <w:rsid w:val="009B62F5"/>
    <w:rsid w:val="009B78A7"/>
    <w:rsid w:val="009C1C0C"/>
    <w:rsid w:val="009C6C5D"/>
    <w:rsid w:val="009D1951"/>
    <w:rsid w:val="009D2E8F"/>
    <w:rsid w:val="009D6306"/>
    <w:rsid w:val="009D70BC"/>
    <w:rsid w:val="009E239B"/>
    <w:rsid w:val="009E26C9"/>
    <w:rsid w:val="009F216F"/>
    <w:rsid w:val="009F4E29"/>
    <w:rsid w:val="009F51DC"/>
    <w:rsid w:val="009F644C"/>
    <w:rsid w:val="009F6DF2"/>
    <w:rsid w:val="00A00CC3"/>
    <w:rsid w:val="00A017C3"/>
    <w:rsid w:val="00A01C01"/>
    <w:rsid w:val="00A02536"/>
    <w:rsid w:val="00A0311E"/>
    <w:rsid w:val="00A04F63"/>
    <w:rsid w:val="00A06350"/>
    <w:rsid w:val="00A0758E"/>
    <w:rsid w:val="00A1519F"/>
    <w:rsid w:val="00A158E0"/>
    <w:rsid w:val="00A2041C"/>
    <w:rsid w:val="00A26916"/>
    <w:rsid w:val="00A32E50"/>
    <w:rsid w:val="00A377FC"/>
    <w:rsid w:val="00A461C3"/>
    <w:rsid w:val="00A46B00"/>
    <w:rsid w:val="00A46EA8"/>
    <w:rsid w:val="00A51650"/>
    <w:rsid w:val="00A576E1"/>
    <w:rsid w:val="00A57FFA"/>
    <w:rsid w:val="00A60ADC"/>
    <w:rsid w:val="00A62C2C"/>
    <w:rsid w:val="00A64CBE"/>
    <w:rsid w:val="00A70DC5"/>
    <w:rsid w:val="00A71BCA"/>
    <w:rsid w:val="00A71C3F"/>
    <w:rsid w:val="00A76EF2"/>
    <w:rsid w:val="00A77250"/>
    <w:rsid w:val="00A8138E"/>
    <w:rsid w:val="00A91D9D"/>
    <w:rsid w:val="00A926C4"/>
    <w:rsid w:val="00A92E75"/>
    <w:rsid w:val="00A92EDA"/>
    <w:rsid w:val="00A9587E"/>
    <w:rsid w:val="00A95B56"/>
    <w:rsid w:val="00A95EF1"/>
    <w:rsid w:val="00AA061B"/>
    <w:rsid w:val="00AA15D3"/>
    <w:rsid w:val="00AA20F9"/>
    <w:rsid w:val="00AA2309"/>
    <w:rsid w:val="00AA2511"/>
    <w:rsid w:val="00AA3ABD"/>
    <w:rsid w:val="00AA729B"/>
    <w:rsid w:val="00AA748D"/>
    <w:rsid w:val="00AB0CAE"/>
    <w:rsid w:val="00AB2363"/>
    <w:rsid w:val="00AB23BC"/>
    <w:rsid w:val="00AB5B25"/>
    <w:rsid w:val="00AB6AEC"/>
    <w:rsid w:val="00AC0E34"/>
    <w:rsid w:val="00AC2F44"/>
    <w:rsid w:val="00AC4C65"/>
    <w:rsid w:val="00AD25AB"/>
    <w:rsid w:val="00AD277E"/>
    <w:rsid w:val="00AD4F27"/>
    <w:rsid w:val="00AD53D4"/>
    <w:rsid w:val="00AD7474"/>
    <w:rsid w:val="00AE07DE"/>
    <w:rsid w:val="00AE0E4A"/>
    <w:rsid w:val="00AE2EA3"/>
    <w:rsid w:val="00AE4088"/>
    <w:rsid w:val="00AE7EC8"/>
    <w:rsid w:val="00AF2DCC"/>
    <w:rsid w:val="00AF3487"/>
    <w:rsid w:val="00AF3CBF"/>
    <w:rsid w:val="00B01F17"/>
    <w:rsid w:val="00B051FE"/>
    <w:rsid w:val="00B05500"/>
    <w:rsid w:val="00B0553E"/>
    <w:rsid w:val="00B1455D"/>
    <w:rsid w:val="00B15E7B"/>
    <w:rsid w:val="00B21130"/>
    <w:rsid w:val="00B22A52"/>
    <w:rsid w:val="00B36AD1"/>
    <w:rsid w:val="00B3701A"/>
    <w:rsid w:val="00B37372"/>
    <w:rsid w:val="00B37FAC"/>
    <w:rsid w:val="00B4216D"/>
    <w:rsid w:val="00B5498E"/>
    <w:rsid w:val="00B60DC8"/>
    <w:rsid w:val="00B617C6"/>
    <w:rsid w:val="00B62098"/>
    <w:rsid w:val="00B70590"/>
    <w:rsid w:val="00B70B6B"/>
    <w:rsid w:val="00B71C5D"/>
    <w:rsid w:val="00B71F51"/>
    <w:rsid w:val="00B75240"/>
    <w:rsid w:val="00B774AA"/>
    <w:rsid w:val="00B8422D"/>
    <w:rsid w:val="00B867B8"/>
    <w:rsid w:val="00B87C63"/>
    <w:rsid w:val="00B90BC1"/>
    <w:rsid w:val="00B90D91"/>
    <w:rsid w:val="00B9196B"/>
    <w:rsid w:val="00B94ACF"/>
    <w:rsid w:val="00B96048"/>
    <w:rsid w:val="00BA1A0B"/>
    <w:rsid w:val="00BB07A9"/>
    <w:rsid w:val="00BB2DE5"/>
    <w:rsid w:val="00BB42E0"/>
    <w:rsid w:val="00BB5375"/>
    <w:rsid w:val="00BC38BD"/>
    <w:rsid w:val="00BC4BA1"/>
    <w:rsid w:val="00BC5F18"/>
    <w:rsid w:val="00BD2AA6"/>
    <w:rsid w:val="00BD2B78"/>
    <w:rsid w:val="00BD7EF6"/>
    <w:rsid w:val="00BD7F59"/>
    <w:rsid w:val="00BF1234"/>
    <w:rsid w:val="00BF4D33"/>
    <w:rsid w:val="00BF61AA"/>
    <w:rsid w:val="00C127AB"/>
    <w:rsid w:val="00C14442"/>
    <w:rsid w:val="00C15D23"/>
    <w:rsid w:val="00C26010"/>
    <w:rsid w:val="00C27744"/>
    <w:rsid w:val="00C328AC"/>
    <w:rsid w:val="00C34C0B"/>
    <w:rsid w:val="00C41FB4"/>
    <w:rsid w:val="00C46A1F"/>
    <w:rsid w:val="00C46C96"/>
    <w:rsid w:val="00C521F1"/>
    <w:rsid w:val="00C5577F"/>
    <w:rsid w:val="00C6003C"/>
    <w:rsid w:val="00C601AE"/>
    <w:rsid w:val="00C67090"/>
    <w:rsid w:val="00C71C56"/>
    <w:rsid w:val="00C75790"/>
    <w:rsid w:val="00C76391"/>
    <w:rsid w:val="00C8102C"/>
    <w:rsid w:val="00C81092"/>
    <w:rsid w:val="00CA02A8"/>
    <w:rsid w:val="00CA14B3"/>
    <w:rsid w:val="00CA232A"/>
    <w:rsid w:val="00CA3ABD"/>
    <w:rsid w:val="00CA52BC"/>
    <w:rsid w:val="00CA7AF7"/>
    <w:rsid w:val="00CB2C26"/>
    <w:rsid w:val="00CC1393"/>
    <w:rsid w:val="00CD0A9A"/>
    <w:rsid w:val="00CE4B8B"/>
    <w:rsid w:val="00CE5128"/>
    <w:rsid w:val="00CF20B4"/>
    <w:rsid w:val="00CF3AEB"/>
    <w:rsid w:val="00CF5281"/>
    <w:rsid w:val="00CF6A7B"/>
    <w:rsid w:val="00CF73C9"/>
    <w:rsid w:val="00D009AC"/>
    <w:rsid w:val="00D05DE2"/>
    <w:rsid w:val="00D064C8"/>
    <w:rsid w:val="00D12ADA"/>
    <w:rsid w:val="00D175CE"/>
    <w:rsid w:val="00D17690"/>
    <w:rsid w:val="00D21D41"/>
    <w:rsid w:val="00D23663"/>
    <w:rsid w:val="00D26792"/>
    <w:rsid w:val="00D3567A"/>
    <w:rsid w:val="00D35F39"/>
    <w:rsid w:val="00D46115"/>
    <w:rsid w:val="00D50A5D"/>
    <w:rsid w:val="00D53B0C"/>
    <w:rsid w:val="00D61D82"/>
    <w:rsid w:val="00D648EE"/>
    <w:rsid w:val="00D6626C"/>
    <w:rsid w:val="00D73460"/>
    <w:rsid w:val="00D84CB3"/>
    <w:rsid w:val="00D85646"/>
    <w:rsid w:val="00D87D44"/>
    <w:rsid w:val="00D904F0"/>
    <w:rsid w:val="00D93CF5"/>
    <w:rsid w:val="00D95DD5"/>
    <w:rsid w:val="00DA388E"/>
    <w:rsid w:val="00DA3955"/>
    <w:rsid w:val="00DA5F6E"/>
    <w:rsid w:val="00DA63C4"/>
    <w:rsid w:val="00DA7A4F"/>
    <w:rsid w:val="00DB2D52"/>
    <w:rsid w:val="00DB4131"/>
    <w:rsid w:val="00DB49F5"/>
    <w:rsid w:val="00DB5802"/>
    <w:rsid w:val="00DB6EA5"/>
    <w:rsid w:val="00DC7E6B"/>
    <w:rsid w:val="00DD2779"/>
    <w:rsid w:val="00DD40B0"/>
    <w:rsid w:val="00DD7A5D"/>
    <w:rsid w:val="00DE0997"/>
    <w:rsid w:val="00DE0CBB"/>
    <w:rsid w:val="00DE12B9"/>
    <w:rsid w:val="00DE1CF0"/>
    <w:rsid w:val="00DE46D8"/>
    <w:rsid w:val="00DF3385"/>
    <w:rsid w:val="00E007C1"/>
    <w:rsid w:val="00E14895"/>
    <w:rsid w:val="00E20301"/>
    <w:rsid w:val="00E23455"/>
    <w:rsid w:val="00E2397E"/>
    <w:rsid w:val="00E270ED"/>
    <w:rsid w:val="00E305B7"/>
    <w:rsid w:val="00E30C72"/>
    <w:rsid w:val="00E33F9F"/>
    <w:rsid w:val="00E3431B"/>
    <w:rsid w:val="00E34D33"/>
    <w:rsid w:val="00E34EB7"/>
    <w:rsid w:val="00E4158C"/>
    <w:rsid w:val="00E47DCB"/>
    <w:rsid w:val="00E63DF9"/>
    <w:rsid w:val="00E659E3"/>
    <w:rsid w:val="00E66AA1"/>
    <w:rsid w:val="00E70BF0"/>
    <w:rsid w:val="00E7295E"/>
    <w:rsid w:val="00E73968"/>
    <w:rsid w:val="00E7438B"/>
    <w:rsid w:val="00E75028"/>
    <w:rsid w:val="00E75356"/>
    <w:rsid w:val="00E82F09"/>
    <w:rsid w:val="00E85256"/>
    <w:rsid w:val="00E932FE"/>
    <w:rsid w:val="00E9444F"/>
    <w:rsid w:val="00EA20F1"/>
    <w:rsid w:val="00EA474F"/>
    <w:rsid w:val="00EA6978"/>
    <w:rsid w:val="00EB17D5"/>
    <w:rsid w:val="00EB1EBF"/>
    <w:rsid w:val="00EB2C26"/>
    <w:rsid w:val="00EC1CCB"/>
    <w:rsid w:val="00EC2BFA"/>
    <w:rsid w:val="00EC746C"/>
    <w:rsid w:val="00ED47EE"/>
    <w:rsid w:val="00ED4DA2"/>
    <w:rsid w:val="00ED593C"/>
    <w:rsid w:val="00EE1C39"/>
    <w:rsid w:val="00EE2193"/>
    <w:rsid w:val="00EE58B8"/>
    <w:rsid w:val="00EE7D8F"/>
    <w:rsid w:val="00EF30DE"/>
    <w:rsid w:val="00EF403F"/>
    <w:rsid w:val="00EF488B"/>
    <w:rsid w:val="00EF49AF"/>
    <w:rsid w:val="00EF7759"/>
    <w:rsid w:val="00F003CC"/>
    <w:rsid w:val="00F0047B"/>
    <w:rsid w:val="00F30520"/>
    <w:rsid w:val="00F3383F"/>
    <w:rsid w:val="00F36F29"/>
    <w:rsid w:val="00F404A8"/>
    <w:rsid w:val="00F41060"/>
    <w:rsid w:val="00F416A8"/>
    <w:rsid w:val="00F41CD0"/>
    <w:rsid w:val="00F42EFF"/>
    <w:rsid w:val="00F45692"/>
    <w:rsid w:val="00F509EC"/>
    <w:rsid w:val="00F524FB"/>
    <w:rsid w:val="00F53FD3"/>
    <w:rsid w:val="00F5476C"/>
    <w:rsid w:val="00F75235"/>
    <w:rsid w:val="00F75867"/>
    <w:rsid w:val="00F75E34"/>
    <w:rsid w:val="00F7607B"/>
    <w:rsid w:val="00F87864"/>
    <w:rsid w:val="00F93E35"/>
    <w:rsid w:val="00F95D1B"/>
    <w:rsid w:val="00F960FB"/>
    <w:rsid w:val="00FA0F82"/>
    <w:rsid w:val="00FA60E3"/>
    <w:rsid w:val="00FB5380"/>
    <w:rsid w:val="00FB55A0"/>
    <w:rsid w:val="00FB5B3E"/>
    <w:rsid w:val="00FB7717"/>
    <w:rsid w:val="00FC0F4F"/>
    <w:rsid w:val="00FC2F15"/>
    <w:rsid w:val="00FC7778"/>
    <w:rsid w:val="00FD1719"/>
    <w:rsid w:val="00FD4509"/>
    <w:rsid w:val="00FD6B50"/>
    <w:rsid w:val="00FE0044"/>
    <w:rsid w:val="00FE2A32"/>
    <w:rsid w:val="00FE3349"/>
    <w:rsid w:val="00FE356F"/>
    <w:rsid w:val="00FF0389"/>
    <w:rsid w:val="00FF3406"/>
    <w:rsid w:val="00FF4ED9"/>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11A8F9"/>
  <w15:docId w15:val="{28FA8415-A26E-4A54-8944-7D47B94F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867"/>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4B83"/>
    <w:pPr>
      <w:jc w:val="center"/>
    </w:pPr>
    <w:rPr>
      <w:rFonts w:ascii="ＭＳ 明朝"/>
    </w:rPr>
  </w:style>
  <w:style w:type="character" w:customStyle="1" w:styleId="a4">
    <w:name w:val="記 (文字)"/>
    <w:link w:val="a3"/>
    <w:rsid w:val="00464B83"/>
    <w:rPr>
      <w:rFonts w:ascii="ＭＳ 明朝" w:eastAsia="ＭＳ 明朝" w:hAnsi="Century" w:cs="Times New Roman"/>
      <w:kern w:val="0"/>
      <w:sz w:val="24"/>
      <w:szCs w:val="20"/>
    </w:rPr>
  </w:style>
  <w:style w:type="paragraph" w:styleId="a5">
    <w:name w:val="Closing"/>
    <w:basedOn w:val="a"/>
    <w:link w:val="a6"/>
    <w:rsid w:val="00464B83"/>
    <w:pPr>
      <w:adjustRightInd/>
      <w:spacing w:line="240" w:lineRule="auto"/>
      <w:jc w:val="right"/>
      <w:textAlignment w:val="auto"/>
    </w:pPr>
    <w:rPr>
      <w:rFonts w:ascii="ＭＳ 明朝" w:hAnsi="ＭＳ 明朝"/>
      <w:kern w:val="2"/>
      <w:szCs w:val="24"/>
    </w:rPr>
  </w:style>
  <w:style w:type="character" w:customStyle="1" w:styleId="a6">
    <w:name w:val="結語 (文字)"/>
    <w:link w:val="a5"/>
    <w:rsid w:val="00464B83"/>
    <w:rPr>
      <w:rFonts w:ascii="ＭＳ 明朝" w:eastAsia="ＭＳ 明朝" w:hAnsi="ＭＳ 明朝" w:cs="Times New Roman"/>
      <w:sz w:val="24"/>
      <w:szCs w:val="24"/>
    </w:rPr>
  </w:style>
  <w:style w:type="character" w:styleId="a7">
    <w:name w:val="Hyperlink"/>
    <w:rsid w:val="00464B83"/>
    <w:rPr>
      <w:color w:val="0000A0"/>
      <w:u w:val="single"/>
    </w:rPr>
  </w:style>
  <w:style w:type="paragraph" w:customStyle="1" w:styleId="a8">
    <w:name w:val="項"/>
    <w:basedOn w:val="a"/>
    <w:rsid w:val="00464B83"/>
    <w:pPr>
      <w:wordWrap w:val="0"/>
      <w:overflowPunct w:val="0"/>
      <w:autoSpaceDE w:val="0"/>
      <w:autoSpaceDN w:val="0"/>
      <w:adjustRightInd/>
      <w:spacing w:line="240" w:lineRule="auto"/>
      <w:ind w:left="210" w:hanging="210"/>
      <w:textAlignment w:val="auto"/>
    </w:pPr>
    <w:rPr>
      <w:rFonts w:ascii="ＭＳ 明朝"/>
      <w:kern w:val="2"/>
      <w:sz w:val="21"/>
    </w:rPr>
  </w:style>
  <w:style w:type="paragraph" w:styleId="a9">
    <w:name w:val="header"/>
    <w:basedOn w:val="a"/>
    <w:link w:val="aa"/>
    <w:uiPriority w:val="99"/>
    <w:unhideWhenUsed/>
    <w:rsid w:val="00153FC8"/>
    <w:pPr>
      <w:tabs>
        <w:tab w:val="center" w:pos="4252"/>
        <w:tab w:val="right" w:pos="8504"/>
      </w:tabs>
      <w:snapToGrid w:val="0"/>
    </w:pPr>
  </w:style>
  <w:style w:type="character" w:customStyle="1" w:styleId="aa">
    <w:name w:val="ヘッダー (文字)"/>
    <w:link w:val="a9"/>
    <w:uiPriority w:val="99"/>
    <w:rsid w:val="00153FC8"/>
    <w:rPr>
      <w:sz w:val="24"/>
    </w:rPr>
  </w:style>
  <w:style w:type="paragraph" w:styleId="ab">
    <w:name w:val="footer"/>
    <w:basedOn w:val="a"/>
    <w:link w:val="ac"/>
    <w:uiPriority w:val="99"/>
    <w:unhideWhenUsed/>
    <w:rsid w:val="00153FC8"/>
    <w:pPr>
      <w:tabs>
        <w:tab w:val="center" w:pos="4252"/>
        <w:tab w:val="right" w:pos="8504"/>
      </w:tabs>
      <w:snapToGrid w:val="0"/>
    </w:pPr>
  </w:style>
  <w:style w:type="character" w:customStyle="1" w:styleId="ac">
    <w:name w:val="フッター (文字)"/>
    <w:link w:val="ab"/>
    <w:uiPriority w:val="99"/>
    <w:rsid w:val="00153FC8"/>
    <w:rPr>
      <w:sz w:val="24"/>
    </w:rPr>
  </w:style>
  <w:style w:type="table" w:styleId="ad">
    <w:name w:val="Table Grid"/>
    <w:basedOn w:val="a1"/>
    <w:uiPriority w:val="59"/>
    <w:rsid w:val="00FD1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F30520"/>
    <w:pPr>
      <w:spacing w:line="240" w:lineRule="auto"/>
    </w:pPr>
    <w:rPr>
      <w:rFonts w:ascii="Arial" w:eastAsia="ＭＳ ゴシック" w:hAnsi="Arial"/>
      <w:sz w:val="18"/>
      <w:szCs w:val="18"/>
    </w:rPr>
  </w:style>
  <w:style w:type="character" w:customStyle="1" w:styleId="af">
    <w:name w:val="吹き出し (文字)"/>
    <w:link w:val="ae"/>
    <w:uiPriority w:val="99"/>
    <w:semiHidden/>
    <w:rsid w:val="00F30520"/>
    <w:rPr>
      <w:rFonts w:ascii="Arial" w:eastAsia="ＭＳ ゴシック" w:hAnsi="Arial" w:cs="Times New Roman"/>
      <w:sz w:val="18"/>
      <w:szCs w:val="18"/>
    </w:rPr>
  </w:style>
  <w:style w:type="character" w:styleId="af0">
    <w:name w:val="annotation reference"/>
    <w:basedOn w:val="a0"/>
    <w:uiPriority w:val="99"/>
    <w:semiHidden/>
    <w:unhideWhenUsed/>
    <w:rsid w:val="007D1DDD"/>
    <w:rPr>
      <w:sz w:val="18"/>
      <w:szCs w:val="18"/>
    </w:rPr>
  </w:style>
  <w:style w:type="paragraph" w:styleId="af1">
    <w:name w:val="annotation text"/>
    <w:basedOn w:val="a"/>
    <w:link w:val="af2"/>
    <w:uiPriority w:val="99"/>
    <w:semiHidden/>
    <w:unhideWhenUsed/>
    <w:rsid w:val="007D1DDD"/>
    <w:pPr>
      <w:jc w:val="left"/>
    </w:pPr>
  </w:style>
  <w:style w:type="character" w:customStyle="1" w:styleId="af2">
    <w:name w:val="コメント文字列 (文字)"/>
    <w:basedOn w:val="a0"/>
    <w:link w:val="af1"/>
    <w:uiPriority w:val="99"/>
    <w:semiHidden/>
    <w:rsid w:val="007D1DDD"/>
    <w:rPr>
      <w:sz w:val="24"/>
    </w:rPr>
  </w:style>
  <w:style w:type="paragraph" w:styleId="af3">
    <w:name w:val="annotation subject"/>
    <w:basedOn w:val="af1"/>
    <w:next w:val="af1"/>
    <w:link w:val="af4"/>
    <w:uiPriority w:val="99"/>
    <w:semiHidden/>
    <w:unhideWhenUsed/>
    <w:rsid w:val="007D1DDD"/>
    <w:rPr>
      <w:b/>
      <w:bCs/>
    </w:rPr>
  </w:style>
  <w:style w:type="character" w:customStyle="1" w:styleId="af4">
    <w:name w:val="コメント内容 (文字)"/>
    <w:basedOn w:val="af2"/>
    <w:link w:val="af3"/>
    <w:uiPriority w:val="99"/>
    <w:semiHidden/>
    <w:rsid w:val="007D1DD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40816">
      <w:bodyDiv w:val="1"/>
      <w:marLeft w:val="0"/>
      <w:marRight w:val="0"/>
      <w:marTop w:val="0"/>
      <w:marBottom w:val="0"/>
      <w:divBdr>
        <w:top w:val="none" w:sz="0" w:space="0" w:color="auto"/>
        <w:left w:val="none" w:sz="0" w:space="0" w:color="auto"/>
        <w:bottom w:val="none" w:sz="0" w:space="0" w:color="auto"/>
        <w:right w:val="none" w:sz="0" w:space="0" w:color="auto"/>
      </w:divBdr>
    </w:div>
    <w:div w:id="20862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5DA-49EC-41AB-B182-612BD5AC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531</Words>
  <Characters>3032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上山市告示第　　号</vt:lpstr>
      <vt:lpstr>上山市告示第　　号</vt:lpstr>
    </vt:vector>
  </TitlesOfParts>
  <Company>FJ-WORK</Company>
  <LinksUpToDate>false</LinksUpToDate>
  <CharactersWithSpaces>3556</CharactersWithSpaces>
  <SharedDoc>false</SharedDoc>
  <HLinks>
    <vt:vector size="6" baseType="variant">
      <vt:variant>
        <vt:i4>5832735</vt:i4>
      </vt:variant>
      <vt:variant>
        <vt:i4>0</vt:i4>
      </vt:variant>
      <vt:variant>
        <vt:i4>0</vt:i4>
      </vt:variant>
      <vt:variant>
        <vt:i4>5</vt:i4>
      </vt:variant>
      <vt:variant>
        <vt:lpwstr/>
      </vt:variant>
      <vt:variant>
        <vt:lpwstr>jou6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上山市告示第　　号</dc:title>
  <dc:creator>00771</dc:creator>
  <cp:lastModifiedBy>土田　麻理</cp:lastModifiedBy>
  <cp:revision>80</cp:revision>
  <cp:lastPrinted>2024-03-28T07:42:00Z</cp:lastPrinted>
  <dcterms:created xsi:type="dcterms:W3CDTF">2024-03-29T02:37:00Z</dcterms:created>
  <dcterms:modified xsi:type="dcterms:W3CDTF">2025-05-07T23:22:00Z</dcterms:modified>
</cp:coreProperties>
</file>