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2FFAA" w14:textId="77777777" w:rsidR="008441AC" w:rsidRPr="00E251FC" w:rsidRDefault="008441AC" w:rsidP="008441AC">
      <w:pPr>
        <w:jc w:val="left"/>
      </w:pPr>
      <w:r w:rsidRPr="00E251FC">
        <w:rPr>
          <w:rFonts w:hint="eastAsia"/>
        </w:rPr>
        <w:t>様式第１号（第５条関係）</w:t>
      </w:r>
    </w:p>
    <w:p w14:paraId="5E16CDFC" w14:textId="77777777" w:rsidR="008441AC" w:rsidRPr="00E251FC" w:rsidRDefault="008441AC" w:rsidP="008441AC">
      <w:pPr>
        <w:wordWrap w:val="0"/>
        <w:jc w:val="right"/>
      </w:pPr>
      <w:r w:rsidRPr="00E251FC">
        <w:rPr>
          <w:rFonts w:hint="eastAsia"/>
        </w:rPr>
        <w:t>年　　月　　日</w:t>
      </w:r>
    </w:p>
    <w:p w14:paraId="2BE9235A" w14:textId="4BED0F79" w:rsidR="008441AC" w:rsidRPr="00E251FC" w:rsidRDefault="008441AC" w:rsidP="008441AC">
      <w:r w:rsidRPr="00E251FC">
        <w:rPr>
          <w:rFonts w:hint="eastAsia"/>
        </w:rPr>
        <w:t xml:space="preserve">　　上山市長　</w:t>
      </w:r>
      <w:r w:rsidR="00771EC3">
        <w:rPr>
          <w:rFonts w:hint="eastAsia"/>
        </w:rPr>
        <w:t>山　本　幸　靖</w:t>
      </w:r>
      <w:r w:rsidRPr="00E251FC">
        <w:rPr>
          <w:rFonts w:hint="eastAsia"/>
        </w:rPr>
        <w:t xml:space="preserve">　様</w:t>
      </w:r>
    </w:p>
    <w:p w14:paraId="29FDEF44" w14:textId="77777777" w:rsidR="008441AC" w:rsidRPr="00E251FC" w:rsidRDefault="008441AC" w:rsidP="008441AC"/>
    <w:p w14:paraId="0DD0C6B1" w14:textId="77777777" w:rsidR="008441AC" w:rsidRPr="00E251FC" w:rsidRDefault="008441AC" w:rsidP="008441AC">
      <w:pPr>
        <w:ind w:right="1684"/>
        <w:jc w:val="center"/>
      </w:pPr>
      <w:r w:rsidRPr="00E251FC">
        <w:rPr>
          <w:rFonts w:hint="eastAsia"/>
        </w:rPr>
        <w:t xml:space="preserve">　　　　　　　　　　　　　　　　　住所又は所在地</w:t>
      </w:r>
    </w:p>
    <w:p w14:paraId="1D63369D" w14:textId="77777777" w:rsidR="008441AC" w:rsidRPr="00E251FC" w:rsidRDefault="008441AC" w:rsidP="008441AC">
      <w:pPr>
        <w:ind w:right="1684"/>
        <w:jc w:val="center"/>
      </w:pPr>
      <w:r w:rsidRPr="00E251FC">
        <w:rPr>
          <w:rFonts w:hint="eastAsia"/>
        </w:rPr>
        <w:t xml:space="preserve">　　　　　　　　　　　　　企業名</w:t>
      </w:r>
    </w:p>
    <w:p w14:paraId="0232F55D" w14:textId="77777777" w:rsidR="008441AC" w:rsidRPr="00E251FC" w:rsidRDefault="008441AC" w:rsidP="008441AC">
      <w:pPr>
        <w:ind w:right="1684"/>
        <w:jc w:val="center"/>
      </w:pPr>
      <w:r w:rsidRPr="00E251FC">
        <w:rPr>
          <w:rFonts w:hint="eastAsia"/>
        </w:rPr>
        <w:t xml:space="preserve">　　　　　　　　　　　　　　代表者名</w:t>
      </w:r>
    </w:p>
    <w:p w14:paraId="77FB9978" w14:textId="77777777" w:rsidR="008441AC" w:rsidRPr="00E251FC" w:rsidRDefault="008441AC" w:rsidP="008441AC">
      <w:pPr>
        <w:ind w:right="1684"/>
        <w:jc w:val="center"/>
      </w:pPr>
    </w:p>
    <w:p w14:paraId="0A3B82A4" w14:textId="39C39473" w:rsidR="008441AC" w:rsidRPr="00E251FC" w:rsidRDefault="008441AC" w:rsidP="008441AC">
      <w:pPr>
        <w:jc w:val="center"/>
        <w:rPr>
          <w:rFonts w:hAnsi="ＭＳ 明朝"/>
        </w:rPr>
      </w:pPr>
      <w:r w:rsidRPr="00E251FC">
        <w:rPr>
          <w:rFonts w:hAnsi="ＭＳ 明朝" w:hint="eastAsia"/>
          <w:kern w:val="2"/>
        </w:rPr>
        <w:t>令和</w:t>
      </w:r>
      <w:r w:rsidR="00A23326">
        <w:rPr>
          <w:rFonts w:hint="eastAsia"/>
        </w:rPr>
        <w:t>７</w:t>
      </w:r>
      <w:r w:rsidRPr="00E251FC">
        <w:rPr>
          <w:rFonts w:hAnsi="ＭＳ 明朝" w:hint="eastAsia"/>
          <w:kern w:val="2"/>
        </w:rPr>
        <w:t>年度</w:t>
      </w:r>
      <w:r w:rsidRPr="00E251FC">
        <w:rPr>
          <w:rFonts w:hAnsi="ＭＳ 明朝" w:hint="eastAsia"/>
        </w:rPr>
        <w:t>上山市働きやすい職場づくり奨励金</w:t>
      </w:r>
      <w:r w:rsidRPr="00E251FC">
        <w:rPr>
          <w:rFonts w:hAnsi="ＭＳ 明朝" w:hint="eastAsia"/>
          <w:kern w:val="2"/>
        </w:rPr>
        <w:t>交付申請書</w:t>
      </w:r>
    </w:p>
    <w:p w14:paraId="280F834E" w14:textId="77777777" w:rsidR="008441AC" w:rsidRPr="00E251FC" w:rsidRDefault="008441AC" w:rsidP="008441AC">
      <w:pPr>
        <w:jc w:val="center"/>
      </w:pPr>
    </w:p>
    <w:p w14:paraId="762D03E0" w14:textId="67026C64" w:rsidR="008441AC" w:rsidRPr="00E251FC" w:rsidRDefault="008441AC" w:rsidP="008441AC">
      <w:pPr>
        <w:jc w:val="left"/>
      </w:pPr>
      <w:r w:rsidRPr="00E251FC">
        <w:rPr>
          <w:rFonts w:hint="eastAsia"/>
        </w:rPr>
        <w:t xml:space="preserve">　</w:t>
      </w:r>
      <w:r w:rsidRPr="00E251FC">
        <w:rPr>
          <w:rFonts w:hAnsi="ＭＳ 明朝" w:hint="eastAsia"/>
          <w:kern w:val="2"/>
        </w:rPr>
        <w:t>令和</w:t>
      </w:r>
      <w:r w:rsidR="00A23326">
        <w:rPr>
          <w:rFonts w:hint="eastAsia"/>
        </w:rPr>
        <w:t>７</w:t>
      </w:r>
      <w:bookmarkStart w:id="0" w:name="_GoBack"/>
      <w:bookmarkEnd w:id="0"/>
      <w:r w:rsidRPr="00E251FC">
        <w:rPr>
          <w:rFonts w:hAnsi="ＭＳ 明朝" w:hint="eastAsia"/>
          <w:kern w:val="2"/>
        </w:rPr>
        <w:t>年度</w:t>
      </w:r>
      <w:r w:rsidRPr="00E251FC">
        <w:rPr>
          <w:rFonts w:hAnsi="ＭＳ 明朝" w:hint="eastAsia"/>
        </w:rPr>
        <w:t>上山市働きやすい職場づくり奨励金</w:t>
      </w:r>
      <w:r w:rsidRPr="00E251FC">
        <w:rPr>
          <w:rFonts w:hint="eastAsia"/>
        </w:rPr>
        <w:t>交付要綱第５条の規定に基づき、関係書類を添えて下記のとおり申請します。</w:t>
      </w:r>
    </w:p>
    <w:p w14:paraId="37FA9F96" w14:textId="77777777" w:rsidR="008441AC" w:rsidRPr="00E251FC" w:rsidRDefault="008441AC" w:rsidP="008441AC">
      <w:pPr>
        <w:pStyle w:val="a8"/>
        <w:rPr>
          <w:sz w:val="24"/>
        </w:rPr>
      </w:pPr>
      <w:r w:rsidRPr="00E251FC">
        <w:rPr>
          <w:rFonts w:hint="eastAsia"/>
          <w:sz w:val="24"/>
        </w:rPr>
        <w:t>記</w:t>
      </w:r>
    </w:p>
    <w:tbl>
      <w:tblPr>
        <w:tblW w:w="9201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"/>
        <w:gridCol w:w="1985"/>
        <w:gridCol w:w="708"/>
        <w:gridCol w:w="3402"/>
        <w:gridCol w:w="2835"/>
      </w:tblGrid>
      <w:tr w:rsidR="008441AC" w:rsidRPr="00E251FC" w14:paraId="0642F80E" w14:textId="77777777" w:rsidTr="008441AC">
        <w:trPr>
          <w:trHeight w:val="409"/>
        </w:trPr>
        <w:tc>
          <w:tcPr>
            <w:tcW w:w="2964" w:type="dxa"/>
            <w:gridSpan w:val="3"/>
            <w:vAlign w:val="center"/>
          </w:tcPr>
          <w:p w14:paraId="24C91709" w14:textId="77777777" w:rsidR="008441AC" w:rsidRPr="00E251FC" w:rsidRDefault="008441AC" w:rsidP="00E84998">
            <w:pPr>
              <w:rPr>
                <w:lang w:val="x-none" w:eastAsia="x-none"/>
              </w:rPr>
            </w:pPr>
            <w:r w:rsidRPr="00E251FC">
              <w:rPr>
                <w:rFonts w:hint="eastAsia"/>
                <w:lang w:val="x-none"/>
              </w:rPr>
              <w:t>１　奨励金交付申請額</w:t>
            </w:r>
          </w:p>
        </w:tc>
        <w:tc>
          <w:tcPr>
            <w:tcW w:w="6237" w:type="dxa"/>
            <w:gridSpan w:val="2"/>
            <w:vAlign w:val="center"/>
          </w:tcPr>
          <w:p w14:paraId="51856A11" w14:textId="77777777" w:rsidR="008441AC" w:rsidRPr="00E251FC" w:rsidRDefault="008441AC" w:rsidP="00E84998">
            <w:pPr>
              <w:ind w:firstLineChars="700" w:firstLine="1680"/>
              <w:rPr>
                <w:lang w:val="x-none" w:eastAsia="x-none"/>
              </w:rPr>
            </w:pPr>
            <w:r w:rsidRPr="00E251FC">
              <w:rPr>
                <w:rFonts w:hint="eastAsia"/>
                <w:lang w:val="x-none"/>
              </w:rPr>
              <w:t xml:space="preserve">　　　　　　円</w:t>
            </w:r>
          </w:p>
        </w:tc>
      </w:tr>
      <w:tr w:rsidR="008441AC" w:rsidRPr="00E251FC" w14:paraId="15415EEE" w14:textId="77777777" w:rsidTr="00E849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32D773" w14:textId="77777777" w:rsidR="008441AC" w:rsidRPr="00E251FC" w:rsidRDefault="008441AC" w:rsidP="00E84998">
            <w:pPr>
              <w:snapToGrid w:val="0"/>
            </w:pPr>
            <w:r w:rsidRPr="00E251FC">
              <w:rPr>
                <w:rFonts w:hint="eastAsia"/>
              </w:rPr>
              <w:t>２　資本金及び従業者数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80309F" w14:textId="77777777" w:rsidR="008441AC" w:rsidRPr="00E251FC" w:rsidRDefault="008441AC" w:rsidP="00E84998">
            <w:pPr>
              <w:snapToGrid w:val="0"/>
              <w:jc w:val="left"/>
            </w:pPr>
            <w:r w:rsidRPr="00E251FC">
              <w:rPr>
                <w:rFonts w:hint="eastAsia"/>
              </w:rPr>
              <w:t>資本金　　　　　　　　　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D5EF11" w14:textId="77777777" w:rsidR="008441AC" w:rsidRPr="00E251FC" w:rsidRDefault="008441AC" w:rsidP="00E84998">
            <w:pPr>
              <w:snapToGrid w:val="0"/>
              <w:jc w:val="left"/>
            </w:pPr>
            <w:r w:rsidRPr="00E251FC">
              <w:rPr>
                <w:rFonts w:hint="eastAsia"/>
              </w:rPr>
              <w:t>従業者数　　 　　　人</w:t>
            </w:r>
          </w:p>
        </w:tc>
      </w:tr>
      <w:tr w:rsidR="008441AC" w:rsidRPr="00E251FC" w14:paraId="6820FF47" w14:textId="77777777" w:rsidTr="00E849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E39EB1" w14:textId="77777777" w:rsidR="008441AC" w:rsidRPr="00E251FC" w:rsidRDefault="008441AC" w:rsidP="00E84998">
            <w:pPr>
              <w:snapToGrid w:val="0"/>
            </w:pPr>
            <w:r w:rsidRPr="00E251FC">
              <w:rPr>
                <w:rFonts w:hint="eastAsia"/>
              </w:rPr>
              <w:t>３　主たる業種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4B91B1" w14:textId="77777777" w:rsidR="008441AC" w:rsidRPr="00E251FC" w:rsidRDefault="008441AC" w:rsidP="00E84998">
            <w:pPr>
              <w:snapToGrid w:val="0"/>
            </w:pPr>
            <w:r w:rsidRPr="00E251FC">
              <w:rPr>
                <w:rFonts w:hint="eastAsia"/>
              </w:rPr>
              <w:t xml:space="preserve">　　　　　　　　　　　　　　　</w:t>
            </w:r>
          </w:p>
        </w:tc>
      </w:tr>
      <w:tr w:rsidR="008441AC" w:rsidRPr="00E251FC" w14:paraId="4F74EC5E" w14:textId="77777777" w:rsidTr="00E849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4EE27AD" w14:textId="77777777" w:rsidR="008441AC" w:rsidRPr="00E251FC" w:rsidRDefault="008441AC" w:rsidP="00E84998">
            <w:pPr>
              <w:snapToGrid w:val="0"/>
            </w:pPr>
            <w:r w:rsidRPr="00E251FC">
              <w:rPr>
                <w:rFonts w:hint="eastAsia"/>
              </w:rPr>
              <w:t>４　対象労働者</w:t>
            </w:r>
          </w:p>
        </w:tc>
      </w:tr>
      <w:tr w:rsidR="008441AC" w:rsidRPr="00E251FC" w14:paraId="436FB430" w14:textId="77777777" w:rsidTr="00E849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9CA7CA" w14:textId="77777777" w:rsidR="008441AC" w:rsidRPr="00E251FC" w:rsidRDefault="008441AC" w:rsidP="00E8499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DDE1D3" w14:textId="77777777" w:rsidR="008441AC" w:rsidRPr="00E251FC" w:rsidRDefault="008441AC" w:rsidP="00E84998">
            <w:pPr>
              <w:snapToGrid w:val="0"/>
              <w:jc w:val="center"/>
            </w:pPr>
            <w:r w:rsidRPr="00E251FC">
              <w:rPr>
                <w:rFonts w:hint="eastAsia"/>
              </w:rPr>
              <w:t>勤務地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D35A4" w14:textId="77777777" w:rsidR="008441AC" w:rsidRPr="00E251FC" w:rsidRDefault="008441AC" w:rsidP="00E84998">
            <w:pPr>
              <w:snapToGrid w:val="0"/>
            </w:pPr>
          </w:p>
        </w:tc>
      </w:tr>
      <w:tr w:rsidR="008441AC" w:rsidRPr="00E251FC" w14:paraId="26EF8878" w14:textId="77777777" w:rsidTr="00E849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06696" w14:textId="77777777" w:rsidR="008441AC" w:rsidRPr="00E251FC" w:rsidRDefault="008441AC" w:rsidP="00E8499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4C5778" w14:textId="77777777" w:rsidR="008441AC" w:rsidRPr="00E251FC" w:rsidRDefault="008441AC" w:rsidP="00E84998">
            <w:pPr>
              <w:snapToGrid w:val="0"/>
              <w:jc w:val="center"/>
            </w:pPr>
            <w:r w:rsidRPr="00E251F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41AC" w:rsidRPr="00E251FC">
                    <w:rPr>
                      <w:rFonts w:hAnsi="ＭＳ 明朝" w:hint="eastAsia"/>
                      <w:sz w:val="12"/>
                    </w:rPr>
                    <w:t>ふり</w:t>
                  </w:r>
                </w:rt>
                <w:rubyBase>
                  <w:r w:rsidR="008441AC" w:rsidRPr="00E251FC">
                    <w:rPr>
                      <w:rFonts w:hint="eastAsia"/>
                    </w:rPr>
                    <w:t>氏</w:t>
                  </w:r>
                </w:rubyBase>
              </w:ruby>
            </w:r>
            <w:r w:rsidRPr="00E251FC">
              <w:rPr>
                <w:rFonts w:hint="eastAsia"/>
              </w:rPr>
              <w:t xml:space="preserve">　</w:t>
            </w:r>
            <w:r w:rsidRPr="00E251F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41AC" w:rsidRPr="00E251FC">
                    <w:rPr>
                      <w:rFonts w:hAnsi="ＭＳ 明朝" w:hint="eastAsia"/>
                      <w:sz w:val="12"/>
                    </w:rPr>
                    <w:t>がな</w:t>
                  </w:r>
                </w:rt>
                <w:rubyBase>
                  <w:r w:rsidR="008441AC" w:rsidRPr="00E251FC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C45B4E" w14:textId="77777777" w:rsidR="008441AC" w:rsidRPr="00E251FC" w:rsidRDefault="008441AC" w:rsidP="00E84998">
            <w:pPr>
              <w:snapToGrid w:val="0"/>
            </w:pPr>
          </w:p>
        </w:tc>
      </w:tr>
      <w:tr w:rsidR="008441AC" w:rsidRPr="00E251FC" w14:paraId="7E95DC26" w14:textId="77777777" w:rsidTr="00E849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321DC" w14:textId="77777777" w:rsidR="008441AC" w:rsidRPr="00E251FC" w:rsidRDefault="008441AC" w:rsidP="00E8499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46CC96" w14:textId="77777777" w:rsidR="008441AC" w:rsidRPr="00E251FC" w:rsidRDefault="008441AC" w:rsidP="00E84998">
            <w:pPr>
              <w:snapToGrid w:val="0"/>
              <w:jc w:val="center"/>
            </w:pPr>
            <w:r w:rsidRPr="00E251FC">
              <w:rPr>
                <w:rFonts w:hint="eastAsia"/>
              </w:rPr>
              <w:t>性　別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238443" w14:textId="77777777" w:rsidR="008441AC" w:rsidRPr="00E251FC" w:rsidRDefault="008441AC" w:rsidP="00E84998">
            <w:pPr>
              <w:snapToGrid w:val="0"/>
            </w:pPr>
            <w:r w:rsidRPr="00E251FC">
              <w:rPr>
                <w:rFonts w:hint="eastAsia"/>
              </w:rPr>
              <w:t xml:space="preserve">　　男性　・　女性　　（←○を付けてください）</w:t>
            </w:r>
          </w:p>
        </w:tc>
      </w:tr>
      <w:tr w:rsidR="008441AC" w:rsidRPr="00E251FC" w14:paraId="369309D6" w14:textId="77777777" w:rsidTr="00E849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B8787" w14:textId="77777777" w:rsidR="008441AC" w:rsidRPr="00E251FC" w:rsidRDefault="008441AC" w:rsidP="00E84998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FB2B45" w14:textId="77777777" w:rsidR="008441AC" w:rsidRPr="00E251FC" w:rsidRDefault="008441AC" w:rsidP="00E84998">
            <w:pPr>
              <w:snapToGrid w:val="0"/>
            </w:pPr>
            <w:r w:rsidRPr="00E251FC">
              <w:rPr>
                <w:rFonts w:hint="eastAsia"/>
              </w:rPr>
              <w:t>育児休業の期間及び復職日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B7DF1D" w14:textId="77777777" w:rsidR="008441AC" w:rsidRPr="00E251FC" w:rsidRDefault="008441AC" w:rsidP="00E84998">
            <w:pPr>
              <w:snapToGrid w:val="0"/>
              <w:spacing w:line="276" w:lineRule="auto"/>
            </w:pPr>
            <w:r w:rsidRPr="00E251FC">
              <w:rPr>
                <w:rFonts w:hint="eastAsia"/>
              </w:rPr>
              <w:t>育児休業：　　　　年　　月　　日～　　　　年　　月　　日</w:t>
            </w:r>
          </w:p>
          <w:p w14:paraId="7CF74EB2" w14:textId="77777777" w:rsidR="008441AC" w:rsidRPr="00E251FC" w:rsidRDefault="008441AC" w:rsidP="00E84998">
            <w:pPr>
              <w:snapToGrid w:val="0"/>
              <w:spacing w:line="276" w:lineRule="auto"/>
            </w:pPr>
            <w:r w:rsidRPr="00E251FC">
              <w:rPr>
                <w:rFonts w:hint="eastAsia"/>
              </w:rPr>
              <w:t>復 職 日：　　　　年　　月　　日</w:t>
            </w:r>
          </w:p>
        </w:tc>
      </w:tr>
      <w:tr w:rsidR="008441AC" w:rsidRPr="00E251FC" w14:paraId="57AF3541" w14:textId="77777777" w:rsidTr="00E849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D244B" w14:textId="77777777" w:rsidR="008441AC" w:rsidRPr="00E251FC" w:rsidRDefault="008441AC" w:rsidP="00E84998">
            <w:pPr>
              <w:snapToGrid w:val="0"/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2B03" w14:textId="77777777" w:rsidR="008441AC" w:rsidRPr="00E251FC" w:rsidRDefault="008441AC" w:rsidP="00E84998">
            <w:pPr>
              <w:snapToGrid w:val="0"/>
              <w:spacing w:line="276" w:lineRule="auto"/>
              <w:rPr>
                <w:rFonts w:hAnsi="ＭＳ 明朝" w:cs="ＭＳ明朝"/>
              </w:rPr>
            </w:pPr>
            <w:r w:rsidRPr="00E251FC">
              <w:rPr>
                <w:rFonts w:hint="eastAsia"/>
              </w:rPr>
              <w:t>本人署名欄</w:t>
            </w:r>
            <w:r w:rsidRPr="00E251FC">
              <w:rPr>
                <w:rFonts w:hAnsi="ＭＳ 明朝" w:cs="ＭＳ明朝" w:hint="eastAsia"/>
              </w:rPr>
              <w:t>（氏名自署）</w:t>
            </w:r>
          </w:p>
          <w:p w14:paraId="38FCDCCB" w14:textId="77777777" w:rsidR="008441AC" w:rsidRPr="00E251FC" w:rsidRDefault="008441AC" w:rsidP="00E84998">
            <w:pPr>
              <w:snapToGrid w:val="0"/>
              <w:spacing w:line="276" w:lineRule="auto"/>
            </w:pPr>
            <w:r w:rsidRPr="00E251FC">
              <w:rPr>
                <w:rFonts w:hint="eastAsia"/>
              </w:rPr>
              <w:t xml:space="preserve">上記内容に相違ありません。　　　 年 　月 　日　</w:t>
            </w:r>
            <w:r w:rsidRPr="00E251FC">
              <w:rPr>
                <w:rFonts w:hint="eastAsia"/>
                <w:u w:val="single"/>
              </w:rPr>
              <w:t xml:space="preserve">　　　　　　　　　　　</w:t>
            </w:r>
            <w:r w:rsidRPr="00E251FC">
              <w:rPr>
                <w:rFonts w:hint="eastAsia"/>
                <w:strike/>
                <w:u w:val="single"/>
              </w:rPr>
              <w:t>印</w:t>
            </w:r>
          </w:p>
        </w:tc>
      </w:tr>
      <w:tr w:rsidR="008441AC" w:rsidRPr="00E251FC" w14:paraId="68462CAF" w14:textId="77777777" w:rsidTr="00E849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2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F2D3" w14:textId="77777777" w:rsidR="008441AC" w:rsidRPr="00E251FC" w:rsidRDefault="008441AC" w:rsidP="00E84998">
            <w:pPr>
              <w:pStyle w:val="a7"/>
              <w:wordWrap/>
              <w:autoSpaceDE/>
              <w:adjustRightInd/>
              <w:spacing w:line="240" w:lineRule="auto"/>
              <w:ind w:left="250" w:hangingChars="100" w:hanging="250"/>
            </w:pPr>
            <w:r w:rsidRPr="00E251FC">
              <w:rPr>
                <w:rFonts w:hint="eastAsia"/>
              </w:rPr>
              <w:t>添付書類</w:t>
            </w:r>
          </w:p>
          <w:p w14:paraId="0E627E4B" w14:textId="77777777" w:rsidR="008441AC" w:rsidRPr="00E251FC" w:rsidRDefault="008441AC" w:rsidP="00E84998">
            <w:pPr>
              <w:pStyle w:val="a7"/>
              <w:wordWrap/>
              <w:autoSpaceDE/>
              <w:adjustRightInd/>
              <w:spacing w:line="240" w:lineRule="auto"/>
              <w:ind w:left="250" w:hangingChars="100" w:hanging="250"/>
              <w:jc w:val="left"/>
            </w:pPr>
            <w:r w:rsidRPr="00E251FC">
              <w:rPr>
                <w:rFonts w:hint="eastAsia"/>
              </w:rPr>
              <w:t>（１）　以下のいずれかの書類</w:t>
            </w:r>
          </w:p>
          <w:p w14:paraId="7393BD9D" w14:textId="77777777" w:rsidR="008441AC" w:rsidRPr="00E251FC" w:rsidRDefault="008441AC" w:rsidP="00E84998">
            <w:pPr>
              <w:ind w:leftChars="300" w:left="960" w:hangingChars="100" w:hanging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ア</w:t>
            </w:r>
            <w:r w:rsidRPr="00E251FC">
              <w:rPr>
                <w:rFonts w:hAnsi="ＭＳ 明朝" w:hint="eastAsia"/>
              </w:rPr>
              <w:t xml:space="preserve">　次世代育成支援対策推進法第１３条に基づく基準適合一般事業主認定通知書の写し</w:t>
            </w:r>
          </w:p>
          <w:p w14:paraId="05DE1CFC" w14:textId="77777777" w:rsidR="008441AC" w:rsidRPr="00E251FC" w:rsidRDefault="008441AC" w:rsidP="00E84998">
            <w:pPr>
              <w:ind w:left="960" w:hangingChars="400" w:hanging="960"/>
              <w:jc w:val="left"/>
              <w:rPr>
                <w:rFonts w:hAnsi="ＭＳ 明朝"/>
              </w:rPr>
            </w:pPr>
            <w:r w:rsidRPr="00E251FC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イ</w:t>
            </w:r>
            <w:r w:rsidRPr="00E251FC">
              <w:rPr>
                <w:rFonts w:hAnsi="ＭＳ 明朝" w:hint="eastAsia"/>
              </w:rPr>
              <w:t xml:space="preserve">　女性の職業生活における活躍の推進に関する法律第９条に基づく基準適合一般事業主認定通知書の写し</w:t>
            </w:r>
          </w:p>
          <w:p w14:paraId="350AA738" w14:textId="77777777" w:rsidR="008441AC" w:rsidRPr="00E251FC" w:rsidRDefault="008441AC" w:rsidP="00E84998">
            <w:pPr>
              <w:ind w:leftChars="300" w:left="960" w:hangingChars="100" w:hanging="240"/>
              <w:rPr>
                <w:rFonts w:hAnsi="ＭＳ 明朝"/>
              </w:rPr>
            </w:pPr>
            <w:r>
              <w:rPr>
                <w:rFonts w:hAnsi="ＭＳ 明朝" w:hint="eastAsia"/>
              </w:rPr>
              <w:t>ウ</w:t>
            </w:r>
            <w:r w:rsidRPr="00E251FC">
              <w:rPr>
                <w:rFonts w:hAnsi="ＭＳ 明朝" w:hint="eastAsia"/>
              </w:rPr>
              <w:t xml:space="preserve">　健康経営優良法人（中小規模法人部門）の認定証の写し</w:t>
            </w:r>
          </w:p>
          <w:p w14:paraId="74BDE79B" w14:textId="77777777" w:rsidR="008441AC" w:rsidRDefault="008441AC" w:rsidP="00E84998">
            <w:pPr>
              <w:ind w:leftChars="300" w:left="960" w:hangingChars="100" w:hanging="240"/>
              <w:rPr>
                <w:rFonts w:hAnsi="ＭＳ 明朝"/>
              </w:rPr>
            </w:pPr>
            <w:r>
              <w:rPr>
                <w:rFonts w:hAnsi="ＭＳ 明朝" w:hint="eastAsia"/>
              </w:rPr>
              <w:t>エ</w:t>
            </w:r>
            <w:r w:rsidRPr="00E251FC">
              <w:rPr>
                <w:rFonts w:hAnsi="ＭＳ 明朝" w:hint="eastAsia"/>
              </w:rPr>
              <w:t xml:space="preserve">　青少年の雇用の促進等に関する法律第１５条に基づく基準適合事業主認定通知書の写し</w:t>
            </w:r>
          </w:p>
          <w:p w14:paraId="346B2477" w14:textId="77777777" w:rsidR="008441AC" w:rsidRPr="00E251FC" w:rsidRDefault="008441AC" w:rsidP="00E84998">
            <w:pPr>
              <w:ind w:leftChars="300" w:left="960" w:hangingChars="100" w:hanging="240"/>
              <w:rPr>
                <w:rFonts w:hAnsi="ＭＳ 明朝"/>
              </w:rPr>
            </w:pPr>
            <w:r>
              <w:rPr>
                <w:rFonts w:hAnsi="ＭＳ 明朝" w:hint="eastAsia"/>
              </w:rPr>
              <w:t>オ　やまがたスマイル企業の認定証の写し</w:t>
            </w:r>
          </w:p>
          <w:p w14:paraId="0D62A627" w14:textId="77777777" w:rsidR="008441AC" w:rsidRPr="00E251FC" w:rsidRDefault="008441AC" w:rsidP="00E84998">
            <w:pPr>
              <w:pStyle w:val="a7"/>
              <w:wordWrap/>
              <w:autoSpaceDE/>
              <w:adjustRightInd/>
              <w:spacing w:line="240" w:lineRule="auto"/>
              <w:ind w:left="750" w:hangingChars="300" w:hanging="750"/>
              <w:jc w:val="left"/>
            </w:pPr>
            <w:r w:rsidRPr="00E251FC">
              <w:rPr>
                <w:rFonts w:hint="eastAsia"/>
              </w:rPr>
              <w:t>（２）　対象労働者の出勤簿又はタイムカードの写し</w:t>
            </w:r>
          </w:p>
          <w:p w14:paraId="1C8CCD22" w14:textId="77777777" w:rsidR="008441AC" w:rsidRPr="00E251FC" w:rsidRDefault="008441AC" w:rsidP="00E84998">
            <w:pPr>
              <w:pStyle w:val="a7"/>
              <w:wordWrap/>
              <w:autoSpaceDE/>
              <w:adjustRightInd/>
              <w:spacing w:line="240" w:lineRule="auto"/>
              <w:ind w:left="250" w:hangingChars="100" w:hanging="250"/>
              <w:jc w:val="left"/>
            </w:pPr>
            <w:r w:rsidRPr="00E251FC">
              <w:rPr>
                <w:rFonts w:hint="eastAsia"/>
              </w:rPr>
              <w:t xml:space="preserve">（３）　</w:t>
            </w:r>
            <w:r w:rsidRPr="00E251FC">
              <w:rPr>
                <w:rFonts w:hint="eastAsia"/>
                <w:szCs w:val="24"/>
              </w:rPr>
              <w:t>市税の未納がない証明書</w:t>
            </w:r>
          </w:p>
          <w:p w14:paraId="60A65636" w14:textId="77777777" w:rsidR="008441AC" w:rsidRPr="00E251FC" w:rsidRDefault="008441AC" w:rsidP="00E84998">
            <w:pPr>
              <w:pStyle w:val="a7"/>
              <w:spacing w:line="240" w:lineRule="auto"/>
              <w:ind w:left="250" w:hangingChars="100" w:hanging="250"/>
              <w:jc w:val="left"/>
            </w:pPr>
            <w:r w:rsidRPr="00E251FC">
              <w:rPr>
                <w:rFonts w:hint="eastAsia"/>
              </w:rPr>
              <w:t>（４）　市長が必要と認める書類</w:t>
            </w:r>
          </w:p>
        </w:tc>
      </w:tr>
    </w:tbl>
    <w:p w14:paraId="72A0767B" w14:textId="672D11F5" w:rsidR="00A744E1" w:rsidRDefault="008441AC">
      <w:r w:rsidRPr="00E251FC">
        <w:rPr>
          <w:rFonts w:hAnsi="ＭＳ 明朝" w:hint="eastAsia"/>
        </w:rPr>
        <w:t>※対象労働者が複数いる場合には、１人につき１申請とする。</w:t>
      </w:r>
    </w:p>
    <w:sectPr w:rsidR="00A744E1" w:rsidSect="008441AC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D95E4" w14:textId="77777777" w:rsidR="008441AC" w:rsidRDefault="008441AC" w:rsidP="008441AC">
      <w:r>
        <w:separator/>
      </w:r>
    </w:p>
  </w:endnote>
  <w:endnote w:type="continuationSeparator" w:id="0">
    <w:p w14:paraId="57EE2845" w14:textId="77777777" w:rsidR="008441AC" w:rsidRDefault="008441AC" w:rsidP="0084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A5FE1" w14:textId="77777777" w:rsidR="008441AC" w:rsidRDefault="008441AC" w:rsidP="008441AC">
      <w:r>
        <w:separator/>
      </w:r>
    </w:p>
  </w:footnote>
  <w:footnote w:type="continuationSeparator" w:id="0">
    <w:p w14:paraId="19B60A78" w14:textId="77777777" w:rsidR="008441AC" w:rsidRDefault="008441AC" w:rsidP="00844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2"/>
    <w:rsid w:val="00771EC3"/>
    <w:rsid w:val="008441AC"/>
    <w:rsid w:val="00A23326"/>
    <w:rsid w:val="00A744E1"/>
    <w:rsid w:val="00E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DF24B"/>
  <w15:chartTrackingRefBased/>
  <w15:docId w15:val="{3D84F9C3-1052-40B8-81B7-364062CF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1AC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1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441AC"/>
  </w:style>
  <w:style w:type="paragraph" w:styleId="a5">
    <w:name w:val="footer"/>
    <w:basedOn w:val="a"/>
    <w:link w:val="a6"/>
    <w:uiPriority w:val="99"/>
    <w:unhideWhenUsed/>
    <w:rsid w:val="008441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441AC"/>
  </w:style>
  <w:style w:type="paragraph" w:customStyle="1" w:styleId="a7">
    <w:name w:val="ﾊﾟｰｿﾅﾙ書院"/>
    <w:rsid w:val="008441AC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8">
    <w:name w:val="Note Heading"/>
    <w:basedOn w:val="a"/>
    <w:next w:val="a"/>
    <w:link w:val="a9"/>
    <w:semiHidden/>
    <w:rsid w:val="008441AC"/>
    <w:pPr>
      <w:jc w:val="center"/>
    </w:pPr>
    <w:rPr>
      <w:sz w:val="22"/>
      <w:lang w:val="x-none" w:eastAsia="x-none"/>
    </w:rPr>
  </w:style>
  <w:style w:type="character" w:customStyle="1" w:styleId="a9">
    <w:name w:val="記 (文字)"/>
    <w:basedOn w:val="a0"/>
    <w:link w:val="a8"/>
    <w:semiHidden/>
    <w:rsid w:val="008441AC"/>
    <w:rPr>
      <w:rFonts w:ascii="ＭＳ 明朝" w:eastAsia="ＭＳ 明朝" w:hAnsi="Century" w:cs="Times New Roman"/>
      <w:snapToGrid w:val="0"/>
      <w:kern w:val="0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　里奈</dc:creator>
  <cp:keywords/>
  <dc:description/>
  <cp:lastModifiedBy>吉田 香織</cp:lastModifiedBy>
  <cp:revision>4</cp:revision>
  <dcterms:created xsi:type="dcterms:W3CDTF">2024-03-29T04:42:00Z</dcterms:created>
  <dcterms:modified xsi:type="dcterms:W3CDTF">2025-03-24T02:53:00Z</dcterms:modified>
</cp:coreProperties>
</file>