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D0" w:rsidRPr="00887171" w:rsidRDefault="004B36D0" w:rsidP="004B36D0">
      <w:pPr>
        <w:rPr>
          <w:rFonts w:ascii="ＭＳ 明朝" w:eastAsia="ＭＳ 明朝" w:hAnsi="ＭＳ 明朝" w:cs="Times New Roman"/>
          <w:snapToGrid w:val="0"/>
          <w:color w:val="000000" w:themeColor="text1"/>
          <w:spacing w:val="10"/>
          <w:kern w:val="0"/>
          <w:sz w:val="24"/>
          <w:szCs w:val="24"/>
        </w:rPr>
      </w:pPr>
      <w:r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様式第３号（第</w:t>
      </w:r>
      <w:r w:rsidR="003635B2"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６</w:t>
      </w:r>
      <w:r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条第２号及び第</w:t>
      </w:r>
      <w:r w:rsidR="003635B2"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８</w:t>
      </w:r>
      <w:r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条</w:t>
      </w:r>
      <w:r w:rsidR="00E95D94"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第１項</w:t>
      </w:r>
      <w:r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第２号関係）</w:t>
      </w:r>
    </w:p>
    <w:p w:rsidR="004B36D0" w:rsidRDefault="004B36D0" w:rsidP="004B36D0">
      <w:pPr>
        <w:rPr>
          <w:rFonts w:ascii="ＭＳ 明朝" w:eastAsia="ＭＳ 明朝" w:hAnsi="ＭＳ 明朝" w:cs="Times New Roman"/>
          <w:snapToGrid w:val="0"/>
          <w:spacing w:val="10"/>
          <w:kern w:val="0"/>
          <w:sz w:val="24"/>
          <w:szCs w:val="24"/>
        </w:rPr>
      </w:pPr>
    </w:p>
    <w:p w:rsidR="002D3DA6" w:rsidRDefault="00863089" w:rsidP="002D3DA6">
      <w:pPr>
        <w:jc w:val="center"/>
        <w:rPr>
          <w:rFonts w:ascii="ＭＳ 明朝" w:eastAsia="ＭＳ 明朝" w:hAnsi="ＭＳ 明朝" w:cs="Times New Roman"/>
          <w:snapToGrid w:val="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pacing w:val="10"/>
          <w:kern w:val="0"/>
          <w:sz w:val="24"/>
          <w:szCs w:val="24"/>
        </w:rPr>
        <w:t>収支予算（</w:t>
      </w:r>
      <w:r w:rsidR="002D3DA6" w:rsidRPr="002D3DA6">
        <w:rPr>
          <w:rFonts w:ascii="ＭＳ 明朝" w:eastAsia="ＭＳ 明朝" w:hAnsi="ＭＳ 明朝" w:cs="Times New Roman" w:hint="eastAsia"/>
          <w:snapToGrid w:val="0"/>
          <w:spacing w:val="10"/>
          <w:kern w:val="0"/>
          <w:sz w:val="24"/>
          <w:szCs w:val="24"/>
        </w:rPr>
        <w:t>決算）書</w:t>
      </w:r>
    </w:p>
    <w:p w:rsidR="002B668D" w:rsidRPr="002D3DA6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2D3DA6" w:rsidRPr="002D3DA6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１　収入の部　　　　　　　　　　　　　　　　　　　　　　　　　　　　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(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単位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: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円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)</w:t>
      </w:r>
    </w:p>
    <w:tbl>
      <w:tblPr>
        <w:tblW w:w="9289" w:type="dxa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2D3DA6" w:rsidRPr="002D3DA6" w:rsidTr="002610F0">
        <w:trPr>
          <w:cantSplit/>
          <w:trHeight w:hRule="exact" w:val="940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区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（比較増減）</w:t>
            </w:r>
          </w:p>
        </w:tc>
        <w:tc>
          <w:tcPr>
            <w:tcW w:w="1858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備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考</w:t>
            </w:r>
          </w:p>
        </w:tc>
      </w:tr>
      <w:tr w:rsidR="002D3DA6" w:rsidRPr="002D3DA6" w:rsidTr="002610F0">
        <w:trPr>
          <w:cantSplit/>
          <w:trHeight w:hRule="exact" w:val="4357"/>
        </w:trPr>
        <w:tc>
          <w:tcPr>
            <w:tcW w:w="1857" w:type="dxa"/>
          </w:tcPr>
          <w:p w:rsid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Pr="002D3DA6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2D3DA6" w:rsidRPr="002D3DA6" w:rsidTr="002610F0">
        <w:trPr>
          <w:cantSplit/>
          <w:trHeight w:hRule="exact" w:val="382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合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2B668D" w:rsidRPr="002D3DA6" w:rsidRDefault="002B668D" w:rsidP="002D3DA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2D3DA6" w:rsidRPr="002D3DA6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２　支出の部　　　　　　　　　　　　　　　　　　　　　　　　　　　　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(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単位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: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円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)</w:t>
      </w:r>
    </w:p>
    <w:tbl>
      <w:tblPr>
        <w:tblW w:w="9289" w:type="dxa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2D3DA6" w:rsidRPr="002D3DA6" w:rsidTr="002610F0">
        <w:trPr>
          <w:cantSplit/>
          <w:trHeight w:hRule="exact" w:val="846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区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AF27E5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（比較増減）</w:t>
            </w:r>
          </w:p>
        </w:tc>
        <w:tc>
          <w:tcPr>
            <w:tcW w:w="1858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備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考</w:t>
            </w:r>
          </w:p>
        </w:tc>
      </w:tr>
      <w:tr w:rsidR="002D3DA6" w:rsidRPr="002D3DA6" w:rsidTr="002610F0">
        <w:trPr>
          <w:cantSplit/>
          <w:trHeight w:hRule="exact" w:val="4350"/>
        </w:trPr>
        <w:tc>
          <w:tcPr>
            <w:tcW w:w="1857" w:type="dxa"/>
          </w:tcPr>
          <w:p w:rsid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Pr="002D3DA6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2D3DA6" w:rsidRPr="002D3DA6" w:rsidTr="002610F0">
        <w:trPr>
          <w:cantSplit/>
          <w:trHeight w:hRule="exact" w:val="438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合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B31BA3" w:rsidRPr="00723C54" w:rsidRDefault="00B31BA3" w:rsidP="002B668D">
      <w:pPr>
        <w:widowControl/>
        <w:jc w:val="left"/>
        <w:rPr>
          <w:sz w:val="22"/>
        </w:rPr>
      </w:pPr>
    </w:p>
    <w:sectPr w:rsidR="00B31BA3" w:rsidRPr="00723C54" w:rsidSect="00D22AB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92" w:rsidRDefault="00193992" w:rsidP="005901E7">
      <w:r>
        <w:separator/>
      </w:r>
    </w:p>
  </w:endnote>
  <w:endnote w:type="continuationSeparator" w:id="0">
    <w:p w:rsidR="00193992" w:rsidRDefault="00193992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92" w:rsidRDefault="00193992" w:rsidP="005901E7">
      <w:r>
        <w:separator/>
      </w:r>
    </w:p>
  </w:footnote>
  <w:footnote w:type="continuationSeparator" w:id="0">
    <w:p w:rsidR="00193992" w:rsidRDefault="00193992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C9"/>
    <w:rsid w:val="000A5D51"/>
    <w:rsid w:val="000C004D"/>
    <w:rsid w:val="00114346"/>
    <w:rsid w:val="00115BC5"/>
    <w:rsid w:val="0013541E"/>
    <w:rsid w:val="00165FC6"/>
    <w:rsid w:val="00193992"/>
    <w:rsid w:val="001A049D"/>
    <w:rsid w:val="001B7E14"/>
    <w:rsid w:val="001C303F"/>
    <w:rsid w:val="001F4536"/>
    <w:rsid w:val="001F546F"/>
    <w:rsid w:val="001F5AAC"/>
    <w:rsid w:val="00245B34"/>
    <w:rsid w:val="002512F8"/>
    <w:rsid w:val="002610F0"/>
    <w:rsid w:val="00275AE6"/>
    <w:rsid w:val="00297257"/>
    <w:rsid w:val="002B668D"/>
    <w:rsid w:val="002D3DA6"/>
    <w:rsid w:val="002E7597"/>
    <w:rsid w:val="00312B27"/>
    <w:rsid w:val="00342A4C"/>
    <w:rsid w:val="003635B2"/>
    <w:rsid w:val="00392617"/>
    <w:rsid w:val="00397C53"/>
    <w:rsid w:val="003B7287"/>
    <w:rsid w:val="003E02C9"/>
    <w:rsid w:val="003E0D08"/>
    <w:rsid w:val="004462B1"/>
    <w:rsid w:val="00463315"/>
    <w:rsid w:val="00466967"/>
    <w:rsid w:val="004B36D0"/>
    <w:rsid w:val="004C646A"/>
    <w:rsid w:val="005118FD"/>
    <w:rsid w:val="00582872"/>
    <w:rsid w:val="005901E7"/>
    <w:rsid w:val="005B2133"/>
    <w:rsid w:val="00641C7E"/>
    <w:rsid w:val="00664A8B"/>
    <w:rsid w:val="00690F7E"/>
    <w:rsid w:val="00717F2F"/>
    <w:rsid w:val="007221C2"/>
    <w:rsid w:val="00723C54"/>
    <w:rsid w:val="007638E0"/>
    <w:rsid w:val="00764D13"/>
    <w:rsid w:val="00792D35"/>
    <w:rsid w:val="0079571F"/>
    <w:rsid w:val="007E70E2"/>
    <w:rsid w:val="007F577C"/>
    <w:rsid w:val="00863089"/>
    <w:rsid w:val="00887171"/>
    <w:rsid w:val="008A382A"/>
    <w:rsid w:val="008C684C"/>
    <w:rsid w:val="009142DD"/>
    <w:rsid w:val="0092105A"/>
    <w:rsid w:val="00956359"/>
    <w:rsid w:val="00957AAB"/>
    <w:rsid w:val="00985082"/>
    <w:rsid w:val="009A2AFD"/>
    <w:rsid w:val="009F0F01"/>
    <w:rsid w:val="00A04B5B"/>
    <w:rsid w:val="00A06B08"/>
    <w:rsid w:val="00A232B4"/>
    <w:rsid w:val="00A41B47"/>
    <w:rsid w:val="00A52034"/>
    <w:rsid w:val="00A86048"/>
    <w:rsid w:val="00AB0037"/>
    <w:rsid w:val="00AC03DA"/>
    <w:rsid w:val="00AF27E5"/>
    <w:rsid w:val="00B0688D"/>
    <w:rsid w:val="00B13307"/>
    <w:rsid w:val="00B31BA3"/>
    <w:rsid w:val="00B34015"/>
    <w:rsid w:val="00B341E3"/>
    <w:rsid w:val="00B36F5C"/>
    <w:rsid w:val="00B3719B"/>
    <w:rsid w:val="00B71492"/>
    <w:rsid w:val="00B95EA2"/>
    <w:rsid w:val="00BA6B7D"/>
    <w:rsid w:val="00BB36A7"/>
    <w:rsid w:val="00BF7DAE"/>
    <w:rsid w:val="00C131EA"/>
    <w:rsid w:val="00C1336E"/>
    <w:rsid w:val="00C1694F"/>
    <w:rsid w:val="00C94104"/>
    <w:rsid w:val="00CD2763"/>
    <w:rsid w:val="00D22AB9"/>
    <w:rsid w:val="00D71AC5"/>
    <w:rsid w:val="00D934AB"/>
    <w:rsid w:val="00DB0BC1"/>
    <w:rsid w:val="00DC3D39"/>
    <w:rsid w:val="00DD36F4"/>
    <w:rsid w:val="00DE3A69"/>
    <w:rsid w:val="00E52267"/>
    <w:rsid w:val="00E66C63"/>
    <w:rsid w:val="00E8557D"/>
    <w:rsid w:val="00E95D94"/>
    <w:rsid w:val="00EC137E"/>
    <w:rsid w:val="00F12468"/>
    <w:rsid w:val="00F37719"/>
    <w:rsid w:val="00F620CD"/>
    <w:rsid w:val="00F66878"/>
    <w:rsid w:val="00F81E42"/>
    <w:rsid w:val="00F93DB6"/>
    <w:rsid w:val="00FA0904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5D25260-AB13-457B-9250-1E8888B6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0180-7068-40FA-9352-AE0ED14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木村　美保</cp:lastModifiedBy>
  <cp:revision>4</cp:revision>
  <cp:lastPrinted>2015-07-14T05:22:00Z</cp:lastPrinted>
  <dcterms:created xsi:type="dcterms:W3CDTF">2020-04-15T09:35:00Z</dcterms:created>
  <dcterms:modified xsi:type="dcterms:W3CDTF">2021-03-29T10:15:00Z</dcterms:modified>
</cp:coreProperties>
</file>