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06C2" w14:textId="77777777" w:rsidR="00361DB5" w:rsidRPr="00162905" w:rsidRDefault="00361DB5" w:rsidP="00361DB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様式第２号（第</w:t>
      </w:r>
      <w:r w:rsidR="00692AA5"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条第１号</w:t>
      </w:r>
      <w:r w:rsidR="00D67BC7"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D01734"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692AA5"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D01734"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2C3297"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第１項</w:t>
      </w:r>
      <w:r w:rsidR="00D01734"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</w:t>
      </w:r>
      <w:r w:rsidR="00480A57"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</w:t>
      </w:r>
      <w:r w:rsidRPr="001629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63A81E5C" w14:textId="77777777" w:rsidR="00361DB5" w:rsidRPr="0050173A" w:rsidRDefault="00361DB5" w:rsidP="00361DB5">
      <w:pPr>
        <w:rPr>
          <w:rFonts w:ascii="ＭＳ 明朝" w:eastAsia="ＭＳ 明朝" w:hAnsi="ＭＳ 明朝"/>
          <w:sz w:val="24"/>
          <w:szCs w:val="24"/>
        </w:rPr>
      </w:pPr>
    </w:p>
    <w:p w14:paraId="43A1A01D" w14:textId="77777777" w:rsidR="00466967" w:rsidRPr="0050173A" w:rsidRDefault="003E02C9" w:rsidP="00361DB5">
      <w:pPr>
        <w:jc w:val="center"/>
        <w:rPr>
          <w:rFonts w:ascii="ＭＳ 明朝" w:eastAsia="ＭＳ 明朝" w:hAnsi="ＭＳ 明朝"/>
          <w:sz w:val="24"/>
          <w:szCs w:val="24"/>
        </w:rPr>
      </w:pPr>
      <w:r w:rsidRPr="0050173A">
        <w:rPr>
          <w:rFonts w:ascii="ＭＳ 明朝" w:eastAsia="ＭＳ 明朝" w:hAnsi="ＭＳ 明朝" w:hint="eastAsia"/>
          <w:sz w:val="24"/>
          <w:szCs w:val="24"/>
        </w:rPr>
        <w:t>事業</w:t>
      </w:r>
      <w:r w:rsidR="00B3719B" w:rsidRPr="0050173A">
        <w:rPr>
          <w:rFonts w:ascii="ＭＳ 明朝" w:eastAsia="ＭＳ 明朝" w:hAnsi="ＭＳ 明朝" w:hint="eastAsia"/>
          <w:sz w:val="24"/>
          <w:szCs w:val="24"/>
        </w:rPr>
        <w:t>計</w:t>
      </w:r>
      <w:r w:rsidR="007E70E2" w:rsidRPr="0050173A">
        <w:rPr>
          <w:rFonts w:ascii="ＭＳ 明朝" w:eastAsia="ＭＳ 明朝" w:hAnsi="ＭＳ 明朝" w:hint="eastAsia"/>
          <w:sz w:val="24"/>
          <w:szCs w:val="24"/>
        </w:rPr>
        <w:t>画</w:t>
      </w:r>
      <w:r w:rsidR="0080695B" w:rsidRPr="0050173A">
        <w:rPr>
          <w:rFonts w:ascii="ＭＳ 明朝" w:eastAsia="ＭＳ 明朝" w:hAnsi="ＭＳ 明朝" w:hint="eastAsia"/>
          <w:sz w:val="24"/>
          <w:szCs w:val="24"/>
        </w:rPr>
        <w:t>（</w:t>
      </w:r>
      <w:r w:rsidR="00D7689B" w:rsidRPr="0050173A">
        <w:rPr>
          <w:rFonts w:ascii="ＭＳ 明朝" w:eastAsia="ＭＳ 明朝" w:hAnsi="ＭＳ 明朝" w:hint="eastAsia"/>
          <w:sz w:val="24"/>
          <w:szCs w:val="24"/>
        </w:rPr>
        <w:t>実績）</w:t>
      </w:r>
      <w:r w:rsidRPr="0050173A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A885992" w14:textId="77777777" w:rsidR="00407A35" w:rsidRPr="0050173A" w:rsidRDefault="00407A35" w:rsidP="00361DB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BE0F222" w14:textId="77777777" w:rsidR="00466967" w:rsidRPr="0050173A" w:rsidRDefault="00B3719B" w:rsidP="00D71AC5">
      <w:pPr>
        <w:rPr>
          <w:rFonts w:ascii="ＭＳ 明朝" w:eastAsia="ＭＳ 明朝" w:hAnsi="ＭＳ 明朝"/>
          <w:sz w:val="24"/>
        </w:rPr>
      </w:pPr>
      <w:r w:rsidRPr="0050173A">
        <w:rPr>
          <w:rFonts w:ascii="ＭＳ 明朝" w:eastAsia="ＭＳ 明朝" w:hAnsi="ＭＳ 明朝" w:hint="eastAsia"/>
          <w:sz w:val="24"/>
        </w:rPr>
        <w:t xml:space="preserve">１　</w:t>
      </w:r>
      <w:r w:rsidR="00013D89" w:rsidRPr="0050173A">
        <w:rPr>
          <w:rFonts w:ascii="ＭＳ 明朝" w:eastAsia="ＭＳ 明朝" w:hAnsi="ＭＳ 明朝" w:hint="eastAsia"/>
          <w:sz w:val="24"/>
        </w:rPr>
        <w:t>補助金交付</w:t>
      </w:r>
      <w:r w:rsidR="00D01734" w:rsidRPr="0050173A">
        <w:rPr>
          <w:rFonts w:ascii="ＭＳ 明朝" w:eastAsia="ＭＳ 明朝" w:hAnsi="ＭＳ 明朝" w:hint="eastAsia"/>
          <w:sz w:val="24"/>
        </w:rPr>
        <w:t>申請者・</w:t>
      </w:r>
      <w:r w:rsidR="00013D89" w:rsidRPr="0050173A">
        <w:rPr>
          <w:rFonts w:ascii="ＭＳ 明朝" w:eastAsia="ＭＳ 明朝" w:hAnsi="ＭＳ 明朝" w:hint="eastAsia"/>
          <w:sz w:val="24"/>
        </w:rPr>
        <w:t>交付決定事業者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50173A" w:rsidRPr="0050173A" w14:paraId="09B92274" w14:textId="77777777" w:rsidTr="001764C2">
        <w:trPr>
          <w:trHeight w:val="716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B5CFC1" w14:textId="77777777" w:rsidR="00D934AB" w:rsidRPr="0050173A" w:rsidRDefault="00D934AB" w:rsidP="00532EE6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氏名</w:t>
            </w:r>
          </w:p>
          <w:p w14:paraId="4CEFEAF1" w14:textId="77777777" w:rsidR="005B2133" w:rsidRPr="0050173A" w:rsidRDefault="00D934AB" w:rsidP="00532EE6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（</w:t>
            </w:r>
            <w:r w:rsidR="005B2133" w:rsidRPr="0050173A">
              <w:rPr>
                <w:rFonts w:hint="eastAsia"/>
                <w:sz w:val="24"/>
                <w:szCs w:val="24"/>
              </w:rPr>
              <w:t>名称</w:t>
            </w:r>
            <w:r w:rsidRPr="0050173A">
              <w:rPr>
                <w:rFonts w:hint="eastAsia"/>
                <w:sz w:val="24"/>
                <w:szCs w:val="24"/>
              </w:rPr>
              <w:t>及び代表者氏名）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14F27F" w14:textId="77777777" w:rsidR="005B2133" w:rsidRPr="0050173A" w:rsidRDefault="005B2133" w:rsidP="00532EE6">
            <w:pPr>
              <w:rPr>
                <w:sz w:val="24"/>
                <w:szCs w:val="24"/>
              </w:rPr>
            </w:pPr>
          </w:p>
          <w:p w14:paraId="5DA7CEE5" w14:textId="77777777" w:rsidR="005B2133" w:rsidRPr="0050173A" w:rsidRDefault="005B2133" w:rsidP="00532EE6">
            <w:pPr>
              <w:rPr>
                <w:sz w:val="24"/>
                <w:szCs w:val="24"/>
              </w:rPr>
            </w:pPr>
          </w:p>
        </w:tc>
      </w:tr>
      <w:tr w:rsidR="0050173A" w:rsidRPr="0050173A" w14:paraId="17FC59B0" w14:textId="77777777" w:rsidTr="001764C2">
        <w:trPr>
          <w:trHeight w:val="716"/>
        </w:trPr>
        <w:tc>
          <w:tcPr>
            <w:tcW w:w="280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E6B67E7" w14:textId="77777777" w:rsidR="002E7597" w:rsidRPr="0050173A" w:rsidRDefault="00466967" w:rsidP="00115BC5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住所</w:t>
            </w:r>
          </w:p>
          <w:p w14:paraId="197DBF65" w14:textId="77777777" w:rsidR="00466967" w:rsidRPr="0050173A" w:rsidRDefault="00466967" w:rsidP="00115BC5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（法人は本社所在地）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8243B32" w14:textId="77777777" w:rsidR="00466967" w:rsidRPr="0050173A" w:rsidRDefault="00466967" w:rsidP="00B0688D">
            <w:pPr>
              <w:rPr>
                <w:sz w:val="24"/>
                <w:szCs w:val="24"/>
              </w:rPr>
            </w:pPr>
          </w:p>
          <w:p w14:paraId="70FF94CC" w14:textId="77777777" w:rsidR="00B0688D" w:rsidRPr="0050173A" w:rsidRDefault="00B0688D" w:rsidP="00B0688D">
            <w:pPr>
              <w:rPr>
                <w:sz w:val="24"/>
                <w:szCs w:val="24"/>
              </w:rPr>
            </w:pPr>
          </w:p>
        </w:tc>
      </w:tr>
      <w:tr w:rsidR="0050173A" w:rsidRPr="0050173A" w14:paraId="69E38449" w14:textId="77777777" w:rsidTr="001764C2">
        <w:trPr>
          <w:trHeight w:val="564"/>
        </w:trPr>
        <w:tc>
          <w:tcPr>
            <w:tcW w:w="2802" w:type="dxa"/>
            <w:vMerge w:val="restart"/>
            <w:tcBorders>
              <w:left w:val="single" w:sz="18" w:space="0" w:color="auto"/>
            </w:tcBorders>
            <w:vAlign w:val="center"/>
          </w:tcPr>
          <w:p w14:paraId="470966EA" w14:textId="77777777" w:rsidR="00F8777D" w:rsidRPr="0050173A" w:rsidRDefault="00F8777D" w:rsidP="00115BC5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EBDFEC4" w14:textId="77777777" w:rsidR="00F8777D" w:rsidRPr="0050173A" w:rsidRDefault="00F8777D" w:rsidP="00792D35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TEL</w:t>
            </w:r>
            <w:r w:rsidRPr="0050173A">
              <w:rPr>
                <w:rFonts w:hint="eastAsia"/>
                <w:sz w:val="24"/>
                <w:szCs w:val="24"/>
              </w:rPr>
              <w:t xml:space="preserve">：　　　　　　　　　　　　</w:t>
            </w:r>
            <w:r w:rsidRPr="0050173A">
              <w:rPr>
                <w:rFonts w:hint="eastAsia"/>
                <w:sz w:val="24"/>
                <w:szCs w:val="24"/>
              </w:rPr>
              <w:t>FAX</w:t>
            </w:r>
            <w:r w:rsidRPr="0050173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0173A" w:rsidRPr="0050173A" w14:paraId="43CE3D02" w14:textId="77777777" w:rsidTr="001764C2">
        <w:trPr>
          <w:trHeight w:val="564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14:paraId="5856D19D" w14:textId="77777777" w:rsidR="00F8777D" w:rsidRPr="0050173A" w:rsidRDefault="00F8777D" w:rsidP="0011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B45FDC" w14:textId="77777777" w:rsidR="00F8777D" w:rsidRPr="0050173A" w:rsidRDefault="00F8777D" w:rsidP="00792D35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携帯：</w:t>
            </w:r>
          </w:p>
        </w:tc>
      </w:tr>
      <w:tr w:rsidR="0050173A" w:rsidRPr="0050173A" w14:paraId="46A6EB22" w14:textId="77777777" w:rsidTr="001764C2">
        <w:trPr>
          <w:trHeight w:val="564"/>
        </w:trPr>
        <w:tc>
          <w:tcPr>
            <w:tcW w:w="280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075782" w14:textId="77777777" w:rsidR="00F8777D" w:rsidRPr="0050173A" w:rsidRDefault="00F8777D" w:rsidP="0011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4F1A3" w14:textId="77777777" w:rsidR="00F8777D" w:rsidRPr="0050173A" w:rsidRDefault="00F8777D" w:rsidP="00792D35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  <w:tr w:rsidR="0050173A" w:rsidRPr="0050173A" w14:paraId="7474CE53" w14:textId="77777777" w:rsidTr="001764C2">
        <w:trPr>
          <w:trHeight w:val="704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14:paraId="0C9746EE" w14:textId="77777777" w:rsidR="00F548D7" w:rsidRPr="0050173A" w:rsidRDefault="00F548D7" w:rsidP="00F548D7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生年月日</w:t>
            </w:r>
            <w:r w:rsidRPr="0050173A">
              <w:rPr>
                <w:rFonts w:hint="eastAsia"/>
                <w:sz w:val="24"/>
                <w:szCs w:val="24"/>
              </w:rPr>
              <w:t>(</w:t>
            </w:r>
            <w:r w:rsidRPr="0050173A">
              <w:rPr>
                <w:rFonts w:hint="eastAsia"/>
                <w:sz w:val="24"/>
                <w:szCs w:val="24"/>
              </w:rPr>
              <w:t>法人は代表者</w:t>
            </w:r>
            <w:r w:rsidRPr="0050173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2288C831" w14:textId="77777777" w:rsidR="00F548D7" w:rsidRPr="0050173A" w:rsidRDefault="00F548D7" w:rsidP="00F548D7">
            <w:pPr>
              <w:ind w:firstLineChars="600" w:firstLine="1448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年　　月　　日（　　歳）</w:t>
            </w:r>
          </w:p>
        </w:tc>
      </w:tr>
      <w:tr w:rsidR="00F548D7" w:rsidRPr="0050173A" w14:paraId="23325AC3" w14:textId="77777777" w:rsidTr="001764C2">
        <w:trPr>
          <w:trHeight w:val="517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1C2DC7" w14:textId="77777777" w:rsidR="00F548D7" w:rsidRPr="0050173A" w:rsidRDefault="00F548D7" w:rsidP="00F8777D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法人設立年月日</w:t>
            </w:r>
          </w:p>
          <w:p w14:paraId="14150D3A" w14:textId="77777777" w:rsidR="00F548D7" w:rsidRPr="0050173A" w:rsidRDefault="00F548D7" w:rsidP="00F8777D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（法人の場合）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A92D0F" w14:textId="77777777" w:rsidR="00F548D7" w:rsidRPr="0050173A" w:rsidRDefault="00F548D7" w:rsidP="00F8777D">
            <w:pPr>
              <w:ind w:firstLineChars="600" w:firstLine="1448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年　　月　　日　設立</w:t>
            </w:r>
          </w:p>
        </w:tc>
      </w:tr>
    </w:tbl>
    <w:p w14:paraId="5DD0BB29" w14:textId="77777777" w:rsidR="00E52267" w:rsidRPr="0050173A" w:rsidRDefault="00E52267" w:rsidP="00392617">
      <w:pPr>
        <w:rPr>
          <w:sz w:val="22"/>
        </w:rPr>
      </w:pPr>
    </w:p>
    <w:p w14:paraId="2BA9094F" w14:textId="77777777" w:rsidR="00F93DB6" w:rsidRPr="00F40223" w:rsidRDefault="00F93DB6" w:rsidP="00FF4A5C">
      <w:pPr>
        <w:ind w:left="241" w:hangingChars="100" w:hanging="241"/>
        <w:rPr>
          <w:rFonts w:ascii="ＭＳ 明朝" w:eastAsia="ＭＳ 明朝" w:hAnsi="ＭＳ 明朝"/>
          <w:sz w:val="24"/>
        </w:rPr>
      </w:pPr>
      <w:r w:rsidRPr="0050173A">
        <w:rPr>
          <w:rFonts w:ascii="ＭＳ 明朝" w:eastAsia="ＭＳ 明朝" w:hAnsi="ＭＳ 明朝" w:hint="eastAsia"/>
          <w:sz w:val="24"/>
        </w:rPr>
        <w:t>２　補助事業実施予定場所の商店街等</w:t>
      </w:r>
      <w:r w:rsidR="008B181F" w:rsidRPr="0050173A">
        <w:rPr>
          <w:rFonts w:ascii="ＭＳ 明朝" w:eastAsia="ＭＳ 明朝" w:hAnsi="ＭＳ 明朝" w:hint="eastAsia"/>
          <w:sz w:val="24"/>
        </w:rPr>
        <w:t>（申請時のみ</w:t>
      </w:r>
      <w:r w:rsidR="00DE5189" w:rsidRPr="00F40223">
        <w:rPr>
          <w:rFonts w:ascii="ＭＳ 明朝" w:eastAsia="ＭＳ 明朝" w:hAnsi="ＭＳ 明朝" w:hint="eastAsia"/>
          <w:sz w:val="24"/>
        </w:rPr>
        <w:t>記入</w:t>
      </w:r>
      <w:r w:rsidR="00DC49E8" w:rsidRPr="00F40223">
        <w:rPr>
          <w:rFonts w:ascii="ＭＳ 明朝" w:eastAsia="ＭＳ 明朝" w:hAnsi="ＭＳ 明朝" w:hint="eastAsia"/>
          <w:sz w:val="24"/>
        </w:rPr>
        <w:t>、該当商店街等が無い場合は記入不要</w:t>
      </w:r>
      <w:r w:rsidR="008B181F" w:rsidRPr="00F40223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50173A" w:rsidRPr="0050173A" w14:paraId="799AA0F8" w14:textId="77777777" w:rsidTr="001764C2">
        <w:trPr>
          <w:trHeight w:val="716"/>
        </w:trPr>
        <w:tc>
          <w:tcPr>
            <w:tcW w:w="2802" w:type="dxa"/>
            <w:vAlign w:val="center"/>
          </w:tcPr>
          <w:p w14:paraId="0ED6E761" w14:textId="77777777" w:rsidR="00F93DB6" w:rsidRPr="0050173A" w:rsidRDefault="00F93DB6" w:rsidP="00532EE6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名称及び代表者名</w:t>
            </w:r>
          </w:p>
        </w:tc>
        <w:tc>
          <w:tcPr>
            <w:tcW w:w="7087" w:type="dxa"/>
            <w:vAlign w:val="center"/>
          </w:tcPr>
          <w:p w14:paraId="6577393F" w14:textId="77777777" w:rsidR="00F93DB6" w:rsidRPr="0050173A" w:rsidRDefault="00F93DB6" w:rsidP="00532EE6">
            <w:pPr>
              <w:rPr>
                <w:sz w:val="24"/>
                <w:szCs w:val="24"/>
              </w:rPr>
            </w:pPr>
          </w:p>
          <w:p w14:paraId="29DC0AE4" w14:textId="6066D09B" w:rsidR="00F93DB6" w:rsidRPr="00B95D92" w:rsidRDefault="000A5D51" w:rsidP="00532EE6">
            <w:pPr>
              <w:rPr>
                <w:strike/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EB70B7" w:rsidRPr="0050173A">
              <w:rPr>
                <w:rFonts w:hint="eastAsia"/>
                <w:sz w:val="24"/>
                <w:szCs w:val="24"/>
              </w:rPr>
              <w:t xml:space="preserve">　</w:t>
            </w:r>
            <w:r w:rsidRPr="0050173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0173A" w:rsidRPr="0050173A" w14:paraId="70B70545" w14:textId="77777777" w:rsidTr="001764C2">
        <w:trPr>
          <w:trHeight w:val="716"/>
        </w:trPr>
        <w:tc>
          <w:tcPr>
            <w:tcW w:w="2802" w:type="dxa"/>
            <w:vAlign w:val="center"/>
          </w:tcPr>
          <w:p w14:paraId="3C1E499F" w14:textId="77777777" w:rsidR="00F93DB6" w:rsidRPr="0050173A" w:rsidRDefault="00F93DB6" w:rsidP="00F93DB6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vAlign w:val="center"/>
          </w:tcPr>
          <w:p w14:paraId="70FB3898" w14:textId="77777777" w:rsidR="00F93DB6" w:rsidRPr="0050173A" w:rsidRDefault="00F93DB6" w:rsidP="00532EE6">
            <w:pPr>
              <w:rPr>
                <w:sz w:val="24"/>
                <w:szCs w:val="24"/>
              </w:rPr>
            </w:pPr>
          </w:p>
        </w:tc>
      </w:tr>
      <w:tr w:rsidR="0050173A" w:rsidRPr="0050173A" w14:paraId="6DD79598" w14:textId="77777777" w:rsidTr="001764C2">
        <w:trPr>
          <w:trHeight w:val="716"/>
        </w:trPr>
        <w:tc>
          <w:tcPr>
            <w:tcW w:w="2802" w:type="dxa"/>
            <w:vAlign w:val="center"/>
          </w:tcPr>
          <w:p w14:paraId="38521131" w14:textId="77777777" w:rsidR="00F93DB6" w:rsidRPr="0050173A" w:rsidRDefault="00F93DB6" w:rsidP="00F93DB6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087" w:type="dxa"/>
            <w:vAlign w:val="center"/>
          </w:tcPr>
          <w:p w14:paraId="3F6A58A5" w14:textId="77777777" w:rsidR="00F93DB6" w:rsidRPr="0050173A" w:rsidRDefault="00F93DB6" w:rsidP="007C0D1F">
            <w:pPr>
              <w:ind w:firstLineChars="600" w:firstLine="1448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93DB6" w:rsidRPr="0050173A" w14:paraId="267F20F2" w14:textId="77777777" w:rsidTr="001764C2">
        <w:trPr>
          <w:trHeight w:val="716"/>
        </w:trPr>
        <w:tc>
          <w:tcPr>
            <w:tcW w:w="2802" w:type="dxa"/>
            <w:vAlign w:val="center"/>
          </w:tcPr>
          <w:p w14:paraId="0292D864" w14:textId="77777777" w:rsidR="00F93DB6" w:rsidRPr="0050173A" w:rsidRDefault="00F93DB6" w:rsidP="00F93DB6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7087" w:type="dxa"/>
            <w:vAlign w:val="center"/>
          </w:tcPr>
          <w:p w14:paraId="568424A8" w14:textId="77777777" w:rsidR="00F93DB6" w:rsidRPr="0050173A" w:rsidRDefault="00F93DB6" w:rsidP="002D3DA6">
            <w:pPr>
              <w:ind w:firstLineChars="400" w:firstLine="965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 xml:space="preserve">　　　　　　</w:t>
            </w:r>
            <w:r w:rsidR="007C0D1F" w:rsidRPr="0050173A">
              <w:rPr>
                <w:rFonts w:hint="eastAsia"/>
                <w:sz w:val="24"/>
                <w:szCs w:val="24"/>
              </w:rPr>
              <w:t xml:space="preserve">　　</w:t>
            </w:r>
            <w:r w:rsidRPr="0050173A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61F9B35" w14:textId="77777777" w:rsidR="00F93DB6" w:rsidRPr="0050173A" w:rsidRDefault="00F93DB6" w:rsidP="00392617">
      <w:pPr>
        <w:rPr>
          <w:sz w:val="22"/>
        </w:rPr>
      </w:pPr>
    </w:p>
    <w:p w14:paraId="35924268" w14:textId="77777777" w:rsidR="00466967" w:rsidRPr="0050173A" w:rsidRDefault="00BF7DAE" w:rsidP="00392617">
      <w:pPr>
        <w:rPr>
          <w:rFonts w:ascii="ＭＳ 明朝" w:eastAsia="ＭＳ 明朝" w:hAnsi="ＭＳ 明朝"/>
          <w:sz w:val="24"/>
        </w:rPr>
      </w:pPr>
      <w:r w:rsidRPr="0050173A">
        <w:rPr>
          <w:rFonts w:ascii="ＭＳ 明朝" w:eastAsia="ＭＳ 明朝" w:hAnsi="ＭＳ 明朝" w:hint="eastAsia"/>
          <w:sz w:val="24"/>
        </w:rPr>
        <w:t>３</w:t>
      </w:r>
      <w:r w:rsidR="00397C53" w:rsidRPr="0050173A">
        <w:rPr>
          <w:rFonts w:ascii="ＭＳ 明朝" w:eastAsia="ＭＳ 明朝" w:hAnsi="ＭＳ 明朝" w:hint="eastAsia"/>
          <w:sz w:val="24"/>
        </w:rPr>
        <w:t xml:space="preserve">　</w:t>
      </w:r>
      <w:r w:rsidRPr="0050173A">
        <w:rPr>
          <w:rFonts w:ascii="ＭＳ 明朝" w:eastAsia="ＭＳ 明朝" w:hAnsi="ＭＳ 明朝" w:hint="eastAsia"/>
          <w:sz w:val="24"/>
        </w:rPr>
        <w:t>店舗</w:t>
      </w:r>
      <w:r w:rsidR="00EA49EA" w:rsidRPr="0050173A">
        <w:rPr>
          <w:rFonts w:ascii="ＭＳ 明朝" w:eastAsia="ＭＳ 明朝" w:hAnsi="ＭＳ 明朝" w:hint="eastAsia"/>
          <w:sz w:val="24"/>
        </w:rPr>
        <w:t>等</w:t>
      </w:r>
      <w:r w:rsidRPr="0050173A">
        <w:rPr>
          <w:rFonts w:ascii="ＭＳ 明朝" w:eastAsia="ＭＳ 明朝" w:hAnsi="ＭＳ 明朝" w:hint="eastAsia"/>
          <w:sz w:val="24"/>
        </w:rPr>
        <w:t>の概要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857"/>
        <w:gridCol w:w="411"/>
        <w:gridCol w:w="2551"/>
      </w:tblGrid>
      <w:tr w:rsidR="0050173A" w:rsidRPr="0050173A" w14:paraId="04D9750D" w14:textId="77777777" w:rsidTr="001764C2">
        <w:trPr>
          <w:trHeight w:val="624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0A56E3" w14:textId="77777777" w:rsidR="00115BC5" w:rsidRPr="0050173A" w:rsidRDefault="000A5D51" w:rsidP="00115BC5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kern w:val="0"/>
                <w:sz w:val="24"/>
                <w:szCs w:val="24"/>
              </w:rPr>
              <w:t>所在</w:t>
            </w:r>
            <w:r w:rsidR="00115BC5" w:rsidRPr="0050173A">
              <w:rPr>
                <w:rFonts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08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B42AC3" w14:textId="77777777" w:rsidR="00115BC5" w:rsidRPr="0050173A" w:rsidRDefault="00115BC5" w:rsidP="00B0688D">
            <w:pPr>
              <w:rPr>
                <w:sz w:val="24"/>
                <w:szCs w:val="24"/>
              </w:rPr>
            </w:pPr>
          </w:p>
        </w:tc>
      </w:tr>
      <w:tr w:rsidR="0050173A" w:rsidRPr="0050173A" w14:paraId="2B0B947C" w14:textId="77777777" w:rsidTr="001764C2">
        <w:trPr>
          <w:trHeight w:val="624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14:paraId="256C3117" w14:textId="77777777" w:rsidR="00115BC5" w:rsidRPr="0050173A" w:rsidRDefault="00115BC5" w:rsidP="00115BC5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所有者（貸主）</w:t>
            </w:r>
          </w:p>
        </w:tc>
        <w:tc>
          <w:tcPr>
            <w:tcW w:w="7087" w:type="dxa"/>
            <w:gridSpan w:val="4"/>
            <w:tcBorders>
              <w:right w:val="single" w:sz="18" w:space="0" w:color="auto"/>
            </w:tcBorders>
            <w:vAlign w:val="center"/>
          </w:tcPr>
          <w:p w14:paraId="42A41021" w14:textId="77777777" w:rsidR="00B0688D" w:rsidRPr="0050173A" w:rsidRDefault="00B0688D" w:rsidP="00B0688D">
            <w:pPr>
              <w:rPr>
                <w:sz w:val="24"/>
                <w:szCs w:val="24"/>
              </w:rPr>
            </w:pPr>
          </w:p>
        </w:tc>
      </w:tr>
      <w:tr w:rsidR="0050173A" w:rsidRPr="0050173A" w14:paraId="5BAA32F1" w14:textId="77777777" w:rsidTr="001764C2">
        <w:trPr>
          <w:trHeight w:val="624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14:paraId="764C325C" w14:textId="77777777" w:rsidR="00115BC5" w:rsidRPr="0050173A" w:rsidRDefault="00115BC5" w:rsidP="00115BC5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kern w:val="0"/>
                <w:sz w:val="24"/>
                <w:szCs w:val="24"/>
              </w:rPr>
              <w:t>月額賃借料</w:t>
            </w:r>
          </w:p>
        </w:tc>
        <w:tc>
          <w:tcPr>
            <w:tcW w:w="7087" w:type="dxa"/>
            <w:gridSpan w:val="4"/>
            <w:tcBorders>
              <w:right w:val="single" w:sz="18" w:space="0" w:color="auto"/>
            </w:tcBorders>
            <w:vAlign w:val="center"/>
          </w:tcPr>
          <w:p w14:paraId="6434E10A" w14:textId="77777777" w:rsidR="00B0688D" w:rsidRPr="0050173A" w:rsidRDefault="00B0688D" w:rsidP="00B0688D">
            <w:pPr>
              <w:rPr>
                <w:sz w:val="24"/>
                <w:szCs w:val="24"/>
              </w:rPr>
            </w:pPr>
          </w:p>
        </w:tc>
      </w:tr>
      <w:tr w:rsidR="0050173A" w:rsidRPr="0050173A" w14:paraId="195CEF79" w14:textId="77777777" w:rsidTr="001764C2">
        <w:trPr>
          <w:trHeight w:val="639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14:paraId="2B71407D" w14:textId="77777777" w:rsidR="0013541E" w:rsidRPr="0050173A" w:rsidRDefault="000A5D51" w:rsidP="000A5D51">
            <w:pPr>
              <w:jc w:val="left"/>
              <w:rPr>
                <w:kern w:val="0"/>
                <w:sz w:val="22"/>
              </w:rPr>
            </w:pPr>
            <w:r w:rsidRPr="0050173A">
              <w:rPr>
                <w:rFonts w:hint="eastAsia"/>
                <w:kern w:val="0"/>
                <w:sz w:val="22"/>
              </w:rPr>
              <w:t>以前</w:t>
            </w:r>
            <w:r w:rsidR="0013541E" w:rsidRPr="0050173A">
              <w:rPr>
                <w:rFonts w:hint="eastAsia"/>
                <w:kern w:val="0"/>
                <w:sz w:val="22"/>
              </w:rPr>
              <w:t>営業していた店舗名、空き店舗となった年月</w:t>
            </w:r>
          </w:p>
        </w:tc>
        <w:tc>
          <w:tcPr>
            <w:tcW w:w="4125" w:type="dxa"/>
            <w:gridSpan w:val="2"/>
            <w:tcBorders>
              <w:right w:val="dashed" w:sz="4" w:space="0" w:color="auto"/>
            </w:tcBorders>
          </w:tcPr>
          <w:p w14:paraId="32C3B555" w14:textId="77777777" w:rsidR="0013541E" w:rsidRPr="0050173A" w:rsidRDefault="0013541E" w:rsidP="0013541E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店舗名</w:t>
            </w:r>
          </w:p>
          <w:p w14:paraId="19104104" w14:textId="77777777" w:rsidR="0013541E" w:rsidRPr="0050173A" w:rsidRDefault="0013541E" w:rsidP="0013541E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2962" w:type="dxa"/>
            <w:gridSpan w:val="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F9B06B4" w14:textId="77777777" w:rsidR="0013541E" w:rsidRPr="0050173A" w:rsidRDefault="000A5D51" w:rsidP="0013541E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 xml:space="preserve">　　　</w:t>
            </w:r>
            <w:r w:rsidR="0013541E" w:rsidRPr="0050173A">
              <w:rPr>
                <w:rFonts w:hint="eastAsia"/>
                <w:sz w:val="24"/>
                <w:szCs w:val="24"/>
              </w:rPr>
              <w:t xml:space="preserve">　年　　月ごろ</w:t>
            </w:r>
          </w:p>
        </w:tc>
      </w:tr>
      <w:tr w:rsidR="0050173A" w:rsidRPr="0050173A" w14:paraId="37EF19B3" w14:textId="77777777" w:rsidTr="001764C2">
        <w:trPr>
          <w:trHeight w:val="624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14:paraId="1D5BC4C2" w14:textId="77777777" w:rsidR="00115BC5" w:rsidRPr="0050173A" w:rsidRDefault="007221C2" w:rsidP="00115BC5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kern w:val="0"/>
                <w:sz w:val="24"/>
                <w:szCs w:val="24"/>
              </w:rPr>
              <w:t>業</w:t>
            </w:r>
            <w:r w:rsidR="00115BC5" w:rsidRPr="0050173A">
              <w:rPr>
                <w:rFonts w:hint="eastAsia"/>
                <w:kern w:val="0"/>
                <w:sz w:val="24"/>
                <w:szCs w:val="24"/>
              </w:rPr>
              <w:t>種</w:t>
            </w:r>
          </w:p>
        </w:tc>
        <w:tc>
          <w:tcPr>
            <w:tcW w:w="7087" w:type="dxa"/>
            <w:gridSpan w:val="4"/>
            <w:tcBorders>
              <w:right w:val="single" w:sz="18" w:space="0" w:color="auto"/>
            </w:tcBorders>
            <w:vAlign w:val="center"/>
          </w:tcPr>
          <w:p w14:paraId="64980B1C" w14:textId="77777777" w:rsidR="00B0688D" w:rsidRPr="0050173A" w:rsidRDefault="00B0688D" w:rsidP="00B0688D">
            <w:pPr>
              <w:rPr>
                <w:sz w:val="24"/>
                <w:szCs w:val="24"/>
              </w:rPr>
            </w:pPr>
          </w:p>
        </w:tc>
      </w:tr>
      <w:tr w:rsidR="0050173A" w:rsidRPr="0050173A" w14:paraId="6C593266" w14:textId="77777777" w:rsidTr="001764C2">
        <w:trPr>
          <w:trHeight w:val="641"/>
        </w:trPr>
        <w:tc>
          <w:tcPr>
            <w:tcW w:w="28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AB9AA69" w14:textId="77777777" w:rsidR="00115BC5" w:rsidRPr="0050173A" w:rsidRDefault="00115BC5" w:rsidP="00275AE6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kern w:val="0"/>
                <w:sz w:val="24"/>
                <w:szCs w:val="24"/>
              </w:rPr>
              <w:lastRenderedPageBreak/>
              <w:t>営業時間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FCB7BCC" w14:textId="77777777" w:rsidR="00B0688D" w:rsidRPr="0050173A" w:rsidRDefault="00B0688D" w:rsidP="00B0688D">
            <w:pPr>
              <w:rPr>
                <w:sz w:val="24"/>
                <w:szCs w:val="24"/>
              </w:rPr>
            </w:pPr>
          </w:p>
        </w:tc>
      </w:tr>
      <w:tr w:rsidR="0050173A" w:rsidRPr="0050173A" w14:paraId="339289AF" w14:textId="77777777" w:rsidTr="001764C2">
        <w:trPr>
          <w:trHeight w:val="624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14:paraId="34EF6579" w14:textId="77777777" w:rsidR="00115BC5" w:rsidRPr="0050173A" w:rsidRDefault="007221C2" w:rsidP="00115BC5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kern w:val="0"/>
                <w:sz w:val="24"/>
                <w:szCs w:val="24"/>
              </w:rPr>
              <w:t>定休</w:t>
            </w:r>
            <w:r w:rsidR="00115BC5" w:rsidRPr="0050173A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087" w:type="dxa"/>
            <w:gridSpan w:val="4"/>
            <w:tcBorders>
              <w:right w:val="single" w:sz="18" w:space="0" w:color="auto"/>
            </w:tcBorders>
            <w:vAlign w:val="center"/>
          </w:tcPr>
          <w:p w14:paraId="5F149485" w14:textId="77777777" w:rsidR="00B0688D" w:rsidRPr="0050173A" w:rsidRDefault="00B0688D" w:rsidP="00B0688D">
            <w:pPr>
              <w:rPr>
                <w:sz w:val="24"/>
                <w:szCs w:val="24"/>
              </w:rPr>
            </w:pPr>
          </w:p>
        </w:tc>
      </w:tr>
      <w:tr w:rsidR="0050173A" w:rsidRPr="0050173A" w14:paraId="50F6761F" w14:textId="77777777" w:rsidTr="001764C2">
        <w:trPr>
          <w:trHeight w:val="624"/>
        </w:trPr>
        <w:tc>
          <w:tcPr>
            <w:tcW w:w="28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B8D079" w14:textId="77777777" w:rsidR="00275AE6" w:rsidRPr="0050173A" w:rsidRDefault="00275AE6" w:rsidP="009F0F01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82279E4" w14:textId="77777777" w:rsidR="00275AE6" w:rsidRPr="0050173A" w:rsidRDefault="00275AE6" w:rsidP="00214CD9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正規従業員　　名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AAE1B1" w14:textId="77777777" w:rsidR="00275AE6" w:rsidRPr="0050173A" w:rsidRDefault="00275AE6" w:rsidP="00214CD9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臨時従業員　　名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A1102E" w14:textId="77777777" w:rsidR="00275AE6" w:rsidRPr="0050173A" w:rsidRDefault="00275AE6" w:rsidP="00214CD9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合計　　　　　　名</w:t>
            </w:r>
          </w:p>
        </w:tc>
      </w:tr>
      <w:tr w:rsidR="002512F8" w:rsidRPr="0050173A" w14:paraId="71650A40" w14:textId="77777777" w:rsidTr="001764C2">
        <w:trPr>
          <w:trHeight w:val="624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1E730F" w14:textId="77777777" w:rsidR="002512F8" w:rsidRPr="0050173A" w:rsidRDefault="002512F8" w:rsidP="00214CD9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kern w:val="0"/>
                <w:sz w:val="24"/>
                <w:szCs w:val="24"/>
              </w:rPr>
              <w:t>開店</w:t>
            </w:r>
            <w:r w:rsidR="00D01734" w:rsidRPr="0050173A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50173A">
              <w:rPr>
                <w:rFonts w:hint="eastAsia"/>
                <w:kern w:val="0"/>
                <w:sz w:val="24"/>
                <w:szCs w:val="24"/>
              </w:rPr>
              <w:t>予定</w:t>
            </w:r>
            <w:r w:rsidR="00D01734" w:rsidRPr="0050173A">
              <w:rPr>
                <w:rFonts w:hint="eastAsia"/>
                <w:kern w:val="0"/>
                <w:sz w:val="24"/>
                <w:szCs w:val="24"/>
              </w:rPr>
              <w:t>）</w:t>
            </w:r>
            <w:r w:rsidRPr="0050173A">
              <w:rPr>
                <w:rFonts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08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30BA3A" w14:textId="77777777" w:rsidR="002512F8" w:rsidRPr="0050173A" w:rsidRDefault="00664A8B" w:rsidP="007C0D1F">
            <w:pPr>
              <w:ind w:firstLineChars="600" w:firstLine="1448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4C472885" w14:textId="77777777" w:rsidR="00130247" w:rsidRPr="0050173A" w:rsidRDefault="00130247" w:rsidP="005901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0EA461D" w14:textId="77777777" w:rsidR="00F35543" w:rsidRPr="0050173A" w:rsidRDefault="00A04B5B" w:rsidP="005901E7">
      <w:pPr>
        <w:widowControl/>
        <w:jc w:val="left"/>
        <w:rPr>
          <w:rFonts w:ascii="ＭＳ 明朝" w:eastAsia="ＭＳ 明朝" w:hAnsi="ＭＳ 明朝"/>
          <w:sz w:val="24"/>
        </w:rPr>
      </w:pPr>
      <w:r w:rsidRPr="0050173A">
        <w:rPr>
          <w:rFonts w:ascii="ＭＳ 明朝" w:eastAsia="ＭＳ 明朝" w:hAnsi="ＭＳ 明朝" w:hint="eastAsia"/>
          <w:sz w:val="22"/>
        </w:rPr>
        <w:t xml:space="preserve">４　</w:t>
      </w:r>
      <w:r w:rsidR="00466967" w:rsidRPr="0050173A">
        <w:rPr>
          <w:rFonts w:ascii="ＭＳ 明朝" w:eastAsia="ＭＳ 明朝" w:hAnsi="ＭＳ 明朝" w:hint="eastAsia"/>
          <w:sz w:val="24"/>
        </w:rPr>
        <w:t>事業の概要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774"/>
        <w:gridCol w:w="7115"/>
      </w:tblGrid>
      <w:tr w:rsidR="0050173A" w:rsidRPr="0050173A" w14:paraId="00661137" w14:textId="77777777" w:rsidTr="001764C2">
        <w:trPr>
          <w:trHeight w:val="783"/>
        </w:trPr>
        <w:tc>
          <w:tcPr>
            <w:tcW w:w="2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690B189" w14:textId="77777777" w:rsidR="00E03D7D" w:rsidRPr="0050173A" w:rsidRDefault="00130247" w:rsidP="00E03D7D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改修</w:t>
            </w:r>
            <w:r w:rsidR="00F35543" w:rsidRPr="0050173A">
              <w:rPr>
                <w:rFonts w:hint="eastAsia"/>
                <w:sz w:val="24"/>
                <w:szCs w:val="24"/>
              </w:rPr>
              <w:t>工事期間</w:t>
            </w:r>
            <w:r w:rsidR="00E03D7D" w:rsidRPr="00F40223"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1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796EE" w14:textId="77777777" w:rsidR="00F35543" w:rsidRPr="0050173A" w:rsidRDefault="00F35543" w:rsidP="00901A63">
            <w:pPr>
              <w:ind w:firstLineChars="300" w:firstLine="724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7C0D1F" w:rsidRPr="0050173A">
              <w:rPr>
                <w:rFonts w:hint="eastAsia"/>
                <w:sz w:val="24"/>
                <w:szCs w:val="24"/>
              </w:rPr>
              <w:t xml:space="preserve"> </w:t>
            </w:r>
            <w:r w:rsidRPr="0050173A">
              <w:rPr>
                <w:rFonts w:hint="eastAsia"/>
                <w:sz w:val="24"/>
                <w:szCs w:val="24"/>
              </w:rPr>
              <w:t>～</w:t>
            </w:r>
            <w:r w:rsidR="007C0D1F" w:rsidRPr="0050173A">
              <w:rPr>
                <w:rFonts w:hint="eastAsia"/>
                <w:sz w:val="24"/>
                <w:szCs w:val="24"/>
              </w:rPr>
              <w:t xml:space="preserve"> </w:t>
            </w:r>
            <w:r w:rsidR="00901A63" w:rsidRPr="0050173A">
              <w:rPr>
                <w:rFonts w:hint="eastAsia"/>
                <w:sz w:val="24"/>
                <w:szCs w:val="24"/>
              </w:rPr>
              <w:t xml:space="preserve">　　</w:t>
            </w:r>
            <w:r w:rsidRPr="0050173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0173A" w:rsidRPr="0050173A" w14:paraId="3F200FAE" w14:textId="77777777" w:rsidTr="001764C2">
        <w:trPr>
          <w:trHeight w:val="1289"/>
        </w:trPr>
        <w:tc>
          <w:tcPr>
            <w:tcW w:w="2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AF1BE8" w14:textId="77777777" w:rsidR="00130247" w:rsidRPr="0050173A" w:rsidRDefault="00130247" w:rsidP="00F35543">
            <w:pPr>
              <w:jc w:val="center"/>
              <w:rPr>
                <w:sz w:val="22"/>
              </w:rPr>
            </w:pPr>
            <w:r w:rsidRPr="0050173A">
              <w:rPr>
                <w:rFonts w:hint="eastAsia"/>
                <w:sz w:val="22"/>
              </w:rPr>
              <w:t>事業に要する許認可・</w:t>
            </w:r>
          </w:p>
          <w:p w14:paraId="66CE8492" w14:textId="77777777" w:rsidR="00130247" w:rsidRPr="0050173A" w:rsidRDefault="00130247" w:rsidP="00F35543">
            <w:pPr>
              <w:jc w:val="center"/>
              <w:rPr>
                <w:sz w:val="22"/>
              </w:rPr>
            </w:pPr>
            <w:r w:rsidRPr="0050173A">
              <w:rPr>
                <w:rFonts w:hint="eastAsia"/>
                <w:sz w:val="22"/>
              </w:rPr>
              <w:t>免許等（必要な場合のみ）</w:t>
            </w:r>
          </w:p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0D5D8" w14:textId="77777777" w:rsidR="00130247" w:rsidRPr="0050173A" w:rsidRDefault="00130247" w:rsidP="00130247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許認可・免許等名称：</w:t>
            </w:r>
          </w:p>
          <w:p w14:paraId="4FD87C29" w14:textId="77777777" w:rsidR="00130247" w:rsidRPr="0050173A" w:rsidRDefault="00130247" w:rsidP="00130247">
            <w:pPr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取得見込み時期：</w:t>
            </w:r>
          </w:p>
        </w:tc>
      </w:tr>
      <w:tr w:rsidR="0050173A" w:rsidRPr="0050173A" w14:paraId="18C63C8A" w14:textId="77777777" w:rsidTr="001764C2">
        <w:trPr>
          <w:trHeight w:val="522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C06576F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事業内容</w:t>
            </w:r>
          </w:p>
          <w:p w14:paraId="2A551345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（具体的に）</w:t>
            </w:r>
          </w:p>
        </w:tc>
        <w:tc>
          <w:tcPr>
            <w:tcW w:w="711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D0FEA8" w14:textId="77777777" w:rsidR="00F35543" w:rsidRPr="0050173A" w:rsidRDefault="00F35543" w:rsidP="00E45654">
            <w:pPr>
              <w:rPr>
                <w:sz w:val="24"/>
                <w:szCs w:val="24"/>
              </w:rPr>
            </w:pPr>
          </w:p>
        </w:tc>
      </w:tr>
      <w:tr w:rsidR="0050173A" w:rsidRPr="0050173A" w14:paraId="3EEBA7C1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080D34E1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B25ECC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6661EC48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718F6376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E7A998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2EA44C25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55B26B9C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D71744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063A9ABB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7009E302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656AD13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5BB70EDD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114EAFD5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BC4530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03012CB2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18C2189E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72130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6BABF74A" w14:textId="77777777" w:rsidTr="001764C2">
        <w:trPr>
          <w:trHeight w:val="613"/>
        </w:trPr>
        <w:tc>
          <w:tcPr>
            <w:tcW w:w="2774" w:type="dxa"/>
            <w:vMerge w:val="restart"/>
            <w:tcBorders>
              <w:left w:val="single" w:sz="18" w:space="0" w:color="auto"/>
            </w:tcBorders>
            <w:vAlign w:val="center"/>
          </w:tcPr>
          <w:p w14:paraId="5F1C5E9C" w14:textId="77777777" w:rsidR="00F35543" w:rsidRPr="0050173A" w:rsidRDefault="00F35543" w:rsidP="00F35543">
            <w:pPr>
              <w:ind w:firstLineChars="200" w:firstLine="483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主な取扱商品</w:t>
            </w:r>
          </w:p>
          <w:p w14:paraId="5E667E7C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・サービス</w:t>
            </w:r>
          </w:p>
        </w:tc>
        <w:tc>
          <w:tcPr>
            <w:tcW w:w="711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0F3689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5FBB3302" w14:textId="77777777" w:rsidTr="001764C2">
        <w:trPr>
          <w:trHeight w:val="613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3F3AC3B3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728092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33FB44B5" w14:textId="77777777" w:rsidTr="001764C2">
        <w:trPr>
          <w:trHeight w:val="613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2BA0C8FE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4B7603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0C54C801" w14:textId="77777777" w:rsidTr="001764C2">
        <w:trPr>
          <w:trHeight w:val="613"/>
        </w:trPr>
        <w:tc>
          <w:tcPr>
            <w:tcW w:w="27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8791A5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B4220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11DA827B" w14:textId="77777777" w:rsidTr="001764C2">
        <w:trPr>
          <w:trHeight w:val="599"/>
        </w:trPr>
        <w:tc>
          <w:tcPr>
            <w:tcW w:w="2774" w:type="dxa"/>
            <w:vMerge w:val="restart"/>
            <w:tcBorders>
              <w:left w:val="single" w:sz="18" w:space="0" w:color="auto"/>
            </w:tcBorders>
            <w:vAlign w:val="center"/>
          </w:tcPr>
          <w:p w14:paraId="2B8983F0" w14:textId="77777777" w:rsidR="00F35543" w:rsidRPr="0050173A" w:rsidRDefault="00F35543" w:rsidP="00F35543">
            <w:pPr>
              <w:ind w:firstLineChars="100" w:firstLine="241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主な顧客ターゲット</w:t>
            </w:r>
          </w:p>
          <w:p w14:paraId="55976328" w14:textId="77777777" w:rsidR="00F35543" w:rsidRPr="0050173A" w:rsidRDefault="00F35543" w:rsidP="00F35543">
            <w:pPr>
              <w:ind w:firstLineChars="250" w:firstLine="603"/>
              <w:rPr>
                <w:sz w:val="24"/>
                <w:szCs w:val="24"/>
              </w:rPr>
            </w:pPr>
            <w:r w:rsidRPr="0050173A">
              <w:rPr>
                <w:rFonts w:hint="eastAsia"/>
                <w:sz w:val="24"/>
                <w:szCs w:val="24"/>
              </w:rPr>
              <w:t>（設定理由）</w:t>
            </w:r>
          </w:p>
        </w:tc>
        <w:tc>
          <w:tcPr>
            <w:tcW w:w="711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C3CE9F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64B76A91" w14:textId="77777777" w:rsidTr="001764C2">
        <w:trPr>
          <w:trHeight w:val="599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06CC5E90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545E6D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50173A" w:rsidRPr="0050173A" w14:paraId="55E1C00B" w14:textId="77777777" w:rsidTr="001764C2">
        <w:trPr>
          <w:trHeight w:val="599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6B8016E3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FAF6FB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  <w:tr w:rsidR="00F35543" w:rsidRPr="0050173A" w14:paraId="327D5BF2" w14:textId="77777777" w:rsidTr="001764C2">
        <w:trPr>
          <w:trHeight w:val="599"/>
        </w:trPr>
        <w:tc>
          <w:tcPr>
            <w:tcW w:w="27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913D10" w14:textId="77777777" w:rsidR="00F35543" w:rsidRPr="0050173A" w:rsidRDefault="00F35543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06B32" w14:textId="77777777" w:rsidR="00F35543" w:rsidRPr="0050173A" w:rsidRDefault="00F35543" w:rsidP="00E45654">
            <w:pPr>
              <w:rPr>
                <w:sz w:val="22"/>
              </w:rPr>
            </w:pPr>
          </w:p>
        </w:tc>
      </w:tr>
    </w:tbl>
    <w:p w14:paraId="0E3D1348" w14:textId="77777777" w:rsidR="00F35543" w:rsidRPr="0050173A" w:rsidRDefault="00F35543">
      <w:pPr>
        <w:widowControl/>
        <w:jc w:val="left"/>
        <w:rPr>
          <w:sz w:val="22"/>
        </w:rPr>
      </w:pPr>
    </w:p>
    <w:p w14:paraId="581965C1" w14:textId="77777777" w:rsidR="00F97E02" w:rsidRPr="0050173A" w:rsidRDefault="00F97E02" w:rsidP="002D3DA6">
      <w:pPr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61618A95" w14:textId="77777777" w:rsidR="00F97E02" w:rsidRPr="0050173A" w:rsidRDefault="00F97E02" w:rsidP="002D3DA6">
      <w:pPr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760E5E6D" w14:textId="77777777" w:rsidR="002D3DA6" w:rsidRPr="0050173A" w:rsidRDefault="00463315" w:rsidP="002D3DA6">
      <w:pPr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 w:rsidRPr="0050173A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lastRenderedPageBreak/>
        <w:t>５</w:t>
      </w:r>
      <w:r w:rsidR="002D3DA6" w:rsidRPr="0050173A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 xml:space="preserve">　必要な資金の調達方法　　　　　　　　　　　　　　　　　　　　</w:t>
      </w:r>
      <w:r w:rsidR="00EB70B7" w:rsidRPr="0050173A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 xml:space="preserve">　</w:t>
      </w:r>
      <w:r w:rsidR="002D3DA6" w:rsidRPr="0050173A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（単位：円）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588"/>
        <w:gridCol w:w="1762"/>
        <w:gridCol w:w="3169"/>
        <w:gridCol w:w="1843"/>
      </w:tblGrid>
      <w:tr w:rsidR="0050173A" w:rsidRPr="0050173A" w14:paraId="164ADEBF" w14:textId="77777777" w:rsidTr="001764C2">
        <w:trPr>
          <w:cantSplit/>
          <w:trHeight w:val="574"/>
        </w:trPr>
        <w:tc>
          <w:tcPr>
            <w:tcW w:w="314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4975CF" w14:textId="77777777" w:rsidR="002D3DA6" w:rsidRPr="0050173A" w:rsidRDefault="002D3DA6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必要な資金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394391" w14:textId="77777777" w:rsidR="00DC49E8" w:rsidRPr="00F40223" w:rsidRDefault="002D3DA6" w:rsidP="00DC49E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F40223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金額</w:t>
            </w:r>
            <w:r w:rsidR="00DC49E8" w:rsidRPr="00F40223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（税</w:t>
            </w:r>
            <w:r w:rsidR="00300992" w:rsidRPr="00F40223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込み</w:t>
            </w:r>
            <w:r w:rsidR="00DC49E8" w:rsidRPr="00F40223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3169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58E1E273" w14:textId="77777777" w:rsidR="002D3DA6" w:rsidRPr="00F40223" w:rsidRDefault="002D3DA6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F40223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調達の方法</w:t>
            </w:r>
          </w:p>
        </w:tc>
        <w:tc>
          <w:tcPr>
            <w:tcW w:w="1843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6CB92845" w14:textId="77777777" w:rsidR="002D3DA6" w:rsidRPr="0050173A" w:rsidRDefault="002D3DA6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金額</w:t>
            </w:r>
          </w:p>
        </w:tc>
      </w:tr>
      <w:tr w:rsidR="0050173A" w:rsidRPr="0050173A" w14:paraId="4BD2A4E7" w14:textId="77777777" w:rsidTr="001764C2">
        <w:trPr>
          <w:cantSplit/>
          <w:trHeight w:val="646"/>
        </w:trPr>
        <w:tc>
          <w:tcPr>
            <w:tcW w:w="561" w:type="dxa"/>
            <w:vMerge w:val="restart"/>
            <w:tcBorders>
              <w:left w:val="single" w:sz="18" w:space="0" w:color="auto"/>
            </w:tcBorders>
            <w:vAlign w:val="center"/>
          </w:tcPr>
          <w:p w14:paraId="51500CA5" w14:textId="77777777" w:rsidR="002D3DA6" w:rsidRPr="0050173A" w:rsidRDefault="002D3DA6" w:rsidP="004E604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設備資金</w:t>
            </w:r>
          </w:p>
        </w:tc>
        <w:tc>
          <w:tcPr>
            <w:tcW w:w="2588" w:type="dxa"/>
            <w:vMerge w:val="restart"/>
            <w:tcBorders>
              <w:right w:val="single" w:sz="4" w:space="0" w:color="auto"/>
            </w:tcBorders>
          </w:tcPr>
          <w:p w14:paraId="0701E5D2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店舗、機械、備品、車両等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DA4E87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8037572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47BD7F8A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24180E28" w14:textId="77777777" w:rsidTr="001764C2">
        <w:trPr>
          <w:cantSplit/>
          <w:trHeight w:val="840"/>
        </w:trPr>
        <w:tc>
          <w:tcPr>
            <w:tcW w:w="561" w:type="dxa"/>
            <w:vMerge/>
            <w:tcBorders>
              <w:left w:val="single" w:sz="18" w:space="0" w:color="auto"/>
            </w:tcBorders>
            <w:vAlign w:val="center"/>
          </w:tcPr>
          <w:p w14:paraId="6B0D0E9A" w14:textId="77777777" w:rsidR="002D3DA6" w:rsidRPr="0050173A" w:rsidRDefault="002D3DA6" w:rsidP="004E604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  <w:vAlign w:val="center"/>
          </w:tcPr>
          <w:p w14:paraId="6EF61E3B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F2BA09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64D7EE2B" w14:textId="77777777" w:rsidR="00407A35" w:rsidRPr="0050173A" w:rsidRDefault="00407A35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家族</w:t>
            </w:r>
            <w:r w:rsidR="002D3DA6"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、友人等からの借入</w:t>
            </w:r>
          </w:p>
          <w:p w14:paraId="4AD8CE0C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（内訳）</w:t>
            </w:r>
          </w:p>
        </w:tc>
        <w:tc>
          <w:tcPr>
            <w:tcW w:w="1843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A6587CF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34FB10A7" w14:textId="77777777" w:rsidTr="001764C2">
        <w:trPr>
          <w:cantSplit/>
          <w:trHeight w:val="556"/>
        </w:trPr>
        <w:tc>
          <w:tcPr>
            <w:tcW w:w="561" w:type="dxa"/>
            <w:vMerge/>
            <w:tcBorders>
              <w:left w:val="single" w:sz="18" w:space="0" w:color="auto"/>
            </w:tcBorders>
            <w:vAlign w:val="center"/>
          </w:tcPr>
          <w:p w14:paraId="49E3D50B" w14:textId="77777777" w:rsidR="002D3DA6" w:rsidRPr="0050173A" w:rsidRDefault="002D3DA6" w:rsidP="004E604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  <w:vAlign w:val="center"/>
          </w:tcPr>
          <w:p w14:paraId="4470EFE5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B0096C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6B6636EB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843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4B55C889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79228437" w14:textId="77777777" w:rsidTr="001764C2">
        <w:trPr>
          <w:cantSplit/>
          <w:trHeight w:val="1124"/>
        </w:trPr>
        <w:tc>
          <w:tcPr>
            <w:tcW w:w="561" w:type="dxa"/>
            <w:vMerge w:val="restart"/>
            <w:tcBorders>
              <w:left w:val="single" w:sz="18" w:space="0" w:color="auto"/>
            </w:tcBorders>
            <w:vAlign w:val="center"/>
          </w:tcPr>
          <w:p w14:paraId="1EBAAB30" w14:textId="77777777" w:rsidR="00087E72" w:rsidRPr="0050173A" w:rsidRDefault="00087E72" w:rsidP="004E604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運転資金</w:t>
            </w:r>
          </w:p>
        </w:tc>
        <w:tc>
          <w:tcPr>
            <w:tcW w:w="2588" w:type="dxa"/>
            <w:vMerge w:val="restart"/>
            <w:tcBorders>
              <w:right w:val="single" w:sz="4" w:space="0" w:color="auto"/>
            </w:tcBorders>
          </w:tcPr>
          <w:p w14:paraId="7A462614" w14:textId="77777777" w:rsidR="00087E72" w:rsidRPr="0050173A" w:rsidRDefault="00D91052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商品仕入、経費支払資金等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2FBEB4" w14:textId="77777777" w:rsidR="00087E72" w:rsidRPr="0050173A" w:rsidRDefault="00087E72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2B3FFE4" w14:textId="77777777" w:rsidR="00087E72" w:rsidRPr="0050173A" w:rsidRDefault="00D91052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金融機関等からの借入</w:t>
            </w:r>
          </w:p>
          <w:p w14:paraId="7E6CBB72" w14:textId="77777777" w:rsidR="00D91052" w:rsidRPr="0050173A" w:rsidRDefault="00D91052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（内訳）</w:t>
            </w:r>
          </w:p>
        </w:tc>
        <w:tc>
          <w:tcPr>
            <w:tcW w:w="1843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C5FFABA" w14:textId="77777777" w:rsidR="00087E72" w:rsidRPr="0050173A" w:rsidRDefault="00087E72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107E956A" w14:textId="77777777" w:rsidTr="001764C2">
        <w:trPr>
          <w:cantSplit/>
          <w:trHeight w:val="986"/>
        </w:trPr>
        <w:tc>
          <w:tcPr>
            <w:tcW w:w="561" w:type="dxa"/>
            <w:vMerge/>
            <w:tcBorders>
              <w:left w:val="single" w:sz="18" w:space="0" w:color="auto"/>
            </w:tcBorders>
            <w:vAlign w:val="center"/>
          </w:tcPr>
          <w:p w14:paraId="3C37193B" w14:textId="77777777" w:rsidR="00087E72" w:rsidRPr="0050173A" w:rsidRDefault="00087E72" w:rsidP="004E604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  <w:vAlign w:val="center"/>
          </w:tcPr>
          <w:p w14:paraId="28CFD1F7" w14:textId="77777777" w:rsidR="00087E72" w:rsidRPr="0050173A" w:rsidRDefault="00087E72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B6A8ED" w14:textId="77777777" w:rsidR="00087E72" w:rsidRPr="0050173A" w:rsidRDefault="00087E72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57B6EC7" w14:textId="77777777" w:rsidR="00087E72" w:rsidRPr="0050173A" w:rsidRDefault="00D91052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その他（内訳）</w:t>
            </w:r>
          </w:p>
        </w:tc>
        <w:tc>
          <w:tcPr>
            <w:tcW w:w="1843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B55AA9A" w14:textId="77777777" w:rsidR="00087E72" w:rsidRPr="0050173A" w:rsidRDefault="00087E72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22BE4F06" w14:textId="77777777" w:rsidTr="001764C2">
        <w:trPr>
          <w:cantSplit/>
          <w:trHeight w:val="553"/>
        </w:trPr>
        <w:tc>
          <w:tcPr>
            <w:tcW w:w="314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36B136" w14:textId="77777777" w:rsidR="002D3DA6" w:rsidRPr="0050173A" w:rsidRDefault="002D3DA6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95D2D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7B86B26" w14:textId="77777777" w:rsidR="002D3DA6" w:rsidRPr="0050173A" w:rsidRDefault="002D3DA6" w:rsidP="008F08DF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843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38EE9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9EA4C81" w14:textId="77777777" w:rsidR="002D3DA6" w:rsidRPr="0050173A" w:rsidRDefault="002D3DA6" w:rsidP="002D3DA6">
      <w:pPr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2C85DAF7" w14:textId="77777777" w:rsidR="002D3DA6" w:rsidRPr="00162905" w:rsidRDefault="00463315" w:rsidP="002D3DA6">
      <w:pPr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  <w:r w:rsidRPr="0016290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６</w:t>
      </w:r>
      <w:r w:rsidR="002D3DA6" w:rsidRPr="0016290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出店後の</w:t>
      </w:r>
      <w:r w:rsidR="00692AA5" w:rsidRPr="0016290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１年間の</w:t>
      </w:r>
      <w:r w:rsidR="002D3DA6" w:rsidRPr="0016290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 xml:space="preserve">見通し　　</w:t>
      </w:r>
      <w:r w:rsidR="00CE6D10" w:rsidRPr="0016290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692AA5" w:rsidRPr="0016290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（</w:t>
      </w:r>
      <w:r w:rsidR="002D3DA6" w:rsidRPr="0016290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単位：円</w:t>
      </w:r>
      <w:r w:rsidR="00300992" w:rsidRPr="008605B2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、税込み</w:t>
      </w:r>
      <w:r w:rsidR="002D3DA6" w:rsidRPr="00162905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2012"/>
        <w:gridCol w:w="1680"/>
        <w:gridCol w:w="2037"/>
        <w:gridCol w:w="3544"/>
      </w:tblGrid>
      <w:tr w:rsidR="0050173A" w:rsidRPr="0050173A" w14:paraId="2AD053A6" w14:textId="77777777" w:rsidTr="001764C2">
        <w:trPr>
          <w:trHeight w:val="930"/>
        </w:trPr>
        <w:tc>
          <w:tcPr>
            <w:tcW w:w="266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262DF100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4B835A7A" w14:textId="77777777" w:rsidR="002D3DA6" w:rsidRPr="0050173A" w:rsidRDefault="002D3DA6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出店当初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0932CD1F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軌道に乗った後</w:t>
            </w:r>
          </w:p>
          <w:p w14:paraId="7CF3C6B8" w14:textId="77777777" w:rsidR="002D3DA6" w:rsidRPr="0050173A" w:rsidRDefault="002D3DA6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　　　年</w:t>
            </w:r>
            <w:r w:rsidR="003C4A6B" w:rsidRPr="00115357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後</w:t>
            </w: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  <w:tl2br w:val="nil"/>
            </w:tcBorders>
            <w:vAlign w:val="center"/>
          </w:tcPr>
          <w:p w14:paraId="2F1B8458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売上高、</w:t>
            </w:r>
          </w:p>
          <w:p w14:paraId="4DB0F56A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売上原価（仕入高）、</w:t>
            </w:r>
          </w:p>
          <w:p w14:paraId="18C3CE5C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経費の算定根拠</w:t>
            </w:r>
          </w:p>
        </w:tc>
      </w:tr>
      <w:tr w:rsidR="0050173A" w:rsidRPr="0050173A" w14:paraId="574AC9B8" w14:textId="77777777" w:rsidTr="001764C2">
        <w:trPr>
          <w:cantSplit/>
          <w:trHeight w:val="466"/>
        </w:trPr>
        <w:tc>
          <w:tcPr>
            <w:tcW w:w="2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D1F0" w14:textId="77777777" w:rsidR="00987AF8" w:rsidRPr="0050173A" w:rsidRDefault="00987AF8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売上高①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945D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FAC1F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AF02A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0F6C3901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45D38240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5E38B581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4097F10D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20075BBD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5557173C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09232DC5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259F914B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7595C2F5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0D65339B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7E798BDC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17F76CDD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0A180A2B" w14:textId="77777777" w:rsidR="00C22F29" w:rsidRPr="0050173A" w:rsidRDefault="00C22F29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23B80F18" w14:textId="77777777" w:rsidTr="001764C2">
        <w:trPr>
          <w:cantSplit/>
          <w:trHeight w:val="687"/>
        </w:trPr>
        <w:tc>
          <w:tcPr>
            <w:tcW w:w="2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773A" w14:textId="77777777" w:rsidR="00987AF8" w:rsidRPr="0050173A" w:rsidRDefault="00987AF8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売上原価②</w:t>
            </w:r>
          </w:p>
          <w:p w14:paraId="30CFCEAD" w14:textId="77777777" w:rsidR="00987AF8" w:rsidRPr="0050173A" w:rsidRDefault="00987AF8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（仕入高）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9E30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5B06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5C8E0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04CDBA04" w14:textId="77777777" w:rsidTr="001764C2">
        <w:trPr>
          <w:cantSplit/>
          <w:trHeight w:val="685"/>
        </w:trPr>
        <w:tc>
          <w:tcPr>
            <w:tcW w:w="2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DDC3" w14:textId="77777777" w:rsidR="00987AF8" w:rsidRPr="0050173A" w:rsidRDefault="00987AF8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売上総利益③</w:t>
            </w:r>
          </w:p>
          <w:p w14:paraId="7F737E11" w14:textId="77777777" w:rsidR="00987AF8" w:rsidRPr="0050173A" w:rsidRDefault="00987AF8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①－②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5887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8DA62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EA2F1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75DEE2DA" w14:textId="77777777" w:rsidTr="001764C2">
        <w:trPr>
          <w:cantSplit/>
          <w:trHeight w:val="568"/>
        </w:trPr>
        <w:tc>
          <w:tcPr>
            <w:tcW w:w="65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6365E359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56CFBA80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7A32B349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06150237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経</w:t>
            </w:r>
          </w:p>
          <w:p w14:paraId="6F02B3D8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55BA6AB1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6B9BE0A4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5605D356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3889697A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費</w:t>
            </w:r>
          </w:p>
          <w:p w14:paraId="0AA041FE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41106A7D" w14:textId="77777777" w:rsidR="00987AF8" w:rsidRPr="0050173A" w:rsidRDefault="00987AF8" w:rsidP="00841958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2DD2269C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200968" w14:textId="77777777" w:rsidR="00987AF8" w:rsidRPr="0050173A" w:rsidRDefault="00987AF8" w:rsidP="00CE6D10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5D9B6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4DE992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7064055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7A7F5F6E" w14:textId="77777777" w:rsidTr="001764C2">
        <w:trPr>
          <w:cantSplit/>
          <w:trHeight w:val="674"/>
        </w:trPr>
        <w:tc>
          <w:tcPr>
            <w:tcW w:w="65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2B1CD92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FDA0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家　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EE0B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03C6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F938C70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09346AB4" w14:textId="77777777" w:rsidTr="001764C2">
        <w:trPr>
          <w:cantSplit/>
          <w:trHeight w:val="674"/>
        </w:trPr>
        <w:tc>
          <w:tcPr>
            <w:tcW w:w="65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37CE864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E751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支払利息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07F6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33AB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2971604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7ED3FAF9" w14:textId="77777777" w:rsidTr="001764C2">
        <w:trPr>
          <w:cantSplit/>
          <w:trHeight w:val="674"/>
        </w:trPr>
        <w:tc>
          <w:tcPr>
            <w:tcW w:w="65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AEE274D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67961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7839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F175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EEEEBAD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3565DE65" w14:textId="77777777" w:rsidTr="001764C2">
        <w:trPr>
          <w:cantSplit/>
          <w:trHeight w:val="1378"/>
        </w:trPr>
        <w:tc>
          <w:tcPr>
            <w:tcW w:w="65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5502C54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4E63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合計④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E8E477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15B0F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D5F2046" w14:textId="77777777" w:rsidR="00987AF8" w:rsidRPr="0050173A" w:rsidRDefault="00987AF8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0173A" w:rsidRPr="0050173A" w14:paraId="5F9FC6F2" w14:textId="77777777" w:rsidTr="001764C2">
        <w:trPr>
          <w:cantSplit/>
          <w:trHeight w:val="465"/>
        </w:trPr>
        <w:tc>
          <w:tcPr>
            <w:tcW w:w="266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118EAD" w14:textId="77777777" w:rsidR="002D3DA6" w:rsidRPr="0050173A" w:rsidRDefault="002D3DA6" w:rsidP="00EA4E7D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営業利益③－④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9B4F59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3FF4A1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998A286" w14:textId="77777777" w:rsidR="002D3DA6" w:rsidRPr="0050173A" w:rsidRDefault="002D3DA6" w:rsidP="002D3DA6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0FA00AB5" w14:textId="77777777" w:rsidR="002D3DA6" w:rsidRPr="0050173A" w:rsidRDefault="00DC14B7" w:rsidP="00DC14B7">
      <w:pPr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 w:rsidRPr="0050173A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※</w:t>
      </w:r>
      <w:r w:rsidR="00F643AB" w:rsidRPr="0050173A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その</w:t>
      </w:r>
      <w:r w:rsidR="002D3DA6" w:rsidRPr="0050173A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他参考となる資料があれば添付すること。</w:t>
      </w:r>
    </w:p>
    <w:p w14:paraId="09C77E99" w14:textId="77777777" w:rsidR="002D3DA6" w:rsidRPr="0050173A" w:rsidRDefault="00B13307" w:rsidP="00841958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0173A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lastRenderedPageBreak/>
        <w:t>７</w:t>
      </w:r>
      <w:r w:rsidR="002D3DA6" w:rsidRPr="0050173A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補助事業経費の配分</w:t>
      </w:r>
      <w:r w:rsidR="00D37024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　　　　　　　　　　　　　</w:t>
      </w:r>
      <w:r w:rsidR="002D3DA6" w:rsidRPr="0050173A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（単位：円</w:t>
      </w:r>
      <w:r w:rsidR="00D37024" w:rsidRPr="008605B2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、税抜き</w:t>
      </w:r>
      <w:r w:rsidR="002D3DA6" w:rsidRPr="0050173A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）</w:t>
      </w:r>
    </w:p>
    <w:tbl>
      <w:tblPr>
        <w:tblW w:w="911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315"/>
        <w:gridCol w:w="2409"/>
        <w:gridCol w:w="2410"/>
      </w:tblGrid>
      <w:tr w:rsidR="008605B2" w:rsidRPr="0050173A" w14:paraId="2B447B43" w14:textId="77777777" w:rsidTr="008605B2">
        <w:trPr>
          <w:cantSplit/>
          <w:trHeight w:hRule="exact" w:val="52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5079F1" w14:textId="77777777" w:rsidR="008605B2" w:rsidRPr="0050173A" w:rsidRDefault="008605B2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補助対象経費区分</w:t>
            </w:r>
          </w:p>
        </w:tc>
        <w:tc>
          <w:tcPr>
            <w:tcW w:w="2315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B62DB88" w14:textId="77777777" w:rsidR="008605B2" w:rsidRPr="0050173A" w:rsidRDefault="008605B2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補助対象経費</w:t>
            </w:r>
          </w:p>
          <w:p w14:paraId="5A8CC719" w14:textId="77777777" w:rsidR="008605B2" w:rsidRDefault="008605B2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  <w:t>(</w:t>
            </w: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Ａ</w:t>
            </w:r>
            <w:r w:rsidRPr="0050173A"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  <w:t>)+(</w:t>
            </w: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Ｂ</w:t>
            </w:r>
            <w:r w:rsidRPr="0050173A"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  <w:t>)</w:t>
            </w:r>
          </w:p>
          <w:p w14:paraId="65BEE9FD" w14:textId="77777777" w:rsidR="008605B2" w:rsidRPr="0050173A" w:rsidRDefault="008605B2" w:rsidP="00D37024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A16FA2" w14:textId="77777777" w:rsidR="008605B2" w:rsidRPr="0050173A" w:rsidRDefault="008605B2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負</w:t>
            </w:r>
            <w:r w:rsidRPr="0050173A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4"/>
                <w:szCs w:val="24"/>
              </w:rPr>
              <w:t xml:space="preserve">　</w:t>
            </w: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担</w:t>
            </w:r>
            <w:r w:rsidRPr="0050173A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4"/>
                <w:szCs w:val="24"/>
              </w:rPr>
              <w:t xml:space="preserve">　</w:t>
            </w: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区</w:t>
            </w:r>
            <w:r w:rsidRPr="0050173A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4"/>
                <w:szCs w:val="24"/>
              </w:rPr>
              <w:t xml:space="preserve">　</w:t>
            </w: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分</w:t>
            </w:r>
          </w:p>
        </w:tc>
      </w:tr>
      <w:tr w:rsidR="008605B2" w:rsidRPr="0050173A" w14:paraId="403F948A" w14:textId="77777777" w:rsidTr="008605B2">
        <w:trPr>
          <w:cantSplit/>
          <w:trHeight w:hRule="exact" w:val="837"/>
        </w:trPr>
        <w:tc>
          <w:tcPr>
            <w:tcW w:w="19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71E8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3D6CE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DDB137" w14:textId="77777777" w:rsidR="008605B2" w:rsidRPr="0050173A" w:rsidRDefault="008605B2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市補助金（Ａ</w:t>
            </w:r>
            <w:r w:rsidRPr="0050173A"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E44533" w14:textId="77777777" w:rsidR="008605B2" w:rsidRPr="0050173A" w:rsidRDefault="008605B2" w:rsidP="007251D5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補助事業者（Ｂ）</w:t>
            </w:r>
          </w:p>
        </w:tc>
      </w:tr>
      <w:tr w:rsidR="008605B2" w:rsidRPr="0050173A" w14:paraId="0414523E" w14:textId="77777777" w:rsidTr="008605B2">
        <w:trPr>
          <w:cantSplit/>
          <w:trHeight w:hRule="exact" w:val="7323"/>
        </w:trPr>
        <w:tc>
          <w:tcPr>
            <w:tcW w:w="19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3248E6" w14:textId="77777777" w:rsidR="008605B2" w:rsidRPr="0050173A" w:rsidRDefault="008605B2" w:rsidP="00DE3A69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改修費</w:t>
            </w:r>
          </w:p>
          <w:p w14:paraId="3E23866F" w14:textId="77777777" w:rsidR="008605B2" w:rsidRPr="0050173A" w:rsidRDefault="008605B2" w:rsidP="00DE3A69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（内訳）</w:t>
            </w:r>
          </w:p>
          <w:p w14:paraId="73E912DC" w14:textId="77777777" w:rsidR="008605B2" w:rsidRPr="0050173A" w:rsidRDefault="008605B2" w:rsidP="007251D5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F856726" w14:textId="77777777" w:rsidR="008605B2" w:rsidRPr="0050173A" w:rsidRDefault="008605B2" w:rsidP="007251D5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BD305EE" w14:textId="77777777" w:rsidR="008605B2" w:rsidRPr="0050173A" w:rsidRDefault="008605B2" w:rsidP="007251D5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9974F3A" w14:textId="77777777" w:rsidR="008605B2" w:rsidRPr="0050173A" w:rsidRDefault="008605B2" w:rsidP="007251D5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CC7671F" w14:textId="77777777" w:rsidR="008605B2" w:rsidRPr="0050173A" w:rsidRDefault="008605B2" w:rsidP="007251D5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8CBDE43" w14:textId="77777777" w:rsidR="008605B2" w:rsidRPr="0050173A" w:rsidRDefault="008605B2" w:rsidP="007251D5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501A8D8D" w14:textId="77777777" w:rsidR="008605B2" w:rsidRPr="0050173A" w:rsidRDefault="008605B2" w:rsidP="007251D5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5B53291" w14:textId="77777777" w:rsidR="008605B2" w:rsidRPr="0050173A" w:rsidRDefault="008605B2" w:rsidP="007251D5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3619E12" w14:textId="77777777" w:rsidR="008605B2" w:rsidRPr="0050173A" w:rsidRDefault="008605B2" w:rsidP="007251D5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2F9F7A0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A9D7BDC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56A56C61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33BADB1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3831AB8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7A4E042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B3C0E88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A0646FB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DDDE147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bottom w:val="single" w:sz="4" w:space="0" w:color="auto"/>
              <w:right w:val="single" w:sz="4" w:space="0" w:color="auto"/>
            </w:tcBorders>
          </w:tcPr>
          <w:p w14:paraId="64182F51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2D79BA95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</w:tcPr>
          <w:p w14:paraId="31F7A226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8605B2" w:rsidRPr="0050173A" w14:paraId="69219D6D" w14:textId="77777777" w:rsidTr="008605B2">
        <w:trPr>
          <w:cantSplit/>
          <w:trHeight w:hRule="exact" w:val="388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A3BE1C" w14:textId="77777777" w:rsidR="008605B2" w:rsidRPr="0050173A" w:rsidRDefault="008605B2" w:rsidP="002D3DA6">
            <w:pPr>
              <w:ind w:left="483" w:hangingChars="200" w:hanging="483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0173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合　 計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C10ABF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5FB4F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9389FD" w14:textId="77777777" w:rsidR="008605B2" w:rsidRPr="0050173A" w:rsidRDefault="008605B2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49A15BBA" w14:textId="77777777" w:rsidR="002D3DA6" w:rsidRPr="0050173A" w:rsidRDefault="002D3DA6" w:rsidP="002D3DA6">
      <w:pPr>
        <w:ind w:firstLineChars="100" w:firstLine="241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sectPr w:rsidR="002D3DA6" w:rsidRPr="0050173A" w:rsidSect="00407A35">
      <w:pgSz w:w="11906" w:h="16838" w:code="9"/>
      <w:pgMar w:top="851" w:right="1247" w:bottom="284" w:left="1247" w:header="720" w:footer="720" w:gutter="0"/>
      <w:paperSrc w:first="7" w:other="7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8DA0" w14:textId="77777777" w:rsidR="00193992" w:rsidRDefault="00193992" w:rsidP="005901E7">
      <w:r>
        <w:separator/>
      </w:r>
    </w:p>
  </w:endnote>
  <w:endnote w:type="continuationSeparator" w:id="0">
    <w:p w14:paraId="666B855F" w14:textId="77777777" w:rsidR="00193992" w:rsidRDefault="00193992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D572" w14:textId="77777777" w:rsidR="00193992" w:rsidRDefault="00193992" w:rsidP="005901E7">
      <w:r>
        <w:separator/>
      </w:r>
    </w:p>
  </w:footnote>
  <w:footnote w:type="continuationSeparator" w:id="0">
    <w:p w14:paraId="1022654B" w14:textId="77777777" w:rsidR="00193992" w:rsidRDefault="00193992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2C9"/>
    <w:rsid w:val="00013D89"/>
    <w:rsid w:val="000731E9"/>
    <w:rsid w:val="00087E72"/>
    <w:rsid w:val="000A5D51"/>
    <w:rsid w:val="00114346"/>
    <w:rsid w:val="00115357"/>
    <w:rsid w:val="00115BC5"/>
    <w:rsid w:val="00130247"/>
    <w:rsid w:val="0013541E"/>
    <w:rsid w:val="00145A13"/>
    <w:rsid w:val="00162905"/>
    <w:rsid w:val="00165FC6"/>
    <w:rsid w:val="001764C2"/>
    <w:rsid w:val="00193992"/>
    <w:rsid w:val="001A049D"/>
    <w:rsid w:val="001A365D"/>
    <w:rsid w:val="001B7E14"/>
    <w:rsid w:val="001C303F"/>
    <w:rsid w:val="001F4536"/>
    <w:rsid w:val="001F546F"/>
    <w:rsid w:val="001F5AAC"/>
    <w:rsid w:val="00215789"/>
    <w:rsid w:val="00245B34"/>
    <w:rsid w:val="002512F8"/>
    <w:rsid w:val="00272A28"/>
    <w:rsid w:val="00275AE6"/>
    <w:rsid w:val="002827E3"/>
    <w:rsid w:val="002920F0"/>
    <w:rsid w:val="00297257"/>
    <w:rsid w:val="002C3297"/>
    <w:rsid w:val="002D3DA6"/>
    <w:rsid w:val="002E7597"/>
    <w:rsid w:val="00300992"/>
    <w:rsid w:val="00312B27"/>
    <w:rsid w:val="00313136"/>
    <w:rsid w:val="00342A4C"/>
    <w:rsid w:val="00361DB5"/>
    <w:rsid w:val="00392617"/>
    <w:rsid w:val="00397C53"/>
    <w:rsid w:val="003B7287"/>
    <w:rsid w:val="003C4A6B"/>
    <w:rsid w:val="003E02C9"/>
    <w:rsid w:val="003E0D08"/>
    <w:rsid w:val="00407A35"/>
    <w:rsid w:val="0042708F"/>
    <w:rsid w:val="0044468D"/>
    <w:rsid w:val="004462B1"/>
    <w:rsid w:val="00463315"/>
    <w:rsid w:val="00466967"/>
    <w:rsid w:val="00480A57"/>
    <w:rsid w:val="00492065"/>
    <w:rsid w:val="004C646A"/>
    <w:rsid w:val="004E6048"/>
    <w:rsid w:val="0050173A"/>
    <w:rsid w:val="005118FD"/>
    <w:rsid w:val="005612B5"/>
    <w:rsid w:val="00582872"/>
    <w:rsid w:val="005901E7"/>
    <w:rsid w:val="005B2133"/>
    <w:rsid w:val="005D1D82"/>
    <w:rsid w:val="005F1E85"/>
    <w:rsid w:val="00631379"/>
    <w:rsid w:val="00641C7E"/>
    <w:rsid w:val="00664A8B"/>
    <w:rsid w:val="00690F7E"/>
    <w:rsid w:val="00692AA5"/>
    <w:rsid w:val="00717F2F"/>
    <w:rsid w:val="007221C2"/>
    <w:rsid w:val="00723C54"/>
    <w:rsid w:val="007251D5"/>
    <w:rsid w:val="007638E0"/>
    <w:rsid w:val="00764D13"/>
    <w:rsid w:val="00792D35"/>
    <w:rsid w:val="0079571F"/>
    <w:rsid w:val="007C0D1F"/>
    <w:rsid w:val="007C3F89"/>
    <w:rsid w:val="007E70E2"/>
    <w:rsid w:val="007F577C"/>
    <w:rsid w:val="0080695B"/>
    <w:rsid w:val="00841958"/>
    <w:rsid w:val="008605B2"/>
    <w:rsid w:val="00860718"/>
    <w:rsid w:val="00893A13"/>
    <w:rsid w:val="008A382A"/>
    <w:rsid w:val="008B181F"/>
    <w:rsid w:val="008C684C"/>
    <w:rsid w:val="008F08DF"/>
    <w:rsid w:val="00901A63"/>
    <w:rsid w:val="009142DD"/>
    <w:rsid w:val="0092105A"/>
    <w:rsid w:val="0092371B"/>
    <w:rsid w:val="009314FF"/>
    <w:rsid w:val="009428E2"/>
    <w:rsid w:val="00956359"/>
    <w:rsid w:val="00957AAB"/>
    <w:rsid w:val="00987AF8"/>
    <w:rsid w:val="009F0F01"/>
    <w:rsid w:val="00A04B5B"/>
    <w:rsid w:val="00A06B08"/>
    <w:rsid w:val="00A232B4"/>
    <w:rsid w:val="00A41B47"/>
    <w:rsid w:val="00A52034"/>
    <w:rsid w:val="00A86048"/>
    <w:rsid w:val="00AB0037"/>
    <w:rsid w:val="00AB38EC"/>
    <w:rsid w:val="00AC03DA"/>
    <w:rsid w:val="00AF67EE"/>
    <w:rsid w:val="00B0688D"/>
    <w:rsid w:val="00B13307"/>
    <w:rsid w:val="00B31BA3"/>
    <w:rsid w:val="00B34015"/>
    <w:rsid w:val="00B341E3"/>
    <w:rsid w:val="00B36F5C"/>
    <w:rsid w:val="00B3719B"/>
    <w:rsid w:val="00B71492"/>
    <w:rsid w:val="00B95D92"/>
    <w:rsid w:val="00B95EA2"/>
    <w:rsid w:val="00BA6B7D"/>
    <w:rsid w:val="00BB36A7"/>
    <w:rsid w:val="00BE7E38"/>
    <w:rsid w:val="00BF36DA"/>
    <w:rsid w:val="00BF7DAE"/>
    <w:rsid w:val="00C131EA"/>
    <w:rsid w:val="00C1336E"/>
    <w:rsid w:val="00C14A49"/>
    <w:rsid w:val="00C1694F"/>
    <w:rsid w:val="00C22F29"/>
    <w:rsid w:val="00C94104"/>
    <w:rsid w:val="00CD2763"/>
    <w:rsid w:val="00CE6D10"/>
    <w:rsid w:val="00D01734"/>
    <w:rsid w:val="00D22AB9"/>
    <w:rsid w:val="00D37024"/>
    <w:rsid w:val="00D67BC7"/>
    <w:rsid w:val="00D70E14"/>
    <w:rsid w:val="00D71AC5"/>
    <w:rsid w:val="00D7689B"/>
    <w:rsid w:val="00D91052"/>
    <w:rsid w:val="00D934AB"/>
    <w:rsid w:val="00DB0BC1"/>
    <w:rsid w:val="00DB4308"/>
    <w:rsid w:val="00DC14B7"/>
    <w:rsid w:val="00DC3D39"/>
    <w:rsid w:val="00DC49E8"/>
    <w:rsid w:val="00DD36F4"/>
    <w:rsid w:val="00DE3A69"/>
    <w:rsid w:val="00DE5189"/>
    <w:rsid w:val="00E03920"/>
    <w:rsid w:val="00E03D7D"/>
    <w:rsid w:val="00E52267"/>
    <w:rsid w:val="00E66C63"/>
    <w:rsid w:val="00EA49EA"/>
    <w:rsid w:val="00EA4E7D"/>
    <w:rsid w:val="00EB1F73"/>
    <w:rsid w:val="00EB70B7"/>
    <w:rsid w:val="00EC137E"/>
    <w:rsid w:val="00EE2171"/>
    <w:rsid w:val="00F0457A"/>
    <w:rsid w:val="00F12468"/>
    <w:rsid w:val="00F27DE8"/>
    <w:rsid w:val="00F35543"/>
    <w:rsid w:val="00F37719"/>
    <w:rsid w:val="00F40223"/>
    <w:rsid w:val="00F548D7"/>
    <w:rsid w:val="00F620CD"/>
    <w:rsid w:val="00F643AB"/>
    <w:rsid w:val="00F66878"/>
    <w:rsid w:val="00F81E42"/>
    <w:rsid w:val="00F8777D"/>
    <w:rsid w:val="00F93DB6"/>
    <w:rsid w:val="00F97E02"/>
    <w:rsid w:val="00FA0904"/>
    <w:rsid w:val="00FD3380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0F7A7F9"/>
  <w15:docId w15:val="{29F1FD0F-A206-4DE2-BEAC-B25E5C1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79CE-DA2D-4CB7-8BFE-49FDD89F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川越市役所</dc:creator>
  <cp:lastModifiedBy>片桐　慎大郎</cp:lastModifiedBy>
  <cp:revision>20</cp:revision>
  <cp:lastPrinted>2021-03-29T10:08:00Z</cp:lastPrinted>
  <dcterms:created xsi:type="dcterms:W3CDTF">2020-04-15T09:34:00Z</dcterms:created>
  <dcterms:modified xsi:type="dcterms:W3CDTF">2023-03-30T06:29:00Z</dcterms:modified>
</cp:coreProperties>
</file>