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BEB1" w14:textId="48C9136B" w:rsidR="002F3A43" w:rsidRPr="00CE3D51" w:rsidRDefault="002F3A43" w:rsidP="005E0757">
      <w:pPr>
        <w:spacing w:line="240" w:lineRule="atLeast"/>
        <w:ind w:left="241" w:hangingChars="100" w:hanging="241"/>
        <w:rPr>
          <w:rFonts w:hint="default"/>
        </w:rPr>
      </w:pPr>
      <w:r w:rsidRPr="00CE3D51">
        <w:t>様式第</w:t>
      </w:r>
      <w:r w:rsidR="00A809D7" w:rsidRPr="00CE3D51">
        <w:rPr>
          <w:lang w:eastAsia="ja-JP"/>
        </w:rPr>
        <w:t>３</w:t>
      </w:r>
      <w:r w:rsidRPr="00CE3D51">
        <w:t>号（第</w:t>
      </w:r>
      <w:r w:rsidR="005A7932" w:rsidRPr="00CE3D51">
        <w:rPr>
          <w:lang w:eastAsia="ja-JP"/>
        </w:rPr>
        <w:t>１</w:t>
      </w:r>
      <w:r w:rsidR="00800065">
        <w:rPr>
          <w:lang w:eastAsia="ja-JP"/>
        </w:rPr>
        <w:t>４</w:t>
      </w:r>
      <w:r w:rsidRPr="00CE3D51">
        <w:t>条関係）</w:t>
      </w:r>
    </w:p>
    <w:p w14:paraId="616C5F65" w14:textId="77777777" w:rsidR="002F3A43" w:rsidRPr="00CE3D51" w:rsidRDefault="002F3A43" w:rsidP="005E0757">
      <w:pPr>
        <w:spacing w:line="240" w:lineRule="atLeast"/>
        <w:ind w:left="241" w:hangingChars="100" w:hanging="241"/>
        <w:jc w:val="right"/>
        <w:rPr>
          <w:rFonts w:hint="default"/>
        </w:rPr>
      </w:pPr>
      <w:r w:rsidRPr="00CE3D51">
        <w:t>年　　月　　日</w:t>
      </w:r>
    </w:p>
    <w:p w14:paraId="15949064" w14:textId="27CA0E46" w:rsidR="002F3A43" w:rsidRPr="00CE3D51" w:rsidRDefault="002F3A43" w:rsidP="005E0757">
      <w:pPr>
        <w:spacing w:line="240" w:lineRule="atLeast"/>
        <w:ind w:left="241" w:hangingChars="100" w:hanging="241"/>
        <w:rPr>
          <w:rFonts w:hint="default"/>
        </w:rPr>
      </w:pPr>
      <w:r w:rsidRPr="00CE3D51">
        <w:t>上山市長</w:t>
      </w:r>
      <w:r w:rsidR="00741A1B">
        <w:rPr>
          <w:lang w:eastAsia="ja-JP"/>
        </w:rPr>
        <w:t xml:space="preserve">　山　本　幸　靖　</w:t>
      </w:r>
      <w:r w:rsidRPr="00CE3D51">
        <w:t>殿</w:t>
      </w:r>
    </w:p>
    <w:p w14:paraId="7F7418FA" w14:textId="77777777" w:rsidR="002F3A43" w:rsidRPr="00CE3D51" w:rsidRDefault="002F3A43" w:rsidP="005E0757">
      <w:pPr>
        <w:spacing w:line="240" w:lineRule="atLeast"/>
        <w:ind w:left="241" w:hangingChars="100" w:hanging="241"/>
        <w:rPr>
          <w:rFonts w:hint="default"/>
        </w:rPr>
      </w:pPr>
      <w:r w:rsidRPr="00CE3D51">
        <w:t xml:space="preserve">　　　　　　　　　　　　　　　（出店者）住所</w:t>
      </w:r>
    </w:p>
    <w:p w14:paraId="23EF280E" w14:textId="77777777" w:rsidR="002F3A43" w:rsidRPr="00CE3D51" w:rsidRDefault="002F3A43" w:rsidP="005E0757">
      <w:pPr>
        <w:spacing w:line="240" w:lineRule="atLeast"/>
        <w:ind w:left="241" w:hangingChars="100" w:hanging="241"/>
        <w:rPr>
          <w:rFonts w:hint="default"/>
        </w:rPr>
      </w:pPr>
      <w:r w:rsidRPr="00CE3D51">
        <w:t xml:space="preserve">　　　　　　　　　　　　　　　　　　　　氏名</w:t>
      </w:r>
    </w:p>
    <w:p w14:paraId="28E07708" w14:textId="77777777" w:rsidR="002F3A43" w:rsidRPr="00CE3D51" w:rsidRDefault="002F3A43" w:rsidP="005E0757">
      <w:pPr>
        <w:spacing w:line="240" w:lineRule="atLeast"/>
        <w:ind w:left="241" w:hangingChars="100" w:hanging="241"/>
        <w:rPr>
          <w:rFonts w:hint="default"/>
          <w:lang w:eastAsia="ja-JP"/>
        </w:rPr>
      </w:pPr>
      <w:r w:rsidRPr="00CE3D51">
        <w:t xml:space="preserve">　　　　　　　　　　　　　　　　　　　　</w:t>
      </w:r>
      <w:r w:rsidRPr="00CE3D51">
        <w:rPr>
          <w:lang w:eastAsia="ja-JP"/>
        </w:rPr>
        <w:t>電話番号</w:t>
      </w:r>
    </w:p>
    <w:p w14:paraId="46432E7F" w14:textId="77777777" w:rsidR="002F3A43" w:rsidRPr="00CE3D51" w:rsidRDefault="002F3A43" w:rsidP="005E0757">
      <w:pPr>
        <w:spacing w:line="240" w:lineRule="atLeast"/>
        <w:ind w:left="241" w:hangingChars="100" w:hanging="241"/>
        <w:rPr>
          <w:rFonts w:hint="default"/>
          <w:lang w:eastAsia="ja-JP"/>
        </w:rPr>
      </w:pPr>
    </w:p>
    <w:p w14:paraId="1A5B87A5" w14:textId="77777777" w:rsidR="002F3A43" w:rsidRPr="00CE3D51" w:rsidRDefault="002F3A43" w:rsidP="005E0757">
      <w:pPr>
        <w:spacing w:line="240" w:lineRule="atLeast"/>
        <w:ind w:left="241" w:hangingChars="100" w:hanging="241"/>
        <w:jc w:val="center"/>
        <w:rPr>
          <w:rFonts w:hint="default"/>
          <w:lang w:eastAsia="ja-JP"/>
        </w:rPr>
      </w:pPr>
      <w:r w:rsidRPr="00CE3D51">
        <w:rPr>
          <w:lang w:eastAsia="ja-JP"/>
        </w:rPr>
        <w:t>上山市チャレンジショップ事業実績報告書</w:t>
      </w:r>
    </w:p>
    <w:p w14:paraId="446F7FAF" w14:textId="77777777" w:rsidR="002F3A43" w:rsidRPr="00CE3D51" w:rsidRDefault="002F3A43" w:rsidP="005E0757">
      <w:pPr>
        <w:spacing w:line="240" w:lineRule="atLeast"/>
        <w:ind w:left="241" w:hangingChars="100" w:hanging="241"/>
        <w:rPr>
          <w:rFonts w:hint="default"/>
          <w:lang w:eastAsia="ja-JP"/>
        </w:rPr>
      </w:pPr>
    </w:p>
    <w:p w14:paraId="04824601" w14:textId="30F408C9" w:rsidR="002F3A43" w:rsidRPr="00CE3D51" w:rsidRDefault="002F3A43" w:rsidP="005E0757">
      <w:pPr>
        <w:spacing w:line="240" w:lineRule="atLeast"/>
        <w:ind w:left="241" w:hangingChars="100" w:hanging="241"/>
        <w:rPr>
          <w:rFonts w:hint="default"/>
          <w:lang w:eastAsia="ja-JP"/>
        </w:rPr>
      </w:pPr>
      <w:r w:rsidRPr="00CE3D51">
        <w:rPr>
          <w:lang w:eastAsia="ja-JP"/>
        </w:rPr>
        <w:t xml:space="preserve">　　　　　　年　　月　　日付け指令商第　　　号で承認を受けた上山市チャレンジショップ事業が完了しましたので、上山市チャレンジショップ事業実施要綱第</w:t>
      </w:r>
      <w:r w:rsidR="005A7932" w:rsidRPr="00CE3D51">
        <w:rPr>
          <w:lang w:eastAsia="ja-JP"/>
        </w:rPr>
        <w:t>１</w:t>
      </w:r>
      <w:r w:rsidR="00800065">
        <w:rPr>
          <w:lang w:eastAsia="ja-JP"/>
        </w:rPr>
        <w:t>４</w:t>
      </w:r>
      <w:r w:rsidRPr="00CE3D51">
        <w:rPr>
          <w:lang w:eastAsia="ja-JP"/>
        </w:rPr>
        <w:t>条の規定に基づき、下記のとおり報告します。</w:t>
      </w:r>
    </w:p>
    <w:p w14:paraId="14C43748" w14:textId="77777777" w:rsidR="002F3A43" w:rsidRPr="00CE3D51" w:rsidRDefault="002F3A43" w:rsidP="005E0757">
      <w:pPr>
        <w:spacing w:line="240" w:lineRule="atLeast"/>
        <w:ind w:left="241" w:hangingChars="100" w:hanging="241"/>
        <w:rPr>
          <w:rFonts w:hint="default"/>
          <w:lang w:eastAsia="ja-JP"/>
        </w:rPr>
      </w:pPr>
    </w:p>
    <w:p w14:paraId="4689915C" w14:textId="77777777" w:rsidR="002F3A43" w:rsidRPr="00CE3D51" w:rsidRDefault="002F3A43" w:rsidP="005E0757">
      <w:pPr>
        <w:spacing w:line="240" w:lineRule="atLeast"/>
        <w:ind w:left="241" w:hangingChars="100" w:hanging="241"/>
        <w:jc w:val="center"/>
        <w:rPr>
          <w:rFonts w:hint="default"/>
        </w:rPr>
      </w:pPr>
      <w:r w:rsidRPr="00CE3D51">
        <w:t>記</w:t>
      </w:r>
    </w:p>
    <w:p w14:paraId="269A45D9" w14:textId="77777777" w:rsidR="002F3A43" w:rsidRPr="00CE3D51" w:rsidRDefault="002F3A43" w:rsidP="005E0757">
      <w:pPr>
        <w:spacing w:line="240" w:lineRule="atLeast"/>
        <w:ind w:left="241" w:hangingChars="100" w:hanging="241"/>
        <w:jc w:val="center"/>
        <w:rPr>
          <w:rFonts w:hint="default"/>
        </w:rPr>
      </w:pPr>
    </w:p>
    <w:p w14:paraId="07765DFE" w14:textId="77777777" w:rsidR="002F3A43" w:rsidRPr="00CE3D51" w:rsidRDefault="002F3A43" w:rsidP="005E0757">
      <w:pPr>
        <w:spacing w:line="240" w:lineRule="atLeast"/>
        <w:ind w:left="241" w:hangingChars="100" w:hanging="241"/>
        <w:rPr>
          <w:rFonts w:hint="default"/>
        </w:rPr>
      </w:pPr>
      <w:r w:rsidRPr="00CE3D51">
        <w:t xml:space="preserve">１　</w:t>
      </w:r>
      <w:r w:rsidRPr="00CE3D51">
        <w:rPr>
          <w:spacing w:val="320"/>
          <w:fitText w:val="1362" w:id="-936158709"/>
        </w:rPr>
        <w:t>店舗</w:t>
      </w:r>
      <w:r w:rsidRPr="00CE3D51">
        <w:rPr>
          <w:spacing w:val="2"/>
          <w:fitText w:val="1362" w:id="-936158709"/>
        </w:rPr>
        <w:t>名</w:t>
      </w:r>
    </w:p>
    <w:p w14:paraId="630089AD" w14:textId="77777777" w:rsidR="002F3A43" w:rsidRPr="00CE3D51" w:rsidRDefault="002F3A43" w:rsidP="005E0757">
      <w:pPr>
        <w:spacing w:line="240" w:lineRule="atLeast"/>
        <w:ind w:left="241" w:hangingChars="100" w:hanging="241"/>
        <w:rPr>
          <w:rFonts w:hint="default"/>
        </w:rPr>
      </w:pPr>
    </w:p>
    <w:p w14:paraId="26AE98BA" w14:textId="77777777" w:rsidR="002F3A43" w:rsidRPr="00CE3D51" w:rsidRDefault="002F3A43" w:rsidP="005E0757">
      <w:pPr>
        <w:spacing w:line="240" w:lineRule="atLeast"/>
        <w:ind w:left="241" w:hangingChars="100" w:hanging="241"/>
        <w:rPr>
          <w:rFonts w:hint="default"/>
        </w:rPr>
      </w:pPr>
      <w:r w:rsidRPr="00CE3D51">
        <w:t xml:space="preserve">２　</w:t>
      </w:r>
      <w:r w:rsidRPr="00CE3D51">
        <w:rPr>
          <w:spacing w:val="133"/>
          <w:fitText w:val="1362" w:id="-936158708"/>
        </w:rPr>
        <w:t>使用期</w:t>
      </w:r>
      <w:r w:rsidRPr="00CE3D51">
        <w:rPr>
          <w:spacing w:val="4"/>
          <w:fitText w:val="1362" w:id="-936158708"/>
        </w:rPr>
        <w:t>間</w:t>
      </w:r>
    </w:p>
    <w:p w14:paraId="1325DA1C" w14:textId="77777777" w:rsidR="002F3A43" w:rsidRPr="00CE3D51" w:rsidRDefault="002F3A43" w:rsidP="005E0757">
      <w:pPr>
        <w:spacing w:line="240" w:lineRule="atLeast"/>
        <w:ind w:left="241" w:hangingChars="100" w:hanging="241"/>
        <w:rPr>
          <w:rFonts w:hint="default"/>
        </w:rPr>
      </w:pPr>
    </w:p>
    <w:p w14:paraId="2E2D230A" w14:textId="158F0648" w:rsidR="002F3A43" w:rsidRPr="00CE3D51" w:rsidRDefault="002F3A43" w:rsidP="005E0757">
      <w:pPr>
        <w:spacing w:line="240" w:lineRule="atLeast"/>
        <w:ind w:left="241" w:hangingChars="100" w:hanging="241"/>
        <w:rPr>
          <w:rFonts w:hint="default"/>
        </w:rPr>
      </w:pPr>
      <w:r w:rsidRPr="00CE3D51">
        <w:t xml:space="preserve">３　</w:t>
      </w:r>
      <w:r w:rsidRPr="00CE3D51">
        <w:rPr>
          <w:spacing w:val="133"/>
          <w:fitText w:val="1362" w:id="-936158707"/>
        </w:rPr>
        <w:t>関係書</w:t>
      </w:r>
      <w:r w:rsidRPr="00CE3D51">
        <w:rPr>
          <w:spacing w:val="4"/>
          <w:fitText w:val="1362" w:id="-936158707"/>
        </w:rPr>
        <w:t>類</w:t>
      </w:r>
      <w:r w:rsidR="005A7932" w:rsidRPr="00CE3D51">
        <w:rPr>
          <w:lang w:eastAsia="ja-JP"/>
        </w:rPr>
        <w:t xml:space="preserve">　　</w:t>
      </w:r>
      <w:r w:rsidRPr="00CE3D51">
        <w:t>①事業実績調書</w:t>
      </w:r>
    </w:p>
    <w:p w14:paraId="14A5F952" w14:textId="16EDDEFF" w:rsidR="002F3A43" w:rsidRPr="00CE3D51" w:rsidRDefault="002F3A43" w:rsidP="005E0757">
      <w:pPr>
        <w:spacing w:line="240" w:lineRule="atLeast"/>
        <w:ind w:left="241" w:hangingChars="100" w:hanging="241"/>
        <w:rPr>
          <w:rFonts w:hint="default"/>
          <w:lang w:eastAsia="ja-JP"/>
        </w:rPr>
      </w:pPr>
      <w:r w:rsidRPr="00CE3D51">
        <w:t xml:space="preserve">　　</w:t>
      </w:r>
      <w:r w:rsidR="005A7932" w:rsidRPr="00CE3D51">
        <w:rPr>
          <w:lang w:eastAsia="ja-JP"/>
        </w:rPr>
        <w:t xml:space="preserve">　 　 　 　</w:t>
      </w:r>
    </w:p>
    <w:p w14:paraId="3E5A8B97" w14:textId="2C9FE895" w:rsidR="002F3A43" w:rsidRPr="00CE3D51" w:rsidRDefault="002F3A43" w:rsidP="005E0757">
      <w:pPr>
        <w:spacing w:line="240" w:lineRule="atLeast"/>
        <w:ind w:left="241" w:hangingChars="100" w:hanging="241"/>
        <w:rPr>
          <w:rFonts w:hint="default"/>
          <w:lang w:eastAsia="ja-JP"/>
        </w:rPr>
      </w:pPr>
      <w:r w:rsidRPr="00CE3D51">
        <w:rPr>
          <w:lang w:eastAsia="ja-JP"/>
        </w:rPr>
        <w:t xml:space="preserve">　　　　　　　</w:t>
      </w:r>
    </w:p>
    <w:p w14:paraId="32AA00AA" w14:textId="77777777" w:rsidR="002F3A43" w:rsidRPr="00CE3D51" w:rsidRDefault="002F3A43" w:rsidP="005E0757">
      <w:pPr>
        <w:spacing w:line="240" w:lineRule="atLeast"/>
        <w:ind w:left="241" w:hangingChars="100" w:hanging="241"/>
        <w:rPr>
          <w:rFonts w:hint="default"/>
          <w:lang w:eastAsia="ja-JP"/>
        </w:rPr>
      </w:pPr>
      <w:r w:rsidRPr="00CE3D51">
        <w:rPr>
          <w:lang w:eastAsia="ja-JP"/>
        </w:rPr>
        <w:br w:type="page"/>
      </w:r>
    </w:p>
    <w:p w14:paraId="3EE8474F" w14:textId="77777777" w:rsidR="002F3A43" w:rsidRPr="00CE3D51" w:rsidRDefault="002F3A43" w:rsidP="005E0757">
      <w:pPr>
        <w:spacing w:line="240" w:lineRule="atLeast"/>
        <w:ind w:left="241" w:hangingChars="100" w:hanging="241"/>
        <w:jc w:val="center"/>
        <w:rPr>
          <w:rFonts w:hint="default"/>
        </w:rPr>
      </w:pPr>
      <w:r w:rsidRPr="00CE3D51">
        <w:lastRenderedPageBreak/>
        <w:t>事業実績調書</w:t>
      </w:r>
    </w:p>
    <w:p w14:paraId="70047B76" w14:textId="77777777" w:rsidR="002F3A43" w:rsidRPr="00CE3D51" w:rsidRDefault="002F3A43" w:rsidP="005E0757">
      <w:pPr>
        <w:spacing w:line="240" w:lineRule="atLeast"/>
        <w:ind w:left="241" w:hangingChars="100" w:hanging="241"/>
        <w:jc w:val="center"/>
        <w:rPr>
          <w:rFonts w:hint="default"/>
        </w:rPr>
      </w:pPr>
    </w:p>
    <w:tbl>
      <w:tblPr>
        <w:tblStyle w:val="ac"/>
        <w:tblW w:w="0" w:type="auto"/>
        <w:tblInd w:w="113" w:type="dxa"/>
        <w:tblLook w:val="04A0" w:firstRow="1" w:lastRow="0" w:firstColumn="1" w:lastColumn="0" w:noHBand="0" w:noVBand="1"/>
      </w:tblPr>
      <w:tblGrid>
        <w:gridCol w:w="2292"/>
        <w:gridCol w:w="6768"/>
      </w:tblGrid>
      <w:tr w:rsidR="00CE3D51" w:rsidRPr="00CE3D51" w14:paraId="4E3C050A" w14:textId="77777777" w:rsidTr="003E40AC">
        <w:trPr>
          <w:trHeight w:val="567"/>
        </w:trPr>
        <w:tc>
          <w:tcPr>
            <w:tcW w:w="2292" w:type="dxa"/>
            <w:vAlign w:val="center"/>
          </w:tcPr>
          <w:p w14:paraId="77014EEE" w14:textId="77777777" w:rsidR="002F3A43" w:rsidRPr="00CE3D51" w:rsidRDefault="002F3A43" w:rsidP="005E0757">
            <w:pPr>
              <w:spacing w:line="240" w:lineRule="atLeast"/>
              <w:ind w:left="241" w:hangingChars="100" w:hanging="241"/>
              <w:rPr>
                <w:rFonts w:hint="default"/>
              </w:rPr>
            </w:pPr>
            <w:r w:rsidRPr="00CE3D51">
              <w:t>店舗名</w:t>
            </w:r>
          </w:p>
        </w:tc>
        <w:tc>
          <w:tcPr>
            <w:tcW w:w="6768" w:type="dxa"/>
            <w:vAlign w:val="center"/>
          </w:tcPr>
          <w:p w14:paraId="083E046A" w14:textId="77777777" w:rsidR="002F3A43" w:rsidRPr="00CE3D51" w:rsidRDefault="002F3A43" w:rsidP="005E0757">
            <w:pPr>
              <w:spacing w:line="240" w:lineRule="atLeast"/>
              <w:ind w:left="241" w:hangingChars="100" w:hanging="241"/>
              <w:rPr>
                <w:rFonts w:hint="default"/>
              </w:rPr>
            </w:pPr>
          </w:p>
        </w:tc>
      </w:tr>
      <w:tr w:rsidR="00CE3D51" w:rsidRPr="00CE3D51" w14:paraId="762DA036" w14:textId="77777777" w:rsidTr="003E40AC">
        <w:trPr>
          <w:trHeight w:val="567"/>
        </w:trPr>
        <w:tc>
          <w:tcPr>
            <w:tcW w:w="2292" w:type="dxa"/>
            <w:vAlign w:val="center"/>
          </w:tcPr>
          <w:p w14:paraId="6F9A22C0" w14:textId="77777777" w:rsidR="002F3A43" w:rsidRPr="00CE3D51" w:rsidRDefault="002F3A43" w:rsidP="005E0757">
            <w:pPr>
              <w:spacing w:line="240" w:lineRule="atLeast"/>
              <w:ind w:left="241" w:hangingChars="100" w:hanging="241"/>
              <w:rPr>
                <w:rFonts w:hint="default"/>
              </w:rPr>
            </w:pPr>
            <w:r w:rsidRPr="00CE3D51">
              <w:t>営業期間</w:t>
            </w:r>
          </w:p>
        </w:tc>
        <w:tc>
          <w:tcPr>
            <w:tcW w:w="6768" w:type="dxa"/>
            <w:vAlign w:val="center"/>
          </w:tcPr>
          <w:p w14:paraId="073422F4" w14:textId="77777777" w:rsidR="002F3A43" w:rsidRPr="00CE3D51" w:rsidRDefault="002F3A43" w:rsidP="005E0757">
            <w:pPr>
              <w:spacing w:line="240" w:lineRule="atLeast"/>
              <w:ind w:left="241" w:hangingChars="100" w:hanging="241"/>
              <w:rPr>
                <w:rFonts w:hint="default"/>
              </w:rPr>
            </w:pPr>
          </w:p>
        </w:tc>
      </w:tr>
      <w:tr w:rsidR="00CE3D51" w:rsidRPr="00CE3D51" w14:paraId="5FB1479A" w14:textId="77777777" w:rsidTr="003E40AC">
        <w:trPr>
          <w:trHeight w:val="567"/>
        </w:trPr>
        <w:tc>
          <w:tcPr>
            <w:tcW w:w="2292" w:type="dxa"/>
            <w:vAlign w:val="center"/>
          </w:tcPr>
          <w:p w14:paraId="4F6832F3" w14:textId="77777777" w:rsidR="002F3A43" w:rsidRPr="00CE3D51" w:rsidRDefault="002F3A43" w:rsidP="005E0757">
            <w:pPr>
              <w:spacing w:line="240" w:lineRule="atLeast"/>
              <w:ind w:left="241" w:hangingChars="100" w:hanging="241"/>
              <w:rPr>
                <w:rFonts w:hint="default"/>
              </w:rPr>
            </w:pPr>
            <w:r w:rsidRPr="00CE3D51">
              <w:t>営業時間・定休日</w:t>
            </w:r>
          </w:p>
        </w:tc>
        <w:tc>
          <w:tcPr>
            <w:tcW w:w="6768" w:type="dxa"/>
            <w:vAlign w:val="center"/>
          </w:tcPr>
          <w:p w14:paraId="6B776D84" w14:textId="77777777" w:rsidR="002F3A43" w:rsidRPr="00CE3D51" w:rsidRDefault="002F3A43" w:rsidP="005E0757">
            <w:pPr>
              <w:spacing w:line="240" w:lineRule="atLeast"/>
              <w:ind w:left="241" w:hangingChars="100" w:hanging="241"/>
              <w:rPr>
                <w:rFonts w:hint="default"/>
              </w:rPr>
            </w:pPr>
          </w:p>
        </w:tc>
      </w:tr>
      <w:tr w:rsidR="00CE3D51" w:rsidRPr="00CE3D51" w14:paraId="34696005" w14:textId="77777777" w:rsidTr="003E40AC">
        <w:trPr>
          <w:trHeight w:val="567"/>
        </w:trPr>
        <w:tc>
          <w:tcPr>
            <w:tcW w:w="2292" w:type="dxa"/>
            <w:vAlign w:val="center"/>
          </w:tcPr>
          <w:p w14:paraId="2F14D974" w14:textId="77777777" w:rsidR="002F3A43" w:rsidRPr="00CE3D51" w:rsidRDefault="002F3A43" w:rsidP="005E0757">
            <w:pPr>
              <w:spacing w:line="240" w:lineRule="atLeast"/>
              <w:ind w:left="241" w:hangingChars="100" w:hanging="241"/>
              <w:rPr>
                <w:rFonts w:hint="default"/>
              </w:rPr>
            </w:pPr>
            <w:r w:rsidRPr="00CE3D51">
              <w:t>来客数</w:t>
            </w:r>
          </w:p>
        </w:tc>
        <w:tc>
          <w:tcPr>
            <w:tcW w:w="6768" w:type="dxa"/>
            <w:vAlign w:val="center"/>
          </w:tcPr>
          <w:p w14:paraId="4DE7104E" w14:textId="77777777" w:rsidR="002F3A43" w:rsidRPr="00CE3D51" w:rsidRDefault="002F3A43" w:rsidP="005E0757">
            <w:pPr>
              <w:spacing w:line="240" w:lineRule="atLeast"/>
              <w:ind w:left="241" w:hangingChars="100" w:hanging="241"/>
              <w:rPr>
                <w:rFonts w:hint="default"/>
              </w:rPr>
            </w:pPr>
          </w:p>
        </w:tc>
      </w:tr>
      <w:tr w:rsidR="00CE3D51" w:rsidRPr="00CE3D51" w14:paraId="015576F6" w14:textId="77777777" w:rsidTr="003E40AC">
        <w:tc>
          <w:tcPr>
            <w:tcW w:w="2292" w:type="dxa"/>
            <w:vAlign w:val="center"/>
          </w:tcPr>
          <w:p w14:paraId="499577EF" w14:textId="77777777" w:rsidR="002F3A43" w:rsidRPr="00CE3D51" w:rsidRDefault="002F3A43" w:rsidP="005E0757">
            <w:pPr>
              <w:spacing w:line="240" w:lineRule="atLeast"/>
              <w:ind w:left="241" w:hangingChars="100" w:hanging="241"/>
              <w:rPr>
                <w:rFonts w:hint="default"/>
              </w:rPr>
            </w:pPr>
            <w:r w:rsidRPr="00CE3D51">
              <w:t>事業の内容</w:t>
            </w:r>
          </w:p>
        </w:tc>
        <w:tc>
          <w:tcPr>
            <w:tcW w:w="6768" w:type="dxa"/>
          </w:tcPr>
          <w:p w14:paraId="0626D6AE" w14:textId="77777777" w:rsidR="002F3A43" w:rsidRPr="00CE3D51" w:rsidRDefault="002F3A43" w:rsidP="005E0757">
            <w:pPr>
              <w:spacing w:line="240" w:lineRule="atLeast"/>
              <w:ind w:left="241" w:hangingChars="100" w:hanging="241"/>
              <w:rPr>
                <w:rFonts w:hint="default"/>
              </w:rPr>
            </w:pPr>
          </w:p>
          <w:p w14:paraId="1B06964C" w14:textId="77777777" w:rsidR="002F3A43" w:rsidRPr="00CE3D51" w:rsidRDefault="002F3A43" w:rsidP="005E0757">
            <w:pPr>
              <w:spacing w:line="240" w:lineRule="atLeast"/>
              <w:ind w:left="241" w:hangingChars="100" w:hanging="241"/>
              <w:rPr>
                <w:rFonts w:hint="default"/>
              </w:rPr>
            </w:pPr>
          </w:p>
          <w:p w14:paraId="66C0A737" w14:textId="77777777" w:rsidR="002F3A43" w:rsidRPr="00CE3D51" w:rsidRDefault="002F3A43" w:rsidP="005E0757">
            <w:pPr>
              <w:spacing w:line="240" w:lineRule="atLeast"/>
              <w:ind w:left="241" w:hangingChars="100" w:hanging="241"/>
              <w:rPr>
                <w:rFonts w:hint="default"/>
              </w:rPr>
            </w:pPr>
          </w:p>
          <w:p w14:paraId="07DBDF5F" w14:textId="77777777" w:rsidR="002F3A43" w:rsidRPr="00CE3D51" w:rsidRDefault="002F3A43" w:rsidP="005E0757">
            <w:pPr>
              <w:spacing w:line="240" w:lineRule="atLeast"/>
              <w:ind w:left="241" w:hangingChars="100" w:hanging="241"/>
              <w:rPr>
                <w:rFonts w:hint="default"/>
              </w:rPr>
            </w:pPr>
          </w:p>
          <w:p w14:paraId="1914F2B1" w14:textId="77777777" w:rsidR="002F3A43" w:rsidRPr="00CE3D51" w:rsidRDefault="002F3A43" w:rsidP="005E0757">
            <w:pPr>
              <w:spacing w:line="240" w:lineRule="atLeast"/>
              <w:ind w:left="241" w:hangingChars="100" w:hanging="241"/>
              <w:rPr>
                <w:rFonts w:hint="default"/>
              </w:rPr>
            </w:pPr>
          </w:p>
          <w:p w14:paraId="53AF2619" w14:textId="77777777" w:rsidR="002F3A43" w:rsidRPr="00CE3D51" w:rsidRDefault="002F3A43" w:rsidP="005E0757">
            <w:pPr>
              <w:spacing w:line="240" w:lineRule="atLeast"/>
              <w:ind w:left="241" w:hangingChars="100" w:hanging="241"/>
              <w:rPr>
                <w:rFonts w:hint="default"/>
              </w:rPr>
            </w:pPr>
          </w:p>
        </w:tc>
      </w:tr>
      <w:tr w:rsidR="00CE3D51" w:rsidRPr="00CE3D51" w14:paraId="79DC486C" w14:textId="77777777" w:rsidTr="003E40AC">
        <w:tc>
          <w:tcPr>
            <w:tcW w:w="2292" w:type="dxa"/>
            <w:vAlign w:val="center"/>
          </w:tcPr>
          <w:p w14:paraId="6B5C8631" w14:textId="77777777" w:rsidR="002F3A43" w:rsidRPr="00CE3D51" w:rsidRDefault="002F3A43" w:rsidP="005E0757">
            <w:pPr>
              <w:spacing w:line="240" w:lineRule="atLeast"/>
              <w:ind w:left="241" w:hangingChars="100" w:hanging="241"/>
              <w:rPr>
                <w:rFonts w:hint="default"/>
                <w:lang w:eastAsia="ja-JP"/>
              </w:rPr>
            </w:pPr>
            <w:r w:rsidRPr="00CE3D51">
              <w:rPr>
                <w:lang w:eastAsia="ja-JP"/>
              </w:rPr>
              <w:t>事業の成果</w:t>
            </w:r>
          </w:p>
          <w:p w14:paraId="46C161BB" w14:textId="7DD35672" w:rsidR="00330B4D" w:rsidRPr="00CE3D51" w:rsidRDefault="00330B4D" w:rsidP="005E0757">
            <w:pPr>
              <w:spacing w:line="240" w:lineRule="atLeast"/>
              <w:ind w:left="241" w:hangingChars="100" w:hanging="241"/>
              <w:rPr>
                <w:rFonts w:hint="default"/>
                <w:lang w:eastAsia="ja-JP"/>
              </w:rPr>
            </w:pPr>
            <w:r w:rsidRPr="00CE3D51">
              <w:rPr>
                <w:lang w:eastAsia="ja-JP"/>
              </w:rPr>
              <w:t>（収支含む）</w:t>
            </w:r>
          </w:p>
        </w:tc>
        <w:tc>
          <w:tcPr>
            <w:tcW w:w="6768" w:type="dxa"/>
          </w:tcPr>
          <w:p w14:paraId="03CF1CC7" w14:textId="77777777" w:rsidR="002F3A43" w:rsidRPr="00CE3D51" w:rsidRDefault="002F3A43" w:rsidP="005E0757">
            <w:pPr>
              <w:spacing w:line="240" w:lineRule="atLeast"/>
              <w:ind w:left="241" w:hangingChars="100" w:hanging="241"/>
              <w:rPr>
                <w:rFonts w:hint="default"/>
                <w:lang w:eastAsia="ja-JP"/>
              </w:rPr>
            </w:pPr>
          </w:p>
          <w:p w14:paraId="3B8FB511" w14:textId="77777777" w:rsidR="002F3A43" w:rsidRPr="00CE3D51" w:rsidRDefault="002F3A43" w:rsidP="005E0757">
            <w:pPr>
              <w:spacing w:line="240" w:lineRule="atLeast"/>
              <w:ind w:left="241" w:hangingChars="100" w:hanging="241"/>
              <w:rPr>
                <w:rFonts w:hint="default"/>
                <w:lang w:eastAsia="ja-JP"/>
              </w:rPr>
            </w:pPr>
          </w:p>
          <w:p w14:paraId="13221E8D" w14:textId="77777777" w:rsidR="002F3A43" w:rsidRPr="00CE3D51" w:rsidRDefault="002F3A43" w:rsidP="005E0757">
            <w:pPr>
              <w:spacing w:line="240" w:lineRule="atLeast"/>
              <w:ind w:left="241" w:hangingChars="100" w:hanging="241"/>
              <w:rPr>
                <w:rFonts w:hint="default"/>
                <w:lang w:eastAsia="ja-JP"/>
              </w:rPr>
            </w:pPr>
          </w:p>
          <w:p w14:paraId="1EFAC4BE" w14:textId="77777777" w:rsidR="002F3A43" w:rsidRPr="00CE3D51" w:rsidRDefault="002F3A43" w:rsidP="005E0757">
            <w:pPr>
              <w:spacing w:line="240" w:lineRule="atLeast"/>
              <w:ind w:left="241" w:hangingChars="100" w:hanging="241"/>
              <w:rPr>
                <w:rFonts w:hint="default"/>
                <w:lang w:eastAsia="ja-JP"/>
              </w:rPr>
            </w:pPr>
          </w:p>
          <w:p w14:paraId="155A655F" w14:textId="77777777" w:rsidR="002F3A43" w:rsidRPr="00CE3D51" w:rsidRDefault="002F3A43" w:rsidP="005E0757">
            <w:pPr>
              <w:spacing w:line="240" w:lineRule="atLeast"/>
              <w:ind w:left="241" w:hangingChars="100" w:hanging="241"/>
              <w:rPr>
                <w:rFonts w:hint="default"/>
                <w:lang w:eastAsia="ja-JP"/>
              </w:rPr>
            </w:pPr>
          </w:p>
          <w:p w14:paraId="47EFB7C4" w14:textId="77777777" w:rsidR="002F3A43" w:rsidRPr="00CE3D51" w:rsidRDefault="002F3A43" w:rsidP="005E0757">
            <w:pPr>
              <w:spacing w:line="240" w:lineRule="atLeast"/>
              <w:ind w:left="241" w:hangingChars="100" w:hanging="241"/>
              <w:rPr>
                <w:rFonts w:hint="default"/>
                <w:lang w:eastAsia="ja-JP"/>
              </w:rPr>
            </w:pPr>
          </w:p>
          <w:p w14:paraId="5269B444" w14:textId="77777777" w:rsidR="002F3A43" w:rsidRPr="00CE3D51" w:rsidRDefault="002F3A43" w:rsidP="005E0757">
            <w:pPr>
              <w:spacing w:line="240" w:lineRule="atLeast"/>
              <w:ind w:left="241" w:hangingChars="100" w:hanging="241"/>
              <w:rPr>
                <w:rFonts w:hint="default"/>
                <w:lang w:eastAsia="ja-JP"/>
              </w:rPr>
            </w:pPr>
          </w:p>
          <w:p w14:paraId="3C357B48" w14:textId="77777777" w:rsidR="002F3A43" w:rsidRPr="00CE3D51" w:rsidRDefault="002F3A43" w:rsidP="005E0757">
            <w:pPr>
              <w:spacing w:line="240" w:lineRule="atLeast"/>
              <w:ind w:left="241" w:hangingChars="100" w:hanging="241"/>
              <w:rPr>
                <w:rFonts w:hint="default"/>
                <w:lang w:eastAsia="ja-JP"/>
              </w:rPr>
            </w:pPr>
          </w:p>
          <w:p w14:paraId="6AC7462E" w14:textId="77777777" w:rsidR="002F3A43" w:rsidRPr="00CE3D51" w:rsidRDefault="002F3A43" w:rsidP="005E0757">
            <w:pPr>
              <w:spacing w:line="240" w:lineRule="atLeast"/>
              <w:ind w:left="241" w:hangingChars="100" w:hanging="241"/>
              <w:rPr>
                <w:rFonts w:hint="default"/>
                <w:lang w:eastAsia="ja-JP"/>
              </w:rPr>
            </w:pPr>
          </w:p>
        </w:tc>
      </w:tr>
      <w:tr w:rsidR="00CE3D51" w:rsidRPr="00CE3D51" w14:paraId="47CC5019" w14:textId="77777777" w:rsidTr="003E40AC">
        <w:tc>
          <w:tcPr>
            <w:tcW w:w="2292" w:type="dxa"/>
            <w:vAlign w:val="center"/>
          </w:tcPr>
          <w:p w14:paraId="1F8A8501" w14:textId="77777777" w:rsidR="00CC6BE3" w:rsidRDefault="002F3A43" w:rsidP="003E40AC">
            <w:pPr>
              <w:spacing w:line="240" w:lineRule="atLeast"/>
              <w:ind w:left="241" w:hangingChars="100" w:hanging="241"/>
              <w:rPr>
                <w:rFonts w:hint="default"/>
                <w:lang w:eastAsia="ja-JP"/>
              </w:rPr>
            </w:pPr>
            <w:r w:rsidRPr="00CE3D51">
              <w:rPr>
                <w:lang w:eastAsia="ja-JP"/>
              </w:rPr>
              <w:t>チャレンジショ</w:t>
            </w:r>
          </w:p>
          <w:p w14:paraId="12D33EDD" w14:textId="32CA8CDB" w:rsidR="002F3A43" w:rsidRPr="00CE3D51" w:rsidRDefault="002F3A43" w:rsidP="003E40AC">
            <w:pPr>
              <w:spacing w:line="240" w:lineRule="atLeast"/>
              <w:ind w:left="241" w:hangingChars="100" w:hanging="241"/>
              <w:rPr>
                <w:rFonts w:hint="default"/>
                <w:lang w:eastAsia="ja-JP"/>
              </w:rPr>
            </w:pPr>
            <w:r w:rsidRPr="00CE3D51">
              <w:rPr>
                <w:lang w:eastAsia="ja-JP"/>
              </w:rPr>
              <w:t>ップ終了後の予定</w:t>
            </w:r>
          </w:p>
        </w:tc>
        <w:tc>
          <w:tcPr>
            <w:tcW w:w="6768" w:type="dxa"/>
          </w:tcPr>
          <w:p w14:paraId="4D1F5FDA" w14:textId="77777777" w:rsidR="002F3A43" w:rsidRPr="00CE3D51" w:rsidRDefault="002F3A43" w:rsidP="005E0757">
            <w:pPr>
              <w:spacing w:line="240" w:lineRule="atLeast"/>
              <w:ind w:left="241" w:hangingChars="100" w:hanging="241"/>
              <w:rPr>
                <w:rFonts w:hint="default"/>
                <w:lang w:eastAsia="ja-JP"/>
              </w:rPr>
            </w:pPr>
          </w:p>
          <w:p w14:paraId="47AD178B" w14:textId="77777777" w:rsidR="002F3A43" w:rsidRPr="00CE3D51" w:rsidRDefault="002F3A43" w:rsidP="005E0757">
            <w:pPr>
              <w:spacing w:line="240" w:lineRule="atLeast"/>
              <w:ind w:left="241" w:hangingChars="100" w:hanging="241"/>
              <w:rPr>
                <w:rFonts w:hint="default"/>
                <w:lang w:eastAsia="ja-JP"/>
              </w:rPr>
            </w:pPr>
          </w:p>
          <w:p w14:paraId="566D182B" w14:textId="77777777" w:rsidR="002F3A43" w:rsidRPr="00CE3D51" w:rsidRDefault="002F3A43" w:rsidP="005E0757">
            <w:pPr>
              <w:spacing w:line="240" w:lineRule="atLeast"/>
              <w:ind w:left="241" w:hangingChars="100" w:hanging="241"/>
              <w:rPr>
                <w:rFonts w:hint="default"/>
                <w:lang w:eastAsia="ja-JP"/>
              </w:rPr>
            </w:pPr>
          </w:p>
          <w:p w14:paraId="3245204F" w14:textId="77777777" w:rsidR="002F3A43" w:rsidRPr="00CE3D51" w:rsidRDefault="002F3A43" w:rsidP="005E0757">
            <w:pPr>
              <w:spacing w:line="240" w:lineRule="atLeast"/>
              <w:ind w:left="241" w:hangingChars="100" w:hanging="241"/>
              <w:rPr>
                <w:rFonts w:hint="default"/>
                <w:lang w:eastAsia="ja-JP"/>
              </w:rPr>
            </w:pPr>
          </w:p>
          <w:p w14:paraId="20F545C0" w14:textId="77777777" w:rsidR="002F3A43" w:rsidRPr="00CE3D51" w:rsidRDefault="002F3A43" w:rsidP="005E0757">
            <w:pPr>
              <w:spacing w:line="240" w:lineRule="atLeast"/>
              <w:ind w:left="241" w:hangingChars="100" w:hanging="241"/>
              <w:rPr>
                <w:rFonts w:hint="default"/>
                <w:lang w:eastAsia="ja-JP"/>
              </w:rPr>
            </w:pPr>
          </w:p>
          <w:p w14:paraId="7C81A26D" w14:textId="77777777" w:rsidR="002F3A43" w:rsidRPr="00CE3D51" w:rsidRDefault="002F3A43" w:rsidP="005E0757">
            <w:pPr>
              <w:spacing w:line="240" w:lineRule="atLeast"/>
              <w:ind w:left="241" w:hangingChars="100" w:hanging="241"/>
              <w:rPr>
                <w:rFonts w:hint="default"/>
                <w:lang w:eastAsia="ja-JP"/>
              </w:rPr>
            </w:pPr>
          </w:p>
          <w:p w14:paraId="14411AF9" w14:textId="77777777" w:rsidR="002F3A43" w:rsidRPr="00CE3D51" w:rsidRDefault="002F3A43" w:rsidP="005E0757">
            <w:pPr>
              <w:spacing w:line="240" w:lineRule="atLeast"/>
              <w:ind w:left="241" w:hangingChars="100" w:hanging="241"/>
              <w:rPr>
                <w:rFonts w:hint="default"/>
                <w:lang w:eastAsia="ja-JP"/>
              </w:rPr>
            </w:pPr>
          </w:p>
          <w:p w14:paraId="20B4812D" w14:textId="77777777" w:rsidR="002F3A43" w:rsidRPr="00CE3D51" w:rsidRDefault="002F3A43" w:rsidP="005E0757">
            <w:pPr>
              <w:spacing w:line="240" w:lineRule="atLeast"/>
              <w:ind w:left="241" w:hangingChars="100" w:hanging="241"/>
              <w:rPr>
                <w:rFonts w:hint="default"/>
                <w:lang w:eastAsia="ja-JP"/>
              </w:rPr>
            </w:pPr>
          </w:p>
        </w:tc>
      </w:tr>
    </w:tbl>
    <w:p w14:paraId="0429A421" w14:textId="77777777" w:rsidR="002F3A43" w:rsidRPr="00CE3D51" w:rsidRDefault="002F3A43" w:rsidP="005E0757">
      <w:pPr>
        <w:spacing w:line="240" w:lineRule="atLeast"/>
        <w:ind w:left="241" w:hangingChars="100" w:hanging="241"/>
        <w:rPr>
          <w:rFonts w:hint="default"/>
          <w:lang w:eastAsia="ja-JP"/>
        </w:rPr>
      </w:pPr>
      <w:r w:rsidRPr="00CE3D51">
        <w:rPr>
          <w:lang w:eastAsia="ja-JP"/>
        </w:rPr>
        <w:t>※営業中の店舗内の様子及び取扱商品等の写真を添付してください。</w:t>
      </w:r>
    </w:p>
    <w:p w14:paraId="4C8A3FAF" w14:textId="77777777" w:rsidR="002F3A43" w:rsidRPr="00CE3D51" w:rsidRDefault="002F3A43" w:rsidP="005E0757">
      <w:pPr>
        <w:spacing w:line="240" w:lineRule="atLeast"/>
        <w:ind w:left="241" w:hangingChars="100" w:hanging="241"/>
        <w:rPr>
          <w:rFonts w:hint="default"/>
          <w:lang w:eastAsia="ja-JP"/>
        </w:rPr>
      </w:pPr>
    </w:p>
    <w:p w14:paraId="6EB9F12A" w14:textId="4B5D2273" w:rsidR="002F3A43" w:rsidRPr="00CE3D51" w:rsidRDefault="002F3A43" w:rsidP="00165BE4">
      <w:pPr>
        <w:spacing w:line="240" w:lineRule="atLeast"/>
        <w:rPr>
          <w:rFonts w:hint="default"/>
          <w:lang w:eastAsia="ja-JP"/>
        </w:rPr>
      </w:pPr>
    </w:p>
    <w:sectPr w:rsidR="002F3A43" w:rsidRPr="00CE3D51" w:rsidSect="00824A79">
      <w:pgSz w:w="11907" w:h="16839" w:code="9"/>
      <w:pgMar w:top="1247" w:right="1247" w:bottom="1247" w:left="1247" w:header="0" w:footer="0" w:gutter="0"/>
      <w:cols w:space="720"/>
      <w:docGrid w:type="linesAndChars" w:linePitch="387" w:charSpace="27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59E4" w14:textId="77777777" w:rsidR="00FF2B8E" w:rsidRDefault="00FF2B8E">
      <w:pPr>
        <w:spacing w:line="240" w:lineRule="auto"/>
        <w:rPr>
          <w:rFonts w:hint="default"/>
        </w:rPr>
      </w:pPr>
      <w:r>
        <w:separator/>
      </w:r>
    </w:p>
  </w:endnote>
  <w:endnote w:type="continuationSeparator" w:id="0">
    <w:p w14:paraId="64204858" w14:textId="77777777" w:rsidR="00FF2B8E" w:rsidRDefault="00FF2B8E">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C2A8" w14:textId="77777777" w:rsidR="00FF2B8E" w:rsidRDefault="00FF2B8E">
      <w:pPr>
        <w:spacing w:line="240" w:lineRule="auto"/>
        <w:rPr>
          <w:rFonts w:hint="default"/>
        </w:rPr>
      </w:pPr>
      <w:r>
        <w:separator/>
      </w:r>
    </w:p>
  </w:footnote>
  <w:footnote w:type="continuationSeparator" w:id="0">
    <w:p w14:paraId="15B90E7A" w14:textId="77777777" w:rsidR="00FF2B8E" w:rsidRDefault="00FF2B8E">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2487"/>
    <w:multiLevelType w:val="hybridMultilevel"/>
    <w:tmpl w:val="B5EA5EA2"/>
    <w:lvl w:ilvl="0" w:tplc="C8B41EB2">
      <w:start w:val="1"/>
      <w:numFmt w:val="decimalFullWidth"/>
      <w:lvlText w:val="（%1）"/>
      <w:lvlJc w:val="left"/>
      <w:pPr>
        <w:ind w:left="915" w:hanging="91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B58CC"/>
    <w:multiLevelType w:val="hybridMultilevel"/>
    <w:tmpl w:val="C9543134"/>
    <w:lvl w:ilvl="0" w:tplc="BD74BF8A">
      <w:start w:val="1"/>
      <w:numFmt w:val="decimalFullWidth"/>
      <w:lvlText w:val="（%1）"/>
      <w:lvlJc w:val="left"/>
      <w:pPr>
        <w:ind w:left="1144" w:hanging="915"/>
      </w:pPr>
      <w:rPr>
        <w:rFonts w:hint="eastAsia"/>
      </w:rPr>
    </w:lvl>
    <w:lvl w:ilvl="1" w:tplc="04090017">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4F0A6E5F"/>
    <w:multiLevelType w:val="hybridMultilevel"/>
    <w:tmpl w:val="4A808C70"/>
    <w:lvl w:ilvl="0" w:tplc="0B4A8FB2">
      <w:start w:val="1"/>
      <w:numFmt w:val="decimalFullWidth"/>
      <w:lvlText w:val="（%1）"/>
      <w:lvlJc w:val="left"/>
      <w:pPr>
        <w:ind w:left="1571" w:hanging="7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55C95A33"/>
    <w:multiLevelType w:val="hybridMultilevel"/>
    <w:tmpl w:val="33967DAC"/>
    <w:lvl w:ilvl="0" w:tplc="CCC88CFE">
      <w:start w:val="1"/>
      <w:numFmt w:val="decimalFullWidth"/>
      <w:lvlText w:val="（%1）"/>
      <w:lvlJc w:val="left"/>
      <w:pPr>
        <w:ind w:left="784" w:hanging="555"/>
      </w:pPr>
      <w:rPr>
        <w:rFonts w:ascii="ＭＳ 明朝" w:eastAsia="ＭＳ 明朝" w:hAnsi="ＭＳ 明朝" w:cs="ＭＳ 明朝"/>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41"/>
  <w:drawingGridVerticalSpacing w:val="387"/>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0F"/>
    <w:rsid w:val="00005FD7"/>
    <w:rsid w:val="00007203"/>
    <w:rsid w:val="00011DEB"/>
    <w:rsid w:val="00013EE8"/>
    <w:rsid w:val="000156F4"/>
    <w:rsid w:val="00016CB5"/>
    <w:rsid w:val="0003376F"/>
    <w:rsid w:val="000349EB"/>
    <w:rsid w:val="00036244"/>
    <w:rsid w:val="000377E9"/>
    <w:rsid w:val="00055061"/>
    <w:rsid w:val="00056B45"/>
    <w:rsid w:val="00073506"/>
    <w:rsid w:val="000743A2"/>
    <w:rsid w:val="00076D2F"/>
    <w:rsid w:val="0008047C"/>
    <w:rsid w:val="00080D43"/>
    <w:rsid w:val="0008101D"/>
    <w:rsid w:val="00081F41"/>
    <w:rsid w:val="0008221B"/>
    <w:rsid w:val="000905AA"/>
    <w:rsid w:val="0009469E"/>
    <w:rsid w:val="000B22DC"/>
    <w:rsid w:val="000B7346"/>
    <w:rsid w:val="000D12DE"/>
    <w:rsid w:val="000D3971"/>
    <w:rsid w:val="000F63BB"/>
    <w:rsid w:val="001144BE"/>
    <w:rsid w:val="00114A88"/>
    <w:rsid w:val="00116262"/>
    <w:rsid w:val="00120547"/>
    <w:rsid w:val="00131116"/>
    <w:rsid w:val="00131120"/>
    <w:rsid w:val="00142283"/>
    <w:rsid w:val="001436CF"/>
    <w:rsid w:val="0014428C"/>
    <w:rsid w:val="001523FE"/>
    <w:rsid w:val="00163AE4"/>
    <w:rsid w:val="00165BE4"/>
    <w:rsid w:val="0018509D"/>
    <w:rsid w:val="00190F95"/>
    <w:rsid w:val="00192617"/>
    <w:rsid w:val="001B185A"/>
    <w:rsid w:val="001E0F4B"/>
    <w:rsid w:val="001E2D06"/>
    <w:rsid w:val="001E4059"/>
    <w:rsid w:val="001E7155"/>
    <w:rsid w:val="001F560B"/>
    <w:rsid w:val="00202448"/>
    <w:rsid w:val="00202834"/>
    <w:rsid w:val="00221C72"/>
    <w:rsid w:val="00227895"/>
    <w:rsid w:val="00272891"/>
    <w:rsid w:val="002961CA"/>
    <w:rsid w:val="002965F3"/>
    <w:rsid w:val="002A65D6"/>
    <w:rsid w:val="002B17DC"/>
    <w:rsid w:val="002B7F83"/>
    <w:rsid w:val="002C587B"/>
    <w:rsid w:val="002D4FB0"/>
    <w:rsid w:val="002E1F01"/>
    <w:rsid w:val="002E3AC9"/>
    <w:rsid w:val="002E5E3F"/>
    <w:rsid w:val="002E6873"/>
    <w:rsid w:val="002E7532"/>
    <w:rsid w:val="002F3A43"/>
    <w:rsid w:val="0030299F"/>
    <w:rsid w:val="00304E71"/>
    <w:rsid w:val="003128E6"/>
    <w:rsid w:val="003156E5"/>
    <w:rsid w:val="003176E1"/>
    <w:rsid w:val="00323E27"/>
    <w:rsid w:val="00327843"/>
    <w:rsid w:val="00330B4D"/>
    <w:rsid w:val="00336919"/>
    <w:rsid w:val="003456C1"/>
    <w:rsid w:val="00353D74"/>
    <w:rsid w:val="00356012"/>
    <w:rsid w:val="00373E08"/>
    <w:rsid w:val="0039511C"/>
    <w:rsid w:val="003A7A53"/>
    <w:rsid w:val="003C2D37"/>
    <w:rsid w:val="003D7204"/>
    <w:rsid w:val="003E0E28"/>
    <w:rsid w:val="003E40AC"/>
    <w:rsid w:val="003E5EFC"/>
    <w:rsid w:val="003F6DF8"/>
    <w:rsid w:val="00421E70"/>
    <w:rsid w:val="004245E3"/>
    <w:rsid w:val="0043490F"/>
    <w:rsid w:val="00434A7D"/>
    <w:rsid w:val="004404DC"/>
    <w:rsid w:val="0044560C"/>
    <w:rsid w:val="004470AE"/>
    <w:rsid w:val="00467155"/>
    <w:rsid w:val="00491621"/>
    <w:rsid w:val="004B3293"/>
    <w:rsid w:val="004B3FDA"/>
    <w:rsid w:val="004B4137"/>
    <w:rsid w:val="004B6A20"/>
    <w:rsid w:val="004C17D5"/>
    <w:rsid w:val="004C476B"/>
    <w:rsid w:val="004C731E"/>
    <w:rsid w:val="004D0D4E"/>
    <w:rsid w:val="004D28D2"/>
    <w:rsid w:val="004E16BE"/>
    <w:rsid w:val="004E5BD5"/>
    <w:rsid w:val="004F00CD"/>
    <w:rsid w:val="004F011E"/>
    <w:rsid w:val="004F5FC4"/>
    <w:rsid w:val="004F77EE"/>
    <w:rsid w:val="005016B7"/>
    <w:rsid w:val="0050299E"/>
    <w:rsid w:val="0051073F"/>
    <w:rsid w:val="00514720"/>
    <w:rsid w:val="005170CB"/>
    <w:rsid w:val="005219C7"/>
    <w:rsid w:val="005225E8"/>
    <w:rsid w:val="00523B16"/>
    <w:rsid w:val="00532B11"/>
    <w:rsid w:val="005352E8"/>
    <w:rsid w:val="00537681"/>
    <w:rsid w:val="005473CC"/>
    <w:rsid w:val="00576DBB"/>
    <w:rsid w:val="00577906"/>
    <w:rsid w:val="0058228B"/>
    <w:rsid w:val="00591EE6"/>
    <w:rsid w:val="005A1CCD"/>
    <w:rsid w:val="005A7932"/>
    <w:rsid w:val="005B27A7"/>
    <w:rsid w:val="005C70F7"/>
    <w:rsid w:val="005E0757"/>
    <w:rsid w:val="005E0B82"/>
    <w:rsid w:val="005E218B"/>
    <w:rsid w:val="005E5863"/>
    <w:rsid w:val="005E7F7F"/>
    <w:rsid w:val="00612AFB"/>
    <w:rsid w:val="00614543"/>
    <w:rsid w:val="00617EA0"/>
    <w:rsid w:val="00626D04"/>
    <w:rsid w:val="0063268A"/>
    <w:rsid w:val="006432BF"/>
    <w:rsid w:val="0064539E"/>
    <w:rsid w:val="00654076"/>
    <w:rsid w:val="00661283"/>
    <w:rsid w:val="0067131E"/>
    <w:rsid w:val="00676010"/>
    <w:rsid w:val="00682599"/>
    <w:rsid w:val="00684B7E"/>
    <w:rsid w:val="00691169"/>
    <w:rsid w:val="006C124B"/>
    <w:rsid w:val="006D0E87"/>
    <w:rsid w:val="006D2E92"/>
    <w:rsid w:val="006E403D"/>
    <w:rsid w:val="006F14B3"/>
    <w:rsid w:val="006F4E00"/>
    <w:rsid w:val="00702960"/>
    <w:rsid w:val="00712377"/>
    <w:rsid w:val="0072023B"/>
    <w:rsid w:val="00727FF7"/>
    <w:rsid w:val="00737148"/>
    <w:rsid w:val="00741A1B"/>
    <w:rsid w:val="00765F3C"/>
    <w:rsid w:val="007702AA"/>
    <w:rsid w:val="00773E59"/>
    <w:rsid w:val="00780FD0"/>
    <w:rsid w:val="00787B37"/>
    <w:rsid w:val="007A3B74"/>
    <w:rsid w:val="007B487B"/>
    <w:rsid w:val="007B7FEA"/>
    <w:rsid w:val="007C1985"/>
    <w:rsid w:val="007E0370"/>
    <w:rsid w:val="007E20BD"/>
    <w:rsid w:val="007E4214"/>
    <w:rsid w:val="00800065"/>
    <w:rsid w:val="0080247F"/>
    <w:rsid w:val="0080436F"/>
    <w:rsid w:val="00804D2F"/>
    <w:rsid w:val="008052F9"/>
    <w:rsid w:val="00811BF5"/>
    <w:rsid w:val="00821DB1"/>
    <w:rsid w:val="00822C99"/>
    <w:rsid w:val="00824A79"/>
    <w:rsid w:val="00846DC9"/>
    <w:rsid w:val="0085032D"/>
    <w:rsid w:val="00850642"/>
    <w:rsid w:val="00851F0F"/>
    <w:rsid w:val="00877C36"/>
    <w:rsid w:val="00896FF9"/>
    <w:rsid w:val="008A058A"/>
    <w:rsid w:val="008A48B0"/>
    <w:rsid w:val="008A6F23"/>
    <w:rsid w:val="008B53AD"/>
    <w:rsid w:val="008B6C60"/>
    <w:rsid w:val="008E2C4C"/>
    <w:rsid w:val="008F4DC6"/>
    <w:rsid w:val="00907A90"/>
    <w:rsid w:val="00932DD3"/>
    <w:rsid w:val="00941EBE"/>
    <w:rsid w:val="0095542E"/>
    <w:rsid w:val="009738C9"/>
    <w:rsid w:val="009815F2"/>
    <w:rsid w:val="0099179B"/>
    <w:rsid w:val="009945D2"/>
    <w:rsid w:val="009B4448"/>
    <w:rsid w:val="009C3CC3"/>
    <w:rsid w:val="009C7051"/>
    <w:rsid w:val="009D312B"/>
    <w:rsid w:val="009D404B"/>
    <w:rsid w:val="009D4BA6"/>
    <w:rsid w:val="009F06E5"/>
    <w:rsid w:val="009F2304"/>
    <w:rsid w:val="009F40AA"/>
    <w:rsid w:val="00A064D0"/>
    <w:rsid w:val="00A0697C"/>
    <w:rsid w:val="00A22D2D"/>
    <w:rsid w:val="00A35815"/>
    <w:rsid w:val="00A36598"/>
    <w:rsid w:val="00A47D92"/>
    <w:rsid w:val="00A60F7D"/>
    <w:rsid w:val="00A64469"/>
    <w:rsid w:val="00A7587E"/>
    <w:rsid w:val="00A809D7"/>
    <w:rsid w:val="00A82FCB"/>
    <w:rsid w:val="00A843C1"/>
    <w:rsid w:val="00AB0631"/>
    <w:rsid w:val="00AB3EDC"/>
    <w:rsid w:val="00AB5F65"/>
    <w:rsid w:val="00AD1800"/>
    <w:rsid w:val="00AE0131"/>
    <w:rsid w:val="00AE2453"/>
    <w:rsid w:val="00AE4D38"/>
    <w:rsid w:val="00AF1AA1"/>
    <w:rsid w:val="00B06543"/>
    <w:rsid w:val="00B11F92"/>
    <w:rsid w:val="00B130B4"/>
    <w:rsid w:val="00B13C33"/>
    <w:rsid w:val="00B20C95"/>
    <w:rsid w:val="00B20F52"/>
    <w:rsid w:val="00B334D5"/>
    <w:rsid w:val="00B4028B"/>
    <w:rsid w:val="00B50804"/>
    <w:rsid w:val="00B52628"/>
    <w:rsid w:val="00B550E8"/>
    <w:rsid w:val="00B63B08"/>
    <w:rsid w:val="00B8239A"/>
    <w:rsid w:val="00B93022"/>
    <w:rsid w:val="00B93EA2"/>
    <w:rsid w:val="00B96F0E"/>
    <w:rsid w:val="00BA6EE8"/>
    <w:rsid w:val="00BE30B4"/>
    <w:rsid w:val="00BF0C99"/>
    <w:rsid w:val="00C0019C"/>
    <w:rsid w:val="00C11C40"/>
    <w:rsid w:val="00C21B7C"/>
    <w:rsid w:val="00C223D6"/>
    <w:rsid w:val="00C2281D"/>
    <w:rsid w:val="00C24F3A"/>
    <w:rsid w:val="00C324B9"/>
    <w:rsid w:val="00C416E4"/>
    <w:rsid w:val="00C45C43"/>
    <w:rsid w:val="00C54858"/>
    <w:rsid w:val="00C801FB"/>
    <w:rsid w:val="00C82A07"/>
    <w:rsid w:val="00C855AF"/>
    <w:rsid w:val="00C869E4"/>
    <w:rsid w:val="00C93A16"/>
    <w:rsid w:val="00C961C7"/>
    <w:rsid w:val="00CA0951"/>
    <w:rsid w:val="00CB4E05"/>
    <w:rsid w:val="00CC0D17"/>
    <w:rsid w:val="00CC4E0B"/>
    <w:rsid w:val="00CC4F01"/>
    <w:rsid w:val="00CC6BE3"/>
    <w:rsid w:val="00CE22FF"/>
    <w:rsid w:val="00CE3D51"/>
    <w:rsid w:val="00CE5C73"/>
    <w:rsid w:val="00CF12EE"/>
    <w:rsid w:val="00CF693A"/>
    <w:rsid w:val="00CF6B5E"/>
    <w:rsid w:val="00CF7290"/>
    <w:rsid w:val="00D026CA"/>
    <w:rsid w:val="00D034B9"/>
    <w:rsid w:val="00D05A5D"/>
    <w:rsid w:val="00D2462E"/>
    <w:rsid w:val="00D24F24"/>
    <w:rsid w:val="00D33D39"/>
    <w:rsid w:val="00D53139"/>
    <w:rsid w:val="00D544C3"/>
    <w:rsid w:val="00D62527"/>
    <w:rsid w:val="00D75601"/>
    <w:rsid w:val="00D900D8"/>
    <w:rsid w:val="00DB3DE8"/>
    <w:rsid w:val="00DD1EA2"/>
    <w:rsid w:val="00DD53E6"/>
    <w:rsid w:val="00E03961"/>
    <w:rsid w:val="00E25B34"/>
    <w:rsid w:val="00E461F5"/>
    <w:rsid w:val="00E46577"/>
    <w:rsid w:val="00E5191F"/>
    <w:rsid w:val="00E61633"/>
    <w:rsid w:val="00E643FD"/>
    <w:rsid w:val="00EA0E7C"/>
    <w:rsid w:val="00EA2877"/>
    <w:rsid w:val="00EA4011"/>
    <w:rsid w:val="00EA57FE"/>
    <w:rsid w:val="00EB2462"/>
    <w:rsid w:val="00EB6182"/>
    <w:rsid w:val="00EC442E"/>
    <w:rsid w:val="00ED02E3"/>
    <w:rsid w:val="00EE17EB"/>
    <w:rsid w:val="00EE3F13"/>
    <w:rsid w:val="00F05E1A"/>
    <w:rsid w:val="00F05E4B"/>
    <w:rsid w:val="00F10B11"/>
    <w:rsid w:val="00F25E37"/>
    <w:rsid w:val="00F27E39"/>
    <w:rsid w:val="00F330AB"/>
    <w:rsid w:val="00F34BDC"/>
    <w:rsid w:val="00F43188"/>
    <w:rsid w:val="00F46F78"/>
    <w:rsid w:val="00F54AAC"/>
    <w:rsid w:val="00F57139"/>
    <w:rsid w:val="00F60F62"/>
    <w:rsid w:val="00F87B32"/>
    <w:rsid w:val="00F91E2A"/>
    <w:rsid w:val="00FA6D1D"/>
    <w:rsid w:val="00FB481C"/>
    <w:rsid w:val="00FB50A7"/>
    <w:rsid w:val="00FC42D4"/>
    <w:rsid w:val="00FC5EF5"/>
    <w:rsid w:val="00FD438E"/>
    <w:rsid w:val="00FD7B75"/>
    <w:rsid w:val="00FE6234"/>
    <w:rsid w:val="00FF2B8E"/>
    <w:rsid w:val="00FF382E"/>
    <w:rsid w:val="00FF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6F1A1"/>
  <w15:docId w15:val="{B9DD5F55-8598-4B79-A590-42B3C23E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B06543"/>
    <w:pPr>
      <w:tabs>
        <w:tab w:val="center" w:pos="4252"/>
        <w:tab w:val="right" w:pos="8504"/>
      </w:tabs>
      <w:snapToGrid w:val="0"/>
    </w:pPr>
  </w:style>
  <w:style w:type="character" w:customStyle="1" w:styleId="a4">
    <w:name w:val="ヘッダー (文字)"/>
    <w:basedOn w:val="a0"/>
    <w:link w:val="a3"/>
    <w:uiPriority w:val="99"/>
    <w:rsid w:val="00B06543"/>
  </w:style>
  <w:style w:type="paragraph" w:styleId="a5">
    <w:name w:val="footer"/>
    <w:basedOn w:val="a"/>
    <w:link w:val="a6"/>
    <w:uiPriority w:val="99"/>
    <w:unhideWhenUsed/>
    <w:rsid w:val="00B06543"/>
    <w:pPr>
      <w:tabs>
        <w:tab w:val="center" w:pos="4252"/>
        <w:tab w:val="right" w:pos="8504"/>
      </w:tabs>
      <w:snapToGrid w:val="0"/>
    </w:pPr>
  </w:style>
  <w:style w:type="character" w:customStyle="1" w:styleId="a6">
    <w:name w:val="フッター (文字)"/>
    <w:basedOn w:val="a0"/>
    <w:link w:val="a5"/>
    <w:uiPriority w:val="99"/>
    <w:rsid w:val="00B06543"/>
  </w:style>
  <w:style w:type="character" w:styleId="a7">
    <w:name w:val="annotation reference"/>
    <w:basedOn w:val="a0"/>
    <w:uiPriority w:val="99"/>
    <w:semiHidden/>
    <w:unhideWhenUsed/>
    <w:rsid w:val="00B11F92"/>
    <w:rPr>
      <w:sz w:val="18"/>
      <w:szCs w:val="18"/>
    </w:rPr>
  </w:style>
  <w:style w:type="paragraph" w:styleId="a8">
    <w:name w:val="annotation text"/>
    <w:basedOn w:val="a"/>
    <w:link w:val="a9"/>
    <w:uiPriority w:val="99"/>
    <w:semiHidden/>
    <w:unhideWhenUsed/>
    <w:rsid w:val="00B11F92"/>
  </w:style>
  <w:style w:type="character" w:customStyle="1" w:styleId="a9">
    <w:name w:val="コメント文字列 (文字)"/>
    <w:basedOn w:val="a0"/>
    <w:link w:val="a8"/>
    <w:uiPriority w:val="99"/>
    <w:semiHidden/>
    <w:rsid w:val="00B11F92"/>
  </w:style>
  <w:style w:type="paragraph" w:styleId="aa">
    <w:name w:val="annotation subject"/>
    <w:basedOn w:val="a8"/>
    <w:next w:val="a8"/>
    <w:link w:val="ab"/>
    <w:uiPriority w:val="99"/>
    <w:semiHidden/>
    <w:unhideWhenUsed/>
    <w:rsid w:val="00B11F92"/>
    <w:rPr>
      <w:b/>
      <w:bCs/>
    </w:rPr>
  </w:style>
  <w:style w:type="character" w:customStyle="1" w:styleId="ab">
    <w:name w:val="コメント内容 (文字)"/>
    <w:basedOn w:val="a9"/>
    <w:link w:val="aa"/>
    <w:uiPriority w:val="99"/>
    <w:semiHidden/>
    <w:rsid w:val="00B11F92"/>
    <w:rPr>
      <w:b/>
      <w:bCs/>
    </w:rPr>
  </w:style>
  <w:style w:type="paragraph" w:customStyle="1" w:styleId="Default">
    <w:name w:val="Default"/>
    <w:rsid w:val="000743A2"/>
    <w:pPr>
      <w:widowControl w:val="0"/>
      <w:autoSpaceDE w:val="0"/>
      <w:autoSpaceDN w:val="0"/>
      <w:adjustRightInd w:val="0"/>
      <w:spacing w:line="240" w:lineRule="auto"/>
    </w:pPr>
    <w:rPr>
      <w:rFonts w:hint="default"/>
      <w:color w:val="000000"/>
    </w:rPr>
  </w:style>
  <w:style w:type="table" w:styleId="ac">
    <w:name w:val="Table Grid"/>
    <w:basedOn w:val="a1"/>
    <w:uiPriority w:val="39"/>
    <w:rsid w:val="000743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B4028B"/>
    <w:pPr>
      <w:widowControl w:val="0"/>
      <w:spacing w:line="240" w:lineRule="auto"/>
      <w:jc w:val="center"/>
    </w:pPr>
    <w:rPr>
      <w:rFonts w:hAnsi="Century" w:cs="Times New Roman" w:hint="default"/>
      <w:kern w:val="2"/>
      <w:lang w:eastAsia="ja-JP"/>
    </w:rPr>
  </w:style>
  <w:style w:type="character" w:customStyle="1" w:styleId="ae">
    <w:name w:val="記 (文字)"/>
    <w:basedOn w:val="a0"/>
    <w:link w:val="ad"/>
    <w:uiPriority w:val="99"/>
    <w:rsid w:val="00B4028B"/>
    <w:rPr>
      <w:rFonts w:hAnsi="Century" w:cs="Times New Roman"/>
      <w:kern w:val="2"/>
      <w:lang w:eastAsia="ja-JP"/>
    </w:rPr>
  </w:style>
  <w:style w:type="paragraph" w:styleId="af">
    <w:name w:val="Closing"/>
    <w:basedOn w:val="a"/>
    <w:link w:val="af0"/>
    <w:uiPriority w:val="99"/>
    <w:unhideWhenUsed/>
    <w:rsid w:val="00B4028B"/>
    <w:pPr>
      <w:widowControl w:val="0"/>
      <w:spacing w:line="240" w:lineRule="auto"/>
      <w:jc w:val="right"/>
    </w:pPr>
    <w:rPr>
      <w:rFonts w:hAnsi="Century" w:cs="Times New Roman" w:hint="default"/>
      <w:kern w:val="2"/>
      <w:lang w:eastAsia="ja-JP"/>
    </w:rPr>
  </w:style>
  <w:style w:type="character" w:customStyle="1" w:styleId="af0">
    <w:name w:val="結語 (文字)"/>
    <w:basedOn w:val="a0"/>
    <w:link w:val="af"/>
    <w:uiPriority w:val="99"/>
    <w:rsid w:val="00B4028B"/>
    <w:rPr>
      <w:rFonts w:hAnsi="Century" w:cs="Times New Roman"/>
      <w:kern w:val="2"/>
      <w:lang w:eastAsia="ja-JP"/>
    </w:rPr>
  </w:style>
  <w:style w:type="paragraph" w:styleId="af1">
    <w:name w:val="Balloon Text"/>
    <w:basedOn w:val="a"/>
    <w:link w:val="af2"/>
    <w:uiPriority w:val="99"/>
    <w:semiHidden/>
    <w:unhideWhenUsed/>
    <w:rsid w:val="000349EB"/>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49EB"/>
    <w:rPr>
      <w:rFonts w:asciiTheme="majorHAnsi" w:eastAsiaTheme="majorEastAsia" w:hAnsiTheme="majorHAnsi" w:cstheme="majorBidi"/>
      <w:sz w:val="18"/>
      <w:szCs w:val="18"/>
    </w:rPr>
  </w:style>
  <w:style w:type="paragraph" w:styleId="af3">
    <w:name w:val="List Paragraph"/>
    <w:basedOn w:val="a"/>
    <w:uiPriority w:val="99"/>
    <w:unhideWhenUsed/>
    <w:rsid w:val="00ED0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114">
      <w:bodyDiv w:val="1"/>
      <w:marLeft w:val="0"/>
      <w:marRight w:val="0"/>
      <w:marTop w:val="0"/>
      <w:marBottom w:val="0"/>
      <w:divBdr>
        <w:top w:val="none" w:sz="0" w:space="0" w:color="auto"/>
        <w:left w:val="none" w:sz="0" w:space="0" w:color="auto"/>
        <w:bottom w:val="none" w:sz="0" w:space="0" w:color="auto"/>
        <w:right w:val="none" w:sz="0" w:space="0" w:color="auto"/>
      </w:divBdr>
    </w:div>
    <w:div w:id="546532351">
      <w:bodyDiv w:val="1"/>
      <w:marLeft w:val="0"/>
      <w:marRight w:val="0"/>
      <w:marTop w:val="0"/>
      <w:marBottom w:val="0"/>
      <w:divBdr>
        <w:top w:val="none" w:sz="0" w:space="0" w:color="auto"/>
        <w:left w:val="none" w:sz="0" w:space="0" w:color="auto"/>
        <w:bottom w:val="none" w:sz="0" w:space="0" w:color="auto"/>
        <w:right w:val="none" w:sz="0" w:space="0" w:color="auto"/>
      </w:divBdr>
    </w:div>
    <w:div w:id="153893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5670-FDA3-4319-A95C-6876F64C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山口　拓也</cp:lastModifiedBy>
  <cp:revision>6</cp:revision>
  <cp:lastPrinted>2024-08-13T00:54:00Z</cp:lastPrinted>
  <dcterms:created xsi:type="dcterms:W3CDTF">2024-08-28T05:00:00Z</dcterms:created>
  <dcterms:modified xsi:type="dcterms:W3CDTF">2025-03-13T03:56:00Z</dcterms:modified>
</cp:coreProperties>
</file>