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6916" w14:textId="51921CFE" w:rsidR="00923EC6" w:rsidRPr="00A31A37" w:rsidRDefault="00923EC6" w:rsidP="001B64EC">
      <w:pPr>
        <w:widowControl/>
        <w:jc w:val="left"/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>様式第６号（第１０条関係）</w:t>
      </w:r>
    </w:p>
    <w:p w14:paraId="7C14588A" w14:textId="77777777" w:rsidR="00923EC6" w:rsidRPr="00A31A37" w:rsidRDefault="00923EC6" w:rsidP="00923EC6">
      <w:pPr>
        <w:pStyle w:val="a4"/>
        <w:rPr>
          <w:rFonts w:hAnsi="ＭＳ 明朝"/>
          <w:sz w:val="24"/>
        </w:rPr>
      </w:pPr>
    </w:p>
    <w:p w14:paraId="3395A789" w14:textId="77777777" w:rsidR="00923EC6" w:rsidRPr="00A31A37" w:rsidRDefault="00923EC6" w:rsidP="00923EC6">
      <w:pPr>
        <w:ind w:firstLineChars="3000" w:firstLine="7240"/>
        <w:rPr>
          <w:rFonts w:hAnsi="ＭＳ 明朝"/>
        </w:rPr>
      </w:pPr>
      <w:r w:rsidRPr="00A31A37">
        <w:rPr>
          <w:rFonts w:hAnsi="ＭＳ 明朝" w:hint="eastAsia"/>
        </w:rPr>
        <w:t xml:space="preserve">　　年　　月　　日</w:t>
      </w:r>
    </w:p>
    <w:p w14:paraId="0F4900EC" w14:textId="77777777" w:rsidR="00923EC6" w:rsidRPr="00A31A37" w:rsidRDefault="00923EC6" w:rsidP="00923EC6">
      <w:pPr>
        <w:rPr>
          <w:rFonts w:hAnsi="ＭＳ 明朝"/>
        </w:rPr>
      </w:pPr>
    </w:p>
    <w:p w14:paraId="7EB52284" w14:textId="77777777" w:rsidR="00923EC6" w:rsidRPr="00A31A37" w:rsidRDefault="00923EC6" w:rsidP="00923EC6">
      <w:pPr>
        <w:ind w:firstLineChars="100" w:firstLine="241"/>
        <w:rPr>
          <w:rFonts w:hAnsi="ＭＳ 明朝"/>
        </w:rPr>
      </w:pPr>
      <w:r w:rsidRPr="00A31A37">
        <w:rPr>
          <w:rFonts w:hAnsi="ＭＳ 明朝" w:hint="eastAsia"/>
        </w:rPr>
        <w:t xml:space="preserve">上山市長　</w:t>
      </w:r>
      <w:r w:rsidRPr="00A31A37">
        <w:rPr>
          <w:rFonts w:hint="eastAsia"/>
        </w:rPr>
        <w:t xml:space="preserve">氏　</w:t>
      </w:r>
      <w:r w:rsidR="0061332A" w:rsidRPr="00A31A37">
        <w:rPr>
          <w:rFonts w:hint="eastAsia"/>
        </w:rPr>
        <w:t xml:space="preserve">　　</w:t>
      </w:r>
      <w:r w:rsidRPr="00A31A37">
        <w:rPr>
          <w:rFonts w:hint="eastAsia"/>
        </w:rPr>
        <w:t>名</w:t>
      </w:r>
      <w:r w:rsidR="0061332A" w:rsidRPr="00A31A37">
        <w:rPr>
          <w:rFonts w:hint="eastAsia"/>
        </w:rPr>
        <w:t xml:space="preserve">　</w:t>
      </w:r>
      <w:r w:rsidRPr="00A31A37">
        <w:rPr>
          <w:rFonts w:hAnsi="ＭＳ 明朝" w:hint="eastAsia"/>
        </w:rPr>
        <w:t xml:space="preserve">　様</w:t>
      </w:r>
    </w:p>
    <w:p w14:paraId="05FA186B" w14:textId="77777777" w:rsidR="00923EC6" w:rsidRPr="00A31A37" w:rsidRDefault="00923EC6" w:rsidP="00923EC6">
      <w:pPr>
        <w:ind w:right="1206"/>
        <w:rPr>
          <w:rFonts w:hAnsi="ＭＳ 明朝"/>
        </w:rPr>
      </w:pPr>
    </w:p>
    <w:p w14:paraId="66877B17" w14:textId="77777777" w:rsidR="00923EC6" w:rsidRPr="00A31A37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31A37">
        <w:rPr>
          <w:rFonts w:hAnsi="ＭＳ 明朝" w:hint="eastAsia"/>
        </w:rPr>
        <w:t xml:space="preserve">住所又は所在地　　　　　　　　　</w:t>
      </w:r>
    </w:p>
    <w:p w14:paraId="768A005D" w14:textId="77777777" w:rsidR="00923EC6" w:rsidRPr="00A31A37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31A37">
        <w:rPr>
          <w:rFonts w:hAnsi="ＭＳ 明朝" w:hint="eastAsia"/>
        </w:rPr>
        <w:t xml:space="preserve">事業者名　　　　　　　　　</w:t>
      </w:r>
    </w:p>
    <w:p w14:paraId="273CD5EA" w14:textId="77777777" w:rsidR="00923EC6" w:rsidRPr="00A31A37" w:rsidRDefault="00923EC6" w:rsidP="00923EC6">
      <w:pPr>
        <w:wordWrap w:val="0"/>
        <w:ind w:firstLineChars="2100" w:firstLine="5068"/>
        <w:jc w:val="right"/>
      </w:pPr>
      <w:r w:rsidRPr="00A31A37">
        <w:rPr>
          <w:rFonts w:hAnsi="ＭＳ 明朝" w:hint="eastAsia"/>
        </w:rPr>
        <w:t>代表者</w:t>
      </w:r>
      <w:r w:rsidR="008A7013" w:rsidRPr="00A31A37">
        <w:rPr>
          <w:rFonts w:hAnsi="ＭＳ 明朝" w:hint="eastAsia"/>
        </w:rPr>
        <w:t>職</w:t>
      </w:r>
      <w:r w:rsidRPr="00A31A37">
        <w:rPr>
          <w:rFonts w:hAnsi="ＭＳ 明朝" w:hint="eastAsia"/>
        </w:rPr>
        <w:t xml:space="preserve">氏名　　　　　　　　</w:t>
      </w:r>
      <w:r w:rsidRPr="00A31A37">
        <w:rPr>
          <w:rFonts w:hAnsi="ＭＳ 明朝" w:hint="eastAsia"/>
          <w:sz w:val="20"/>
        </w:rPr>
        <w:t xml:space="preserve">　</w:t>
      </w:r>
    </w:p>
    <w:p w14:paraId="63E73BA9" w14:textId="77777777" w:rsidR="00923EC6" w:rsidRPr="00A31A37" w:rsidRDefault="00923EC6" w:rsidP="00923EC6">
      <w:pPr>
        <w:ind w:right="1206"/>
        <w:rPr>
          <w:rFonts w:hAnsi="ＭＳ 明朝"/>
        </w:rPr>
      </w:pPr>
    </w:p>
    <w:p w14:paraId="38E8B170" w14:textId="77777777" w:rsidR="00923EC6" w:rsidRPr="00A31A37" w:rsidRDefault="00923EC6" w:rsidP="00923EC6">
      <w:pPr>
        <w:jc w:val="center"/>
        <w:rPr>
          <w:rFonts w:hAnsi="ＭＳ 明朝"/>
        </w:rPr>
      </w:pPr>
      <w:r w:rsidRPr="00A31A37">
        <w:rPr>
          <w:rFonts w:hAnsi="ＭＳ 明朝" w:hint="eastAsia"/>
        </w:rPr>
        <w:t>上山市中小企業設備投資促進補助金補助事業着手届</w:t>
      </w:r>
    </w:p>
    <w:p w14:paraId="51EBF6DE" w14:textId="77777777" w:rsidR="00923EC6" w:rsidRPr="00A31A37" w:rsidRDefault="00923EC6" w:rsidP="00923EC6">
      <w:pPr>
        <w:rPr>
          <w:rFonts w:ascii="Century"/>
          <w:snapToGrid/>
          <w:kern w:val="2"/>
        </w:rPr>
      </w:pPr>
    </w:p>
    <w:p w14:paraId="646A930A" w14:textId="181AE477" w:rsidR="00923EC6" w:rsidRPr="00A31A37" w:rsidRDefault="00923EC6" w:rsidP="00923EC6">
      <w:pPr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 xml:space="preserve">　　　　　年　　月　　日付</w:t>
      </w:r>
      <w:r w:rsidR="008A336D" w:rsidRPr="00A31A37">
        <w:rPr>
          <w:rFonts w:ascii="Century" w:hint="eastAsia"/>
          <w:snapToGrid/>
          <w:kern w:val="2"/>
        </w:rPr>
        <w:t>け</w:t>
      </w:r>
      <w:r w:rsidRPr="00A31A37">
        <w:rPr>
          <w:rFonts w:ascii="Century" w:hint="eastAsia"/>
          <w:snapToGrid/>
          <w:kern w:val="2"/>
        </w:rPr>
        <w:t>指令　第　　号で交付決定の通知があった補助事業について、次のとおり着手しましたので、</w:t>
      </w:r>
      <w:r w:rsidR="00F20CD6" w:rsidRPr="00A31A37">
        <w:rPr>
          <w:rFonts w:ascii="Century" w:hint="eastAsia"/>
          <w:snapToGrid/>
          <w:kern w:val="2"/>
        </w:rPr>
        <w:t>令和</w:t>
      </w:r>
      <w:r w:rsidR="001F5A80">
        <w:rPr>
          <w:rFonts w:ascii="Century" w:hint="eastAsia"/>
          <w:snapToGrid/>
          <w:kern w:val="2"/>
        </w:rPr>
        <w:t>７</w:t>
      </w:r>
      <w:r w:rsidR="00F20CD6" w:rsidRPr="00A31A37">
        <w:rPr>
          <w:rFonts w:ascii="Century" w:hint="eastAsia"/>
          <w:snapToGrid/>
          <w:kern w:val="2"/>
        </w:rPr>
        <w:t>年</w:t>
      </w:r>
      <w:r w:rsidR="00101284" w:rsidRPr="00A31A37">
        <w:rPr>
          <w:rFonts w:ascii="Century" w:hint="eastAsia"/>
          <w:snapToGrid/>
          <w:kern w:val="2"/>
        </w:rPr>
        <w:t>度</w:t>
      </w:r>
      <w:r w:rsidRPr="00A31A37">
        <w:rPr>
          <w:rFonts w:ascii="Century" w:hint="eastAsia"/>
          <w:snapToGrid/>
          <w:kern w:val="2"/>
        </w:rPr>
        <w:t>上山市中小企業設備投資促進補助金交付要綱第１０条の規定により関係書類を添付して報告します。</w:t>
      </w:r>
    </w:p>
    <w:p w14:paraId="6797D227" w14:textId="77777777" w:rsidR="00923EC6" w:rsidRPr="00A31A37" w:rsidRDefault="00923EC6" w:rsidP="00923EC6">
      <w:pPr>
        <w:rPr>
          <w:rFonts w:ascii="Century"/>
          <w:snapToGrid/>
          <w:kern w:val="2"/>
        </w:rPr>
      </w:pPr>
    </w:p>
    <w:p w14:paraId="4666151C" w14:textId="77777777" w:rsidR="00923EC6" w:rsidRPr="00A31A37" w:rsidRDefault="00923EC6" w:rsidP="00923EC6">
      <w:pPr>
        <w:jc w:val="center"/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>記</w:t>
      </w:r>
    </w:p>
    <w:p w14:paraId="55449F13" w14:textId="77777777" w:rsidR="00923EC6" w:rsidRPr="00A31A37" w:rsidRDefault="00923EC6" w:rsidP="00923EC6">
      <w:pPr>
        <w:rPr>
          <w:rFonts w:ascii="Century"/>
          <w:snapToGrid/>
          <w:kern w:val="2"/>
        </w:rPr>
      </w:pPr>
    </w:p>
    <w:p w14:paraId="449775D1" w14:textId="7393C381" w:rsidR="00923EC6" w:rsidRPr="00A31A37" w:rsidRDefault="00923EC6" w:rsidP="00923EC6">
      <w:pPr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 xml:space="preserve">　１　着手日（契約日）　　　　　</w:t>
      </w:r>
      <w:r w:rsidR="00CA31F4">
        <w:rPr>
          <w:rFonts w:ascii="Century" w:hint="eastAsia"/>
          <w:snapToGrid/>
          <w:kern w:val="2"/>
        </w:rPr>
        <w:t xml:space="preserve">　　</w:t>
      </w:r>
      <w:bookmarkStart w:id="0" w:name="_GoBack"/>
      <w:bookmarkEnd w:id="0"/>
      <w:r w:rsidRPr="00A31A37">
        <w:rPr>
          <w:rFonts w:ascii="Century" w:hint="eastAsia"/>
          <w:snapToGrid/>
          <w:kern w:val="2"/>
        </w:rPr>
        <w:t xml:space="preserve">　　年　　月　　日</w:t>
      </w:r>
    </w:p>
    <w:p w14:paraId="7FB5AEF1" w14:textId="5024CEF7" w:rsidR="00923EC6" w:rsidRPr="00A31A37" w:rsidRDefault="00923EC6" w:rsidP="00923EC6">
      <w:pPr>
        <w:rPr>
          <w:rFonts w:ascii="Century"/>
          <w:snapToGrid/>
          <w:kern w:val="2"/>
        </w:rPr>
      </w:pPr>
    </w:p>
    <w:p w14:paraId="26DDF552" w14:textId="18BA2E67" w:rsidR="00F30B63" w:rsidRPr="00F30B63" w:rsidRDefault="00F30B63" w:rsidP="00F30B63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２</w:t>
      </w:r>
      <w:r w:rsidRPr="00F30B63">
        <w:rPr>
          <w:rFonts w:ascii="Century" w:hint="eastAsia"/>
          <w:snapToGrid/>
          <w:kern w:val="2"/>
        </w:rPr>
        <w:t xml:space="preserve">　</w:t>
      </w:r>
      <w:r w:rsidR="00CA31F4">
        <w:rPr>
          <w:rFonts w:ascii="Century" w:hint="eastAsia"/>
          <w:snapToGrid/>
          <w:kern w:val="2"/>
        </w:rPr>
        <w:t>設備納入完了</w:t>
      </w:r>
      <w:r w:rsidRPr="00F30B63">
        <w:rPr>
          <w:rFonts w:ascii="Century" w:hint="eastAsia"/>
          <w:snapToGrid/>
          <w:kern w:val="2"/>
        </w:rPr>
        <w:t>予定日　　　　　　　　年　　月　　日</w:t>
      </w:r>
    </w:p>
    <w:p w14:paraId="2C191A5D" w14:textId="77777777" w:rsidR="00F30B63" w:rsidRPr="00F30B63" w:rsidRDefault="00F30B63" w:rsidP="00F30B63">
      <w:pPr>
        <w:rPr>
          <w:rFonts w:ascii="Century"/>
          <w:snapToGrid/>
          <w:kern w:val="2"/>
        </w:rPr>
      </w:pPr>
    </w:p>
    <w:p w14:paraId="5A1537E0" w14:textId="3823D282" w:rsidR="00F30B63" w:rsidRPr="00F30B63" w:rsidRDefault="00F30B63" w:rsidP="00F30B63">
      <w:pPr>
        <w:rPr>
          <w:rFonts w:ascii="Century"/>
          <w:snapToGrid/>
          <w:kern w:val="2"/>
        </w:rPr>
      </w:pPr>
      <w:r w:rsidRPr="00F30B63">
        <w:rPr>
          <w:rFonts w:ascii="Century" w:hint="eastAsia"/>
          <w:snapToGrid/>
          <w:kern w:val="2"/>
        </w:rPr>
        <w:t xml:space="preserve">　</w:t>
      </w:r>
      <w:r w:rsidRPr="00F30B63">
        <w:rPr>
          <w:rFonts w:hAnsi="ＭＳ 明朝" w:cs="ＭＳ 明朝" w:hint="eastAsia"/>
          <w:snapToGrid/>
          <w:kern w:val="2"/>
        </w:rPr>
        <w:t xml:space="preserve">３　経費支払予定日　　　　　　　</w:t>
      </w:r>
      <w:r w:rsidR="00CA31F4">
        <w:rPr>
          <w:rFonts w:hAnsi="ＭＳ 明朝" w:cs="ＭＳ 明朝" w:hint="eastAsia"/>
          <w:snapToGrid/>
          <w:kern w:val="2"/>
        </w:rPr>
        <w:t xml:space="preserve">　　</w:t>
      </w:r>
      <w:r w:rsidRPr="00F30B63">
        <w:rPr>
          <w:rFonts w:hAnsi="ＭＳ 明朝" w:cs="ＭＳ 明朝" w:hint="eastAsia"/>
          <w:snapToGrid/>
          <w:kern w:val="2"/>
        </w:rPr>
        <w:t xml:space="preserve">　年　　月　　日</w:t>
      </w:r>
    </w:p>
    <w:p w14:paraId="78054883" w14:textId="77777777" w:rsidR="00923EC6" w:rsidRPr="00F30B63" w:rsidRDefault="00923EC6" w:rsidP="00923EC6">
      <w:pPr>
        <w:rPr>
          <w:rFonts w:ascii="Century"/>
          <w:snapToGrid/>
          <w:kern w:val="2"/>
        </w:rPr>
      </w:pPr>
    </w:p>
    <w:p w14:paraId="7DBBC3CB" w14:textId="441AD18D" w:rsidR="00923EC6" w:rsidRPr="00A31A37" w:rsidRDefault="00923EC6" w:rsidP="00923EC6">
      <w:pPr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 xml:space="preserve">　</w:t>
      </w:r>
      <w:r w:rsidR="00CA31F4">
        <w:rPr>
          <w:rFonts w:ascii="Century" w:hint="eastAsia"/>
          <w:snapToGrid/>
          <w:kern w:val="2"/>
        </w:rPr>
        <w:t>４</w:t>
      </w:r>
      <w:r w:rsidRPr="00A31A37">
        <w:rPr>
          <w:rFonts w:ascii="Century" w:hint="eastAsia"/>
          <w:snapToGrid/>
          <w:kern w:val="2"/>
        </w:rPr>
        <w:t xml:space="preserve">　添付書類</w:t>
      </w:r>
    </w:p>
    <w:p w14:paraId="27534CD7" w14:textId="7F9F0318" w:rsidR="00923EC6" w:rsidRPr="00A31A37" w:rsidRDefault="00923EC6" w:rsidP="00923EC6">
      <w:pPr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 xml:space="preserve">　　　</w:t>
      </w:r>
      <w:r w:rsidRPr="00A31A37">
        <w:rPr>
          <w:rFonts w:ascii="ＭＳ ゴシック" w:eastAsia="ＭＳ ゴシック" w:hAnsi="ＭＳ ゴシック" w:hint="eastAsia"/>
          <w:snapToGrid/>
          <w:kern w:val="2"/>
        </w:rPr>
        <w:t>☐</w:t>
      </w:r>
      <w:r w:rsidRPr="00A31A37">
        <w:rPr>
          <w:rFonts w:ascii="Century" w:hint="eastAsia"/>
          <w:snapToGrid/>
          <w:kern w:val="2"/>
        </w:rPr>
        <w:t xml:space="preserve">　契約を証する書類の写し</w:t>
      </w:r>
    </w:p>
    <w:p w14:paraId="41B7A4F4" w14:textId="77777777" w:rsidR="00923EC6" w:rsidRPr="00A31A37" w:rsidRDefault="00923EC6" w:rsidP="00923EC6">
      <w:pPr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 xml:space="preserve">　　　</w:t>
      </w:r>
      <w:r w:rsidRPr="00A31A37">
        <w:rPr>
          <w:rFonts w:ascii="ＭＳ ゴシック" w:eastAsia="ＭＳ ゴシック" w:hAnsi="ＭＳ ゴシック" w:hint="eastAsia"/>
          <w:snapToGrid/>
          <w:kern w:val="2"/>
        </w:rPr>
        <w:t>☐</w:t>
      </w:r>
      <w:r w:rsidRPr="00A31A37">
        <w:rPr>
          <w:rFonts w:ascii="Century" w:hint="eastAsia"/>
          <w:snapToGrid/>
          <w:kern w:val="2"/>
        </w:rPr>
        <w:t xml:space="preserve">　その他市長が必要と認める書類</w:t>
      </w:r>
    </w:p>
    <w:p w14:paraId="0DB6AD34" w14:textId="34B71036" w:rsidR="00233F3A" w:rsidRDefault="00923EC6" w:rsidP="008C5C6B">
      <w:pPr>
        <w:rPr>
          <w:rFonts w:ascii="Century"/>
          <w:snapToGrid/>
          <w:kern w:val="2"/>
        </w:rPr>
      </w:pPr>
      <w:r w:rsidRPr="00A31A37">
        <w:rPr>
          <w:rFonts w:ascii="Century" w:hint="eastAsia"/>
          <w:snapToGrid/>
          <w:kern w:val="2"/>
        </w:rPr>
        <w:t xml:space="preserve">　　　　（　　　　　　　　　　　　　　　　　　　　　　　　　　　　　　　　）</w:t>
      </w:r>
    </w:p>
    <w:p w14:paraId="6DF5AB20" w14:textId="77777777" w:rsidR="008C5C6B" w:rsidRPr="00A31A37" w:rsidRDefault="008C5C6B" w:rsidP="008C5C6B">
      <w:pPr>
        <w:rPr>
          <w:szCs w:val="22"/>
        </w:rPr>
      </w:pPr>
    </w:p>
    <w:sectPr w:rsidR="008C5C6B" w:rsidRPr="00A31A37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8562" w14:textId="77777777" w:rsidR="00107294" w:rsidRDefault="00107294" w:rsidP="00064783">
      <w:r>
        <w:separator/>
      </w:r>
    </w:p>
  </w:endnote>
  <w:endnote w:type="continuationSeparator" w:id="0">
    <w:p w14:paraId="23F90B9D" w14:textId="77777777" w:rsidR="00107294" w:rsidRDefault="00107294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F648E" w14:textId="77777777" w:rsidR="00107294" w:rsidRDefault="00107294" w:rsidP="00064783">
      <w:r>
        <w:separator/>
      </w:r>
    </w:p>
  </w:footnote>
  <w:footnote w:type="continuationSeparator" w:id="0">
    <w:p w14:paraId="3B7B5870" w14:textId="77777777" w:rsidR="00107294" w:rsidRDefault="00107294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7465"/>
    <w:rsid w:val="000173B8"/>
    <w:rsid w:val="00017E38"/>
    <w:rsid w:val="000207D0"/>
    <w:rsid w:val="00022260"/>
    <w:rsid w:val="00023517"/>
    <w:rsid w:val="00027D28"/>
    <w:rsid w:val="00032F39"/>
    <w:rsid w:val="00033310"/>
    <w:rsid w:val="00043DFC"/>
    <w:rsid w:val="00053931"/>
    <w:rsid w:val="00061BBB"/>
    <w:rsid w:val="000625F7"/>
    <w:rsid w:val="00064783"/>
    <w:rsid w:val="00064D08"/>
    <w:rsid w:val="000664CC"/>
    <w:rsid w:val="000724B4"/>
    <w:rsid w:val="0007289C"/>
    <w:rsid w:val="00083FF4"/>
    <w:rsid w:val="000921AB"/>
    <w:rsid w:val="000922A0"/>
    <w:rsid w:val="00097932"/>
    <w:rsid w:val="000A4382"/>
    <w:rsid w:val="000A6835"/>
    <w:rsid w:val="000B1D91"/>
    <w:rsid w:val="000B3852"/>
    <w:rsid w:val="000B481B"/>
    <w:rsid w:val="000B663F"/>
    <w:rsid w:val="000C2B83"/>
    <w:rsid w:val="000C5836"/>
    <w:rsid w:val="000C5CCF"/>
    <w:rsid w:val="000C5D08"/>
    <w:rsid w:val="000D01C9"/>
    <w:rsid w:val="000D022B"/>
    <w:rsid w:val="000E0292"/>
    <w:rsid w:val="000E0322"/>
    <w:rsid w:val="000E094E"/>
    <w:rsid w:val="000E19A3"/>
    <w:rsid w:val="000E3BE0"/>
    <w:rsid w:val="000F05C3"/>
    <w:rsid w:val="000F2A8D"/>
    <w:rsid w:val="000F6DC7"/>
    <w:rsid w:val="00101284"/>
    <w:rsid w:val="001020D4"/>
    <w:rsid w:val="00106E21"/>
    <w:rsid w:val="00107294"/>
    <w:rsid w:val="0011152A"/>
    <w:rsid w:val="00114DC9"/>
    <w:rsid w:val="00116C90"/>
    <w:rsid w:val="00116D9F"/>
    <w:rsid w:val="00117F90"/>
    <w:rsid w:val="0013105D"/>
    <w:rsid w:val="00133BB6"/>
    <w:rsid w:val="00135B46"/>
    <w:rsid w:val="00136601"/>
    <w:rsid w:val="00146C26"/>
    <w:rsid w:val="001507F7"/>
    <w:rsid w:val="00155769"/>
    <w:rsid w:val="00156505"/>
    <w:rsid w:val="001629CF"/>
    <w:rsid w:val="00166488"/>
    <w:rsid w:val="001676E4"/>
    <w:rsid w:val="00170799"/>
    <w:rsid w:val="00175E89"/>
    <w:rsid w:val="00176E38"/>
    <w:rsid w:val="001770C7"/>
    <w:rsid w:val="00181669"/>
    <w:rsid w:val="00183B36"/>
    <w:rsid w:val="00187259"/>
    <w:rsid w:val="001910E3"/>
    <w:rsid w:val="00194515"/>
    <w:rsid w:val="00195776"/>
    <w:rsid w:val="001A547B"/>
    <w:rsid w:val="001B20D6"/>
    <w:rsid w:val="001B37EB"/>
    <w:rsid w:val="001B5D13"/>
    <w:rsid w:val="001B64EC"/>
    <w:rsid w:val="001B6C15"/>
    <w:rsid w:val="001C0C86"/>
    <w:rsid w:val="001C1A2B"/>
    <w:rsid w:val="001D2E31"/>
    <w:rsid w:val="001D40F8"/>
    <w:rsid w:val="001D4A34"/>
    <w:rsid w:val="001E5BA9"/>
    <w:rsid w:val="001E6509"/>
    <w:rsid w:val="001E6D45"/>
    <w:rsid w:val="001F2D3B"/>
    <w:rsid w:val="001F2F64"/>
    <w:rsid w:val="001F5A80"/>
    <w:rsid w:val="002045C2"/>
    <w:rsid w:val="00205EE2"/>
    <w:rsid w:val="00206C60"/>
    <w:rsid w:val="00207D1A"/>
    <w:rsid w:val="002129FA"/>
    <w:rsid w:val="00217F3C"/>
    <w:rsid w:val="00226E65"/>
    <w:rsid w:val="00233F3A"/>
    <w:rsid w:val="002344BD"/>
    <w:rsid w:val="002357BA"/>
    <w:rsid w:val="00242A8F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6EC2"/>
    <w:rsid w:val="002977EE"/>
    <w:rsid w:val="002A3829"/>
    <w:rsid w:val="002A5B32"/>
    <w:rsid w:val="002B5031"/>
    <w:rsid w:val="002B644C"/>
    <w:rsid w:val="002C0E4B"/>
    <w:rsid w:val="002D14E4"/>
    <w:rsid w:val="002D2203"/>
    <w:rsid w:val="002D54A3"/>
    <w:rsid w:val="002D6456"/>
    <w:rsid w:val="002E1961"/>
    <w:rsid w:val="002F0F92"/>
    <w:rsid w:val="002F13D3"/>
    <w:rsid w:val="002F44C2"/>
    <w:rsid w:val="002F4F9F"/>
    <w:rsid w:val="0030286F"/>
    <w:rsid w:val="00311302"/>
    <w:rsid w:val="00313C7D"/>
    <w:rsid w:val="00322C7D"/>
    <w:rsid w:val="0032726F"/>
    <w:rsid w:val="00332D73"/>
    <w:rsid w:val="00356B92"/>
    <w:rsid w:val="00357F79"/>
    <w:rsid w:val="00365144"/>
    <w:rsid w:val="00365630"/>
    <w:rsid w:val="003710DA"/>
    <w:rsid w:val="00371FD1"/>
    <w:rsid w:val="00374B3C"/>
    <w:rsid w:val="00377320"/>
    <w:rsid w:val="003847DD"/>
    <w:rsid w:val="00395810"/>
    <w:rsid w:val="003B0E79"/>
    <w:rsid w:val="003C70ED"/>
    <w:rsid w:val="003D2D36"/>
    <w:rsid w:val="003D5AF0"/>
    <w:rsid w:val="003D79F7"/>
    <w:rsid w:val="003E01A8"/>
    <w:rsid w:val="003E219C"/>
    <w:rsid w:val="003E57C1"/>
    <w:rsid w:val="003F2403"/>
    <w:rsid w:val="003F2B3D"/>
    <w:rsid w:val="003F33AD"/>
    <w:rsid w:val="003F70D9"/>
    <w:rsid w:val="0040178F"/>
    <w:rsid w:val="00402000"/>
    <w:rsid w:val="00403EE1"/>
    <w:rsid w:val="00407CCB"/>
    <w:rsid w:val="0041365F"/>
    <w:rsid w:val="00426528"/>
    <w:rsid w:val="0044280F"/>
    <w:rsid w:val="00446C43"/>
    <w:rsid w:val="00452E4E"/>
    <w:rsid w:val="0045677E"/>
    <w:rsid w:val="00462EE8"/>
    <w:rsid w:val="00466D95"/>
    <w:rsid w:val="00474356"/>
    <w:rsid w:val="0048258A"/>
    <w:rsid w:val="004843CB"/>
    <w:rsid w:val="004A11CB"/>
    <w:rsid w:val="004B7361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0287"/>
    <w:rsid w:val="004F5F71"/>
    <w:rsid w:val="00503784"/>
    <w:rsid w:val="00517B59"/>
    <w:rsid w:val="005213FE"/>
    <w:rsid w:val="00523256"/>
    <w:rsid w:val="00524FAD"/>
    <w:rsid w:val="0052598B"/>
    <w:rsid w:val="0052674E"/>
    <w:rsid w:val="00530DD5"/>
    <w:rsid w:val="005328AF"/>
    <w:rsid w:val="005437A8"/>
    <w:rsid w:val="00547AC2"/>
    <w:rsid w:val="00550394"/>
    <w:rsid w:val="00553BD6"/>
    <w:rsid w:val="00553C13"/>
    <w:rsid w:val="005556A6"/>
    <w:rsid w:val="00564373"/>
    <w:rsid w:val="00564A5A"/>
    <w:rsid w:val="005669D6"/>
    <w:rsid w:val="005701C0"/>
    <w:rsid w:val="00572845"/>
    <w:rsid w:val="00583E9D"/>
    <w:rsid w:val="00595F18"/>
    <w:rsid w:val="005A3DCB"/>
    <w:rsid w:val="005A517A"/>
    <w:rsid w:val="005C2FE4"/>
    <w:rsid w:val="005C4CB1"/>
    <w:rsid w:val="005D4F0A"/>
    <w:rsid w:val="005D78F6"/>
    <w:rsid w:val="005F63C0"/>
    <w:rsid w:val="00602629"/>
    <w:rsid w:val="0060750F"/>
    <w:rsid w:val="00612404"/>
    <w:rsid w:val="0061332A"/>
    <w:rsid w:val="006146CB"/>
    <w:rsid w:val="0061595F"/>
    <w:rsid w:val="00620639"/>
    <w:rsid w:val="0062412C"/>
    <w:rsid w:val="006249A9"/>
    <w:rsid w:val="00627F66"/>
    <w:rsid w:val="006305F7"/>
    <w:rsid w:val="006322E2"/>
    <w:rsid w:val="00634C33"/>
    <w:rsid w:val="00636552"/>
    <w:rsid w:val="00642D8A"/>
    <w:rsid w:val="00643173"/>
    <w:rsid w:val="006443F3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04B5"/>
    <w:rsid w:val="006913B5"/>
    <w:rsid w:val="00692CD1"/>
    <w:rsid w:val="006A4491"/>
    <w:rsid w:val="006B2327"/>
    <w:rsid w:val="006C79A0"/>
    <w:rsid w:val="006D2E55"/>
    <w:rsid w:val="006D6C36"/>
    <w:rsid w:val="006D6DE5"/>
    <w:rsid w:val="006D7051"/>
    <w:rsid w:val="006E09AF"/>
    <w:rsid w:val="006F2359"/>
    <w:rsid w:val="007009D4"/>
    <w:rsid w:val="00702953"/>
    <w:rsid w:val="00702FF2"/>
    <w:rsid w:val="00707B92"/>
    <w:rsid w:val="00710ADE"/>
    <w:rsid w:val="00716C86"/>
    <w:rsid w:val="007213D5"/>
    <w:rsid w:val="0072205F"/>
    <w:rsid w:val="007310E7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57E6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492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014"/>
    <w:rsid w:val="00853109"/>
    <w:rsid w:val="00857449"/>
    <w:rsid w:val="00861272"/>
    <w:rsid w:val="0086590E"/>
    <w:rsid w:val="00875F59"/>
    <w:rsid w:val="00876BC9"/>
    <w:rsid w:val="00885A77"/>
    <w:rsid w:val="008866DF"/>
    <w:rsid w:val="0089279A"/>
    <w:rsid w:val="008936FF"/>
    <w:rsid w:val="0089529A"/>
    <w:rsid w:val="00895541"/>
    <w:rsid w:val="008971E9"/>
    <w:rsid w:val="00897628"/>
    <w:rsid w:val="00897913"/>
    <w:rsid w:val="008A2982"/>
    <w:rsid w:val="008A2B10"/>
    <w:rsid w:val="008A336D"/>
    <w:rsid w:val="008A51FD"/>
    <w:rsid w:val="008A638F"/>
    <w:rsid w:val="008A7013"/>
    <w:rsid w:val="008C3D00"/>
    <w:rsid w:val="008C44AC"/>
    <w:rsid w:val="008C5C6B"/>
    <w:rsid w:val="008C5FBB"/>
    <w:rsid w:val="008C734A"/>
    <w:rsid w:val="008D6D70"/>
    <w:rsid w:val="008D73F9"/>
    <w:rsid w:val="008E17E9"/>
    <w:rsid w:val="008E5EF4"/>
    <w:rsid w:val="008E6CC4"/>
    <w:rsid w:val="008F09FB"/>
    <w:rsid w:val="008F279A"/>
    <w:rsid w:val="008F4401"/>
    <w:rsid w:val="008F60F5"/>
    <w:rsid w:val="008F70DE"/>
    <w:rsid w:val="008F71F6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BA5"/>
    <w:rsid w:val="00996F32"/>
    <w:rsid w:val="009A249F"/>
    <w:rsid w:val="009A6144"/>
    <w:rsid w:val="009B0736"/>
    <w:rsid w:val="009B14E9"/>
    <w:rsid w:val="009B5F36"/>
    <w:rsid w:val="009B66E1"/>
    <w:rsid w:val="009C05E7"/>
    <w:rsid w:val="009C2616"/>
    <w:rsid w:val="009C277C"/>
    <w:rsid w:val="009C3700"/>
    <w:rsid w:val="009C455A"/>
    <w:rsid w:val="009C63A7"/>
    <w:rsid w:val="009D0312"/>
    <w:rsid w:val="009D6C76"/>
    <w:rsid w:val="009E0142"/>
    <w:rsid w:val="009E04F6"/>
    <w:rsid w:val="009E0D3B"/>
    <w:rsid w:val="009E2F99"/>
    <w:rsid w:val="009E3308"/>
    <w:rsid w:val="009E7757"/>
    <w:rsid w:val="009F04E6"/>
    <w:rsid w:val="00A02957"/>
    <w:rsid w:val="00A10384"/>
    <w:rsid w:val="00A115DA"/>
    <w:rsid w:val="00A13EB4"/>
    <w:rsid w:val="00A15296"/>
    <w:rsid w:val="00A17439"/>
    <w:rsid w:val="00A246C8"/>
    <w:rsid w:val="00A2748D"/>
    <w:rsid w:val="00A31A37"/>
    <w:rsid w:val="00A42CC2"/>
    <w:rsid w:val="00A439B3"/>
    <w:rsid w:val="00A47453"/>
    <w:rsid w:val="00A513B6"/>
    <w:rsid w:val="00A7637A"/>
    <w:rsid w:val="00A80C41"/>
    <w:rsid w:val="00A8143F"/>
    <w:rsid w:val="00A854A8"/>
    <w:rsid w:val="00A95166"/>
    <w:rsid w:val="00A97D27"/>
    <w:rsid w:val="00AA239C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6696"/>
    <w:rsid w:val="00AE6B16"/>
    <w:rsid w:val="00AF36D9"/>
    <w:rsid w:val="00AF69A0"/>
    <w:rsid w:val="00AF6AAF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54453"/>
    <w:rsid w:val="00B5518A"/>
    <w:rsid w:val="00B563DF"/>
    <w:rsid w:val="00B567A2"/>
    <w:rsid w:val="00B6072F"/>
    <w:rsid w:val="00B62B95"/>
    <w:rsid w:val="00B6488E"/>
    <w:rsid w:val="00B65A5B"/>
    <w:rsid w:val="00B67632"/>
    <w:rsid w:val="00B73AC6"/>
    <w:rsid w:val="00B755EE"/>
    <w:rsid w:val="00B83CC1"/>
    <w:rsid w:val="00B842E7"/>
    <w:rsid w:val="00B865AE"/>
    <w:rsid w:val="00B86968"/>
    <w:rsid w:val="00B9166E"/>
    <w:rsid w:val="00B9322A"/>
    <w:rsid w:val="00BA2BDD"/>
    <w:rsid w:val="00BA5AAB"/>
    <w:rsid w:val="00BB1CA9"/>
    <w:rsid w:val="00BB216A"/>
    <w:rsid w:val="00BC176C"/>
    <w:rsid w:val="00BC35EA"/>
    <w:rsid w:val="00BC3CEF"/>
    <w:rsid w:val="00BC6791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0673C"/>
    <w:rsid w:val="00C1012D"/>
    <w:rsid w:val="00C13E9E"/>
    <w:rsid w:val="00C16E7F"/>
    <w:rsid w:val="00C17249"/>
    <w:rsid w:val="00C2014E"/>
    <w:rsid w:val="00C20A12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6597"/>
    <w:rsid w:val="00CA2891"/>
    <w:rsid w:val="00CA31F4"/>
    <w:rsid w:val="00CB1925"/>
    <w:rsid w:val="00CB1A2F"/>
    <w:rsid w:val="00CB4583"/>
    <w:rsid w:val="00CC73BB"/>
    <w:rsid w:val="00CD0675"/>
    <w:rsid w:val="00CD23BE"/>
    <w:rsid w:val="00CD579A"/>
    <w:rsid w:val="00CE22C7"/>
    <w:rsid w:val="00CE6F04"/>
    <w:rsid w:val="00CF2BAC"/>
    <w:rsid w:val="00CF341B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2A84"/>
    <w:rsid w:val="00D34827"/>
    <w:rsid w:val="00D35F40"/>
    <w:rsid w:val="00D36982"/>
    <w:rsid w:val="00D44E02"/>
    <w:rsid w:val="00D56657"/>
    <w:rsid w:val="00D56D53"/>
    <w:rsid w:val="00D56FED"/>
    <w:rsid w:val="00D57951"/>
    <w:rsid w:val="00D60A62"/>
    <w:rsid w:val="00D6718E"/>
    <w:rsid w:val="00D74C2F"/>
    <w:rsid w:val="00D8138A"/>
    <w:rsid w:val="00D81440"/>
    <w:rsid w:val="00D84581"/>
    <w:rsid w:val="00D93142"/>
    <w:rsid w:val="00DA17EE"/>
    <w:rsid w:val="00DA18C5"/>
    <w:rsid w:val="00DA3100"/>
    <w:rsid w:val="00DA4A22"/>
    <w:rsid w:val="00DA7FA8"/>
    <w:rsid w:val="00DB5937"/>
    <w:rsid w:val="00DB7A79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04321"/>
    <w:rsid w:val="00E101F9"/>
    <w:rsid w:val="00E12A2B"/>
    <w:rsid w:val="00E17EEA"/>
    <w:rsid w:val="00E24416"/>
    <w:rsid w:val="00E264A8"/>
    <w:rsid w:val="00E30042"/>
    <w:rsid w:val="00E37366"/>
    <w:rsid w:val="00E4037B"/>
    <w:rsid w:val="00E46FF1"/>
    <w:rsid w:val="00E470EE"/>
    <w:rsid w:val="00E52A3A"/>
    <w:rsid w:val="00E55917"/>
    <w:rsid w:val="00E64CA1"/>
    <w:rsid w:val="00E7142E"/>
    <w:rsid w:val="00E74452"/>
    <w:rsid w:val="00E75CEE"/>
    <w:rsid w:val="00E80142"/>
    <w:rsid w:val="00E91774"/>
    <w:rsid w:val="00E93E22"/>
    <w:rsid w:val="00E96229"/>
    <w:rsid w:val="00EA43ED"/>
    <w:rsid w:val="00EA7235"/>
    <w:rsid w:val="00EB063A"/>
    <w:rsid w:val="00EB2076"/>
    <w:rsid w:val="00EB4DE8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105C8"/>
    <w:rsid w:val="00F144E5"/>
    <w:rsid w:val="00F1450D"/>
    <w:rsid w:val="00F165D4"/>
    <w:rsid w:val="00F166F1"/>
    <w:rsid w:val="00F20CD6"/>
    <w:rsid w:val="00F21C14"/>
    <w:rsid w:val="00F253DA"/>
    <w:rsid w:val="00F30B63"/>
    <w:rsid w:val="00F33B1F"/>
    <w:rsid w:val="00F36542"/>
    <w:rsid w:val="00F379D9"/>
    <w:rsid w:val="00F502D6"/>
    <w:rsid w:val="00F50C48"/>
    <w:rsid w:val="00F5180F"/>
    <w:rsid w:val="00F55FEC"/>
    <w:rsid w:val="00F61F3D"/>
    <w:rsid w:val="00F641CB"/>
    <w:rsid w:val="00F75463"/>
    <w:rsid w:val="00F821F1"/>
    <w:rsid w:val="00F8428C"/>
    <w:rsid w:val="00F869F5"/>
    <w:rsid w:val="00F90BB2"/>
    <w:rsid w:val="00F92D1C"/>
    <w:rsid w:val="00F94F32"/>
    <w:rsid w:val="00F96073"/>
    <w:rsid w:val="00FA1FA3"/>
    <w:rsid w:val="00FA3A3A"/>
    <w:rsid w:val="00FA5D26"/>
    <w:rsid w:val="00FA693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2F5F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898B7A"/>
  <w15:chartTrackingRefBased/>
  <w15:docId w15:val="{A99DCC21-FB05-4C4E-8940-6984104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9C0-802D-4A52-ACFE-98A96212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10</cp:revision>
  <cp:lastPrinted>2022-10-14T06:15:00Z</cp:lastPrinted>
  <dcterms:created xsi:type="dcterms:W3CDTF">2024-03-06T05:47:00Z</dcterms:created>
  <dcterms:modified xsi:type="dcterms:W3CDTF">2025-03-07T06:53:00Z</dcterms:modified>
</cp:coreProperties>
</file>