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34D0" w14:textId="77777777" w:rsidR="00003842" w:rsidRPr="001D1212" w:rsidRDefault="00003842" w:rsidP="00003842">
      <w:pPr>
        <w:rPr>
          <w:rFonts w:hAnsi="ＭＳ 明朝"/>
          <w:sz w:val="21"/>
          <w:szCs w:val="21"/>
        </w:rPr>
      </w:pPr>
      <w:r w:rsidRPr="008B64A3">
        <w:rPr>
          <w:rFonts w:hAnsi="ＭＳ 明朝" w:hint="eastAsia"/>
        </w:rPr>
        <w:t>様式第２号（第５条関係）</w:t>
      </w:r>
    </w:p>
    <w:p w14:paraId="3292D9D1" w14:textId="77777777" w:rsidR="00003842" w:rsidRPr="009F731E" w:rsidRDefault="00003842" w:rsidP="00003842">
      <w:pPr>
        <w:rPr>
          <w:rFonts w:ascii="ＭＳ ゴシック" w:eastAsia="ＭＳ ゴシック" w:hAnsi="ＭＳ ゴシック"/>
          <w:sz w:val="21"/>
          <w:szCs w:val="21"/>
        </w:rPr>
      </w:pPr>
    </w:p>
    <w:p w14:paraId="46BB00FD" w14:textId="77777777" w:rsidR="00003842" w:rsidRDefault="00003842" w:rsidP="00003842">
      <w:pPr>
        <w:jc w:val="center"/>
      </w:pPr>
      <w:r>
        <w:rPr>
          <w:rFonts w:hint="eastAsia"/>
        </w:rPr>
        <w:t>令和６年度上山市生活道路除排雪助成事業完了報告書兼助成金請求書</w:t>
      </w:r>
    </w:p>
    <w:p w14:paraId="0F21D07E" w14:textId="77777777" w:rsidR="00003842" w:rsidRPr="008B64A3" w:rsidRDefault="00003842" w:rsidP="00003842">
      <w:pPr>
        <w:jc w:val="center"/>
        <w:rPr>
          <w:rFonts w:ascii="ＭＳ ゴシック" w:eastAsia="ＭＳ ゴシック" w:hAnsi="ＭＳ ゴシック"/>
          <w:sz w:val="21"/>
          <w:szCs w:val="21"/>
        </w:rPr>
      </w:pPr>
    </w:p>
    <w:p w14:paraId="1F481870" w14:textId="77777777" w:rsidR="00003842" w:rsidRDefault="00003842" w:rsidP="00003842">
      <w:pPr>
        <w:jc w:val="right"/>
      </w:pPr>
      <w:r>
        <w:rPr>
          <w:rFonts w:hint="eastAsia"/>
        </w:rPr>
        <w:t>年　　月　　日</w:t>
      </w:r>
    </w:p>
    <w:p w14:paraId="2BDE500A" w14:textId="77777777" w:rsidR="00003842" w:rsidRDefault="00003842" w:rsidP="00003842">
      <w:r>
        <w:rPr>
          <w:rFonts w:hint="eastAsia"/>
        </w:rPr>
        <w:t>上山市長　　　　　　　様</w:t>
      </w:r>
    </w:p>
    <w:p w14:paraId="0AB150D3" w14:textId="77777777" w:rsidR="00003842" w:rsidRPr="002572D8" w:rsidRDefault="00003842" w:rsidP="00003842"/>
    <w:p w14:paraId="4F76632D" w14:textId="77777777" w:rsidR="00003842" w:rsidRDefault="00003842" w:rsidP="00003842">
      <w:pPr>
        <w:ind w:firstLineChars="1521" w:firstLine="3650"/>
      </w:pPr>
      <w:r>
        <w:rPr>
          <w:rFonts w:hint="eastAsia"/>
        </w:rPr>
        <w:t>申　請　者　　地 区 名</w:t>
      </w:r>
    </w:p>
    <w:p w14:paraId="0BC79BDA" w14:textId="77777777" w:rsidR="00003842" w:rsidRDefault="00003842" w:rsidP="00003842">
      <w:pPr>
        <w:ind w:firstLineChars="2221" w:firstLine="5330"/>
      </w:pPr>
      <w:r>
        <w:rPr>
          <w:rFonts w:hint="eastAsia"/>
        </w:rPr>
        <w:t>住　　所</w:t>
      </w:r>
    </w:p>
    <w:p w14:paraId="03B2C042" w14:textId="77777777" w:rsidR="00003842" w:rsidRDefault="00003842" w:rsidP="00003842">
      <w:pPr>
        <w:ind w:firstLineChars="2221" w:firstLine="5330"/>
      </w:pPr>
      <w:r>
        <w:rPr>
          <w:rFonts w:hint="eastAsia"/>
        </w:rPr>
        <w:t>会 長 名　　　　　　　　　　　㊞</w:t>
      </w:r>
    </w:p>
    <w:p w14:paraId="7B865115" w14:textId="77777777" w:rsidR="00003842" w:rsidRPr="00DB6261" w:rsidRDefault="00003842" w:rsidP="00003842">
      <w:pPr>
        <w:ind w:firstLineChars="2221" w:firstLine="5330"/>
      </w:pPr>
      <w:r>
        <w:rPr>
          <w:rFonts w:hint="eastAsia"/>
        </w:rPr>
        <w:t>電話番号</w:t>
      </w:r>
    </w:p>
    <w:p w14:paraId="6AE179CE" w14:textId="77777777" w:rsidR="00003842" w:rsidRDefault="00003842" w:rsidP="00003842"/>
    <w:p w14:paraId="670AB252" w14:textId="77777777" w:rsidR="00003842" w:rsidRDefault="00003842" w:rsidP="00003842">
      <w:pPr>
        <w:ind w:firstLineChars="100" w:firstLine="240"/>
      </w:pPr>
      <w:r>
        <w:rPr>
          <w:rFonts w:hint="eastAsia"/>
        </w:rPr>
        <w:t>生活道路の除排雪事業が完了したので、令和６年度上山市生活道路除排雪助成事業実施要綱第５条の規定に基づき、報告します。</w:t>
      </w:r>
    </w:p>
    <w:p w14:paraId="2067CF94" w14:textId="77777777" w:rsidR="00003842" w:rsidRDefault="00003842" w:rsidP="00003842">
      <w:pPr>
        <w:jc w:val="center"/>
      </w:pPr>
      <w:r>
        <w:rPr>
          <w:rFonts w:hint="eastAsia"/>
        </w:rPr>
        <w:t>記</w:t>
      </w:r>
    </w:p>
    <w:p w14:paraId="499327CC" w14:textId="77777777" w:rsidR="00003842" w:rsidRDefault="00003842" w:rsidP="0000384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507"/>
      </w:tblGrid>
      <w:tr w:rsidR="00003842" w14:paraId="21C4D5BC" w14:textId="77777777" w:rsidTr="003163E8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2D6A9E71" w14:textId="77777777" w:rsidR="00003842" w:rsidRDefault="00003842" w:rsidP="003163E8">
            <w:pPr>
              <w:jc w:val="center"/>
            </w:pPr>
            <w:r w:rsidRPr="00003842">
              <w:rPr>
                <w:rFonts w:hint="eastAsia"/>
                <w:spacing w:val="49"/>
                <w:kern w:val="0"/>
                <w:fitText w:val="1928" w:id="-765267200"/>
              </w:rPr>
              <w:t>実施予定期</w:t>
            </w:r>
            <w:r w:rsidRPr="00003842">
              <w:rPr>
                <w:rFonts w:hint="eastAsia"/>
                <w:kern w:val="0"/>
                <w:fitText w:val="1928" w:id="-765267200"/>
              </w:rPr>
              <w:t>日</w:t>
            </w:r>
          </w:p>
        </w:tc>
        <w:tc>
          <w:tcPr>
            <w:tcW w:w="6507" w:type="dxa"/>
            <w:shd w:val="clear" w:color="auto" w:fill="auto"/>
            <w:vAlign w:val="center"/>
          </w:tcPr>
          <w:p w14:paraId="6E4D2D04" w14:textId="77777777" w:rsidR="00003842" w:rsidRDefault="00003842" w:rsidP="003163E8">
            <w:pPr>
              <w:ind w:firstLineChars="500" w:firstLine="1200"/>
            </w:pPr>
            <w:r>
              <w:rPr>
                <w:rFonts w:hint="eastAsia"/>
              </w:rPr>
              <w:t>月　　　　日</w:t>
            </w:r>
          </w:p>
        </w:tc>
      </w:tr>
      <w:tr w:rsidR="00003842" w14:paraId="3246B481" w14:textId="77777777" w:rsidTr="003163E8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17485AB3" w14:textId="77777777" w:rsidR="00003842" w:rsidRDefault="00003842" w:rsidP="003163E8">
            <w:pPr>
              <w:jc w:val="center"/>
            </w:pPr>
            <w:r w:rsidRPr="00003842">
              <w:rPr>
                <w:rFonts w:hint="eastAsia"/>
                <w:spacing w:val="91"/>
                <w:kern w:val="0"/>
                <w:fitText w:val="1928" w:id="-765267199"/>
              </w:rPr>
              <w:t>実施路線</w:t>
            </w:r>
            <w:r w:rsidRPr="00003842">
              <w:rPr>
                <w:rFonts w:hint="eastAsia"/>
                <w:kern w:val="0"/>
                <w:fitText w:val="1928" w:id="-765267199"/>
              </w:rPr>
              <w:t>名</w:t>
            </w:r>
          </w:p>
        </w:tc>
        <w:tc>
          <w:tcPr>
            <w:tcW w:w="6507" w:type="dxa"/>
            <w:shd w:val="clear" w:color="auto" w:fill="auto"/>
            <w:vAlign w:val="center"/>
          </w:tcPr>
          <w:p w14:paraId="4DCC50DB" w14:textId="77777777" w:rsidR="00003842" w:rsidRDefault="00003842" w:rsidP="003163E8"/>
        </w:tc>
      </w:tr>
      <w:tr w:rsidR="00003842" w14:paraId="219BC1F1" w14:textId="77777777" w:rsidTr="003163E8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5D87959F" w14:textId="77777777" w:rsidR="00003842" w:rsidRDefault="00003842" w:rsidP="003163E8">
            <w:pPr>
              <w:jc w:val="center"/>
            </w:pPr>
            <w:r w:rsidRPr="00003842">
              <w:rPr>
                <w:rFonts w:hint="eastAsia"/>
                <w:spacing w:val="161"/>
                <w:kern w:val="0"/>
                <w:fitText w:val="1928" w:id="-765267198"/>
              </w:rPr>
              <w:t>実施延</w:t>
            </w:r>
            <w:r w:rsidRPr="00003842">
              <w:rPr>
                <w:rFonts w:hint="eastAsia"/>
                <w:spacing w:val="1"/>
                <w:kern w:val="0"/>
                <w:fitText w:val="1928" w:id="-765267198"/>
              </w:rPr>
              <w:t>長</w:t>
            </w:r>
          </w:p>
        </w:tc>
        <w:tc>
          <w:tcPr>
            <w:tcW w:w="6507" w:type="dxa"/>
            <w:shd w:val="clear" w:color="auto" w:fill="auto"/>
            <w:vAlign w:val="center"/>
          </w:tcPr>
          <w:p w14:paraId="3583F005" w14:textId="77777777" w:rsidR="00003842" w:rsidRDefault="00003842" w:rsidP="003163E8">
            <w:pPr>
              <w:ind w:firstLineChars="1002" w:firstLine="2405"/>
            </w:pPr>
            <w:r>
              <w:rPr>
                <w:rFonts w:hint="eastAsia"/>
              </w:rPr>
              <w:t>ｍ</w:t>
            </w:r>
          </w:p>
        </w:tc>
      </w:tr>
      <w:tr w:rsidR="00003842" w14:paraId="75872725" w14:textId="77777777" w:rsidTr="003163E8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6F6BF105" w14:textId="77777777" w:rsidR="00003842" w:rsidRDefault="00003842" w:rsidP="003163E8">
            <w:pPr>
              <w:jc w:val="center"/>
            </w:pPr>
            <w:r w:rsidRPr="00003842">
              <w:rPr>
                <w:rFonts w:hint="eastAsia"/>
                <w:spacing w:val="161"/>
                <w:kern w:val="0"/>
                <w:fitText w:val="1928" w:id="-765267197"/>
              </w:rPr>
              <w:t>出役範</w:t>
            </w:r>
            <w:r w:rsidRPr="00003842">
              <w:rPr>
                <w:rFonts w:hint="eastAsia"/>
                <w:spacing w:val="1"/>
                <w:kern w:val="0"/>
                <w:fitText w:val="1928" w:id="-765267197"/>
              </w:rPr>
              <w:t>囲</w:t>
            </w:r>
          </w:p>
        </w:tc>
        <w:tc>
          <w:tcPr>
            <w:tcW w:w="6507" w:type="dxa"/>
            <w:shd w:val="clear" w:color="auto" w:fill="auto"/>
            <w:vAlign w:val="center"/>
          </w:tcPr>
          <w:p w14:paraId="1B0A4F0B" w14:textId="77777777" w:rsidR="00003842" w:rsidRDefault="00003842" w:rsidP="003163E8"/>
        </w:tc>
      </w:tr>
      <w:tr w:rsidR="00003842" w14:paraId="2D6F49E4" w14:textId="77777777" w:rsidTr="003163E8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5CF5A196" w14:textId="77777777" w:rsidR="00003842" w:rsidRDefault="00003842" w:rsidP="003163E8">
            <w:pPr>
              <w:jc w:val="center"/>
            </w:pPr>
            <w:r w:rsidRPr="00003842">
              <w:rPr>
                <w:rFonts w:hint="eastAsia"/>
                <w:spacing w:val="161"/>
                <w:kern w:val="0"/>
                <w:fitText w:val="1928" w:id="-765267196"/>
              </w:rPr>
              <w:t>出役人</w:t>
            </w:r>
            <w:r w:rsidRPr="00003842">
              <w:rPr>
                <w:rFonts w:hint="eastAsia"/>
                <w:spacing w:val="1"/>
                <w:kern w:val="0"/>
                <w:fitText w:val="1928" w:id="-765267196"/>
              </w:rPr>
              <w:t>数</w:t>
            </w:r>
          </w:p>
        </w:tc>
        <w:tc>
          <w:tcPr>
            <w:tcW w:w="6507" w:type="dxa"/>
            <w:shd w:val="clear" w:color="auto" w:fill="auto"/>
            <w:vAlign w:val="center"/>
          </w:tcPr>
          <w:p w14:paraId="5644EE1A" w14:textId="77777777" w:rsidR="00003842" w:rsidRDefault="00003842" w:rsidP="003163E8">
            <w:pPr>
              <w:ind w:firstLineChars="1002" w:firstLine="2405"/>
            </w:pPr>
            <w:r>
              <w:rPr>
                <w:rFonts w:hint="eastAsia"/>
              </w:rPr>
              <w:t>人</w:t>
            </w:r>
          </w:p>
        </w:tc>
      </w:tr>
      <w:tr w:rsidR="00003842" w14:paraId="3AF688C5" w14:textId="77777777" w:rsidTr="003163E8">
        <w:trPr>
          <w:trHeight w:val="886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21727FA1" w14:textId="77777777" w:rsidR="00003842" w:rsidRDefault="00003842" w:rsidP="003163E8">
            <w:pPr>
              <w:jc w:val="center"/>
            </w:pPr>
            <w:r>
              <w:rPr>
                <w:rFonts w:hint="eastAsia"/>
              </w:rPr>
              <w:t>借り上げる自動車</w:t>
            </w:r>
          </w:p>
          <w:p w14:paraId="4097081F" w14:textId="77777777" w:rsidR="00003842" w:rsidRDefault="00003842" w:rsidP="003163E8">
            <w:pPr>
              <w:jc w:val="center"/>
            </w:pPr>
            <w:r>
              <w:rPr>
                <w:rFonts w:hint="eastAsia"/>
              </w:rPr>
              <w:t>又は機械（台数）</w:t>
            </w:r>
          </w:p>
        </w:tc>
        <w:tc>
          <w:tcPr>
            <w:tcW w:w="6507" w:type="dxa"/>
            <w:shd w:val="clear" w:color="auto" w:fill="auto"/>
            <w:vAlign w:val="center"/>
          </w:tcPr>
          <w:p w14:paraId="7D1F75C9" w14:textId="77777777" w:rsidR="00003842" w:rsidRDefault="00003842" w:rsidP="003163E8"/>
        </w:tc>
      </w:tr>
      <w:tr w:rsidR="00003842" w14:paraId="3964A908" w14:textId="77777777" w:rsidTr="003163E8">
        <w:trPr>
          <w:trHeight w:val="374"/>
          <w:jc w:val="center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9C503" w14:textId="77777777" w:rsidR="00003842" w:rsidRPr="002572D8" w:rsidRDefault="00003842" w:rsidP="003163E8">
            <w:pPr>
              <w:jc w:val="center"/>
            </w:pPr>
            <w:r w:rsidRPr="00003842">
              <w:rPr>
                <w:rFonts w:hint="eastAsia"/>
                <w:spacing w:val="302"/>
                <w:kern w:val="0"/>
                <w:fitText w:val="1928" w:id="-765267195"/>
              </w:rPr>
              <w:t>請求</w:t>
            </w:r>
            <w:r w:rsidRPr="00003842">
              <w:rPr>
                <w:rFonts w:hint="eastAsia"/>
                <w:kern w:val="0"/>
                <w:fitText w:val="1928" w:id="-765267195"/>
              </w:rPr>
              <w:t>額</w:t>
            </w:r>
          </w:p>
        </w:tc>
        <w:tc>
          <w:tcPr>
            <w:tcW w:w="6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7B698" w14:textId="77777777" w:rsidR="00003842" w:rsidRDefault="00003842" w:rsidP="003163E8">
            <w:pPr>
              <w:ind w:firstLineChars="1002" w:firstLine="2405"/>
            </w:pPr>
            <w:r>
              <w:rPr>
                <w:rFonts w:hint="eastAsia"/>
              </w:rPr>
              <w:t>円</w:t>
            </w:r>
          </w:p>
        </w:tc>
      </w:tr>
      <w:tr w:rsidR="00003842" w14:paraId="0E219348" w14:textId="77777777" w:rsidTr="003163E8">
        <w:trPr>
          <w:trHeight w:val="374"/>
          <w:jc w:val="center"/>
        </w:trPr>
        <w:tc>
          <w:tcPr>
            <w:tcW w:w="902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B55A24" w14:textId="77777777" w:rsidR="00003842" w:rsidRPr="007A1746" w:rsidRDefault="00003842" w:rsidP="003163E8">
            <w:pPr>
              <w:jc w:val="left"/>
              <w:rPr>
                <w:kern w:val="0"/>
              </w:rPr>
            </w:pPr>
          </w:p>
          <w:p w14:paraId="795006CB" w14:textId="77777777" w:rsidR="00003842" w:rsidRDefault="00003842" w:rsidP="003163E8">
            <w:pPr>
              <w:jc w:val="left"/>
            </w:pPr>
            <w:r w:rsidRPr="007A1746">
              <w:rPr>
                <w:rFonts w:hint="eastAsia"/>
                <w:kern w:val="0"/>
              </w:rPr>
              <w:t>口座振込を希望される場合は、記入してください。</w:t>
            </w:r>
          </w:p>
        </w:tc>
      </w:tr>
      <w:tr w:rsidR="00003842" w14:paraId="5B690714" w14:textId="77777777" w:rsidTr="003163E8">
        <w:trPr>
          <w:trHeight w:val="374"/>
          <w:jc w:val="center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BFC9C" w14:textId="77777777" w:rsidR="00003842" w:rsidRPr="007A1746" w:rsidRDefault="00003842" w:rsidP="003163E8">
            <w:pPr>
              <w:jc w:val="center"/>
              <w:rPr>
                <w:kern w:val="0"/>
              </w:rPr>
            </w:pPr>
            <w:r w:rsidRPr="00003842">
              <w:rPr>
                <w:rFonts w:hint="eastAsia"/>
                <w:spacing w:val="91"/>
                <w:kern w:val="0"/>
                <w:fitText w:val="1928" w:id="-765267194"/>
              </w:rPr>
              <w:t>金融機関</w:t>
            </w:r>
            <w:r w:rsidRPr="00003842">
              <w:rPr>
                <w:rFonts w:hint="eastAsia"/>
                <w:kern w:val="0"/>
                <w:fitText w:val="1928" w:id="-765267194"/>
              </w:rPr>
              <w:t>名</w:t>
            </w:r>
          </w:p>
        </w:tc>
        <w:tc>
          <w:tcPr>
            <w:tcW w:w="6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6C325" w14:textId="77777777" w:rsidR="00003842" w:rsidRDefault="00003842" w:rsidP="003163E8">
            <w:pPr>
              <w:ind w:firstLineChars="1002" w:firstLine="2405"/>
            </w:pPr>
          </w:p>
        </w:tc>
      </w:tr>
      <w:tr w:rsidR="00003842" w14:paraId="4377B157" w14:textId="77777777" w:rsidTr="003163E8">
        <w:trPr>
          <w:trHeight w:val="374"/>
          <w:jc w:val="center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183A6" w14:textId="77777777" w:rsidR="00003842" w:rsidRPr="007A1746" w:rsidRDefault="00003842" w:rsidP="003163E8">
            <w:pPr>
              <w:jc w:val="center"/>
              <w:rPr>
                <w:kern w:val="0"/>
              </w:rPr>
            </w:pPr>
            <w:r w:rsidRPr="00003842">
              <w:rPr>
                <w:rFonts w:hint="eastAsia"/>
                <w:spacing w:val="302"/>
                <w:kern w:val="0"/>
                <w:fitText w:val="1928" w:id="-765267193"/>
              </w:rPr>
              <w:t>支店</w:t>
            </w:r>
            <w:r w:rsidRPr="00003842">
              <w:rPr>
                <w:rFonts w:hint="eastAsia"/>
                <w:kern w:val="0"/>
                <w:fitText w:val="1928" w:id="-765267193"/>
              </w:rPr>
              <w:t>名</w:t>
            </w:r>
          </w:p>
        </w:tc>
        <w:tc>
          <w:tcPr>
            <w:tcW w:w="6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47209" w14:textId="77777777" w:rsidR="00003842" w:rsidRDefault="00003842" w:rsidP="003163E8">
            <w:pPr>
              <w:ind w:firstLineChars="1002" w:firstLine="2405"/>
            </w:pPr>
          </w:p>
        </w:tc>
      </w:tr>
      <w:tr w:rsidR="00003842" w14:paraId="62D1C3E4" w14:textId="77777777" w:rsidTr="003163E8">
        <w:trPr>
          <w:trHeight w:val="374"/>
          <w:jc w:val="center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B29ED" w14:textId="77777777" w:rsidR="00003842" w:rsidRPr="007A1746" w:rsidRDefault="00003842" w:rsidP="003163E8">
            <w:pPr>
              <w:jc w:val="center"/>
              <w:rPr>
                <w:kern w:val="0"/>
              </w:rPr>
            </w:pPr>
            <w:r w:rsidRPr="00003842">
              <w:rPr>
                <w:rFonts w:hint="eastAsia"/>
                <w:spacing w:val="302"/>
                <w:kern w:val="0"/>
                <w:fitText w:val="1928" w:id="-765267192"/>
              </w:rPr>
              <w:t>名義</w:t>
            </w:r>
            <w:r w:rsidRPr="00003842">
              <w:rPr>
                <w:rFonts w:hint="eastAsia"/>
                <w:kern w:val="0"/>
                <w:fitText w:val="1928" w:id="-765267192"/>
              </w:rPr>
              <w:t>人</w:t>
            </w:r>
          </w:p>
        </w:tc>
        <w:tc>
          <w:tcPr>
            <w:tcW w:w="6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44257" w14:textId="77777777" w:rsidR="00003842" w:rsidRDefault="00003842" w:rsidP="003163E8">
            <w:pPr>
              <w:ind w:firstLineChars="1002" w:firstLine="2405"/>
            </w:pPr>
          </w:p>
        </w:tc>
      </w:tr>
      <w:tr w:rsidR="00003842" w14:paraId="3196C9AF" w14:textId="77777777" w:rsidTr="003163E8">
        <w:trPr>
          <w:trHeight w:val="374"/>
          <w:jc w:val="center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4FC30" w14:textId="77777777" w:rsidR="00003842" w:rsidRPr="007A1746" w:rsidRDefault="00003842" w:rsidP="003163E8">
            <w:pPr>
              <w:jc w:val="center"/>
              <w:rPr>
                <w:kern w:val="0"/>
              </w:rPr>
            </w:pPr>
            <w:r w:rsidRPr="00003842">
              <w:rPr>
                <w:rFonts w:hint="eastAsia"/>
                <w:spacing w:val="161"/>
                <w:kern w:val="0"/>
                <w:fitText w:val="1928" w:id="-765267191"/>
              </w:rPr>
              <w:t>口座番</w:t>
            </w:r>
            <w:r w:rsidRPr="00003842">
              <w:rPr>
                <w:rFonts w:hint="eastAsia"/>
                <w:spacing w:val="1"/>
                <w:kern w:val="0"/>
                <w:fitText w:val="1928" w:id="-765267191"/>
              </w:rPr>
              <w:t>号</w:t>
            </w:r>
          </w:p>
        </w:tc>
        <w:tc>
          <w:tcPr>
            <w:tcW w:w="6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B88AA" w14:textId="77777777" w:rsidR="00003842" w:rsidRDefault="00003842" w:rsidP="003163E8">
            <w:pPr>
              <w:ind w:firstLineChars="100" w:firstLine="240"/>
            </w:pPr>
            <w:r>
              <w:rPr>
                <w:rFonts w:hint="eastAsia"/>
              </w:rPr>
              <w:t>普通</w:t>
            </w:r>
          </w:p>
        </w:tc>
      </w:tr>
      <w:tr w:rsidR="00003842" w14:paraId="361ABD9A" w14:textId="77777777" w:rsidTr="003163E8">
        <w:trPr>
          <w:trHeight w:val="706"/>
          <w:jc w:val="center"/>
        </w:trPr>
        <w:tc>
          <w:tcPr>
            <w:tcW w:w="25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0C41605" w14:textId="77777777" w:rsidR="00003842" w:rsidRPr="007A1746" w:rsidRDefault="00003842" w:rsidP="003163E8">
            <w:pPr>
              <w:rPr>
                <w:sz w:val="21"/>
                <w:szCs w:val="21"/>
              </w:rPr>
            </w:pPr>
            <w:r w:rsidRPr="007A1746">
              <w:rPr>
                <w:rFonts w:hint="eastAsia"/>
                <w:sz w:val="21"/>
                <w:szCs w:val="21"/>
              </w:rPr>
              <w:t>＊上山市記入欄</w:t>
            </w:r>
          </w:p>
        </w:tc>
        <w:tc>
          <w:tcPr>
            <w:tcW w:w="65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8D7051" w14:textId="77777777" w:rsidR="00003842" w:rsidRDefault="00003842" w:rsidP="003163E8"/>
        </w:tc>
      </w:tr>
      <w:tr w:rsidR="00003842" w14:paraId="4EBA272F" w14:textId="77777777" w:rsidTr="003163E8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3AE88ACC" w14:textId="77777777" w:rsidR="00003842" w:rsidRDefault="00003842" w:rsidP="003163E8">
            <w:pPr>
              <w:jc w:val="center"/>
            </w:pPr>
            <w:r w:rsidRPr="00003842">
              <w:rPr>
                <w:rFonts w:hint="eastAsia"/>
                <w:spacing w:val="91"/>
                <w:kern w:val="0"/>
                <w:fitText w:val="1928" w:id="-765267190"/>
              </w:rPr>
              <w:t>完了確認</w:t>
            </w:r>
            <w:r w:rsidRPr="00003842">
              <w:rPr>
                <w:rFonts w:hint="eastAsia"/>
                <w:kern w:val="0"/>
                <w:fitText w:val="1928" w:id="-765267190"/>
              </w:rPr>
              <w:t>日</w:t>
            </w:r>
          </w:p>
        </w:tc>
        <w:tc>
          <w:tcPr>
            <w:tcW w:w="6507" w:type="dxa"/>
            <w:shd w:val="clear" w:color="auto" w:fill="auto"/>
            <w:vAlign w:val="center"/>
          </w:tcPr>
          <w:p w14:paraId="06218363" w14:textId="77777777" w:rsidR="00003842" w:rsidRDefault="00003842" w:rsidP="003163E8">
            <w:pPr>
              <w:ind w:firstLineChars="500" w:firstLine="1200"/>
            </w:pPr>
            <w:r>
              <w:rPr>
                <w:rFonts w:hint="eastAsia"/>
              </w:rPr>
              <w:t>月　　　　日</w:t>
            </w:r>
          </w:p>
        </w:tc>
      </w:tr>
      <w:tr w:rsidR="00003842" w14:paraId="7B1F580E" w14:textId="77777777" w:rsidTr="003163E8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567E1515" w14:textId="77777777" w:rsidR="00003842" w:rsidRDefault="00003842" w:rsidP="003163E8">
            <w:pPr>
              <w:jc w:val="center"/>
            </w:pPr>
            <w:r w:rsidRPr="00003842">
              <w:rPr>
                <w:rFonts w:hint="eastAsia"/>
                <w:spacing w:val="91"/>
                <w:kern w:val="0"/>
                <w:fitText w:val="1928" w:id="-765267189"/>
              </w:rPr>
              <w:t>完了確認</w:t>
            </w:r>
            <w:r w:rsidRPr="00003842">
              <w:rPr>
                <w:rFonts w:hint="eastAsia"/>
                <w:kern w:val="0"/>
                <w:fitText w:val="1928" w:id="-765267189"/>
              </w:rPr>
              <w:t>者</w:t>
            </w:r>
          </w:p>
        </w:tc>
        <w:tc>
          <w:tcPr>
            <w:tcW w:w="6507" w:type="dxa"/>
            <w:shd w:val="clear" w:color="auto" w:fill="auto"/>
            <w:vAlign w:val="center"/>
          </w:tcPr>
          <w:p w14:paraId="3DFBACC2" w14:textId="77777777" w:rsidR="00003842" w:rsidRDefault="00003842" w:rsidP="003163E8">
            <w:pPr>
              <w:ind w:firstLineChars="1609" w:firstLine="3862"/>
            </w:pPr>
            <w:r>
              <w:rPr>
                <w:rFonts w:hint="eastAsia"/>
              </w:rPr>
              <w:t>㊞</w:t>
            </w:r>
          </w:p>
        </w:tc>
      </w:tr>
      <w:tr w:rsidR="00003842" w14:paraId="425F7121" w14:textId="77777777" w:rsidTr="003163E8">
        <w:trPr>
          <w:trHeight w:val="644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7C81F928" w14:textId="77777777" w:rsidR="00003842" w:rsidRDefault="00003842" w:rsidP="003163E8">
            <w:pPr>
              <w:jc w:val="center"/>
            </w:pPr>
            <w:r w:rsidRPr="00003842">
              <w:rPr>
                <w:rFonts w:hint="eastAsia"/>
                <w:spacing w:val="49"/>
                <w:kern w:val="0"/>
                <w:fitText w:val="1928" w:id="-765267188"/>
              </w:rPr>
              <w:t>完了確認結</w:t>
            </w:r>
            <w:r w:rsidRPr="00003842">
              <w:rPr>
                <w:rFonts w:hint="eastAsia"/>
                <w:kern w:val="0"/>
                <w:fitText w:val="1928" w:id="-765267188"/>
              </w:rPr>
              <w:t>果</w:t>
            </w:r>
          </w:p>
        </w:tc>
        <w:tc>
          <w:tcPr>
            <w:tcW w:w="6507" w:type="dxa"/>
            <w:shd w:val="clear" w:color="auto" w:fill="auto"/>
            <w:vAlign w:val="center"/>
          </w:tcPr>
          <w:p w14:paraId="21407F46" w14:textId="77777777" w:rsidR="00003842" w:rsidRDefault="00003842" w:rsidP="003163E8">
            <w:pPr>
              <w:ind w:firstLineChars="100" w:firstLine="24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5A5F0A4" w14:textId="77777777" w:rsidR="00AF525A" w:rsidRDefault="00AF525A"/>
    <w:sectPr w:rsidR="00AF525A" w:rsidSect="00115D27">
      <w:pgSz w:w="11906" w:h="16838" w:code="9"/>
      <w:pgMar w:top="1247" w:right="1247" w:bottom="1247" w:left="1247" w:header="851" w:footer="992" w:gutter="0"/>
      <w:cols w:space="425"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42"/>
    <w:rsid w:val="00003842"/>
    <w:rsid w:val="00115D27"/>
    <w:rsid w:val="00A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B6568E"/>
  <w15:chartTrackingRefBased/>
  <w15:docId w15:val="{FBEB6637-C16C-4FCC-AFEB-C892DFFE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84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泰雅</dc:creator>
  <cp:keywords/>
  <dc:description/>
  <cp:lastModifiedBy>菊池　泰雅</cp:lastModifiedBy>
  <cp:revision>1</cp:revision>
  <dcterms:created xsi:type="dcterms:W3CDTF">2025-02-12T02:51:00Z</dcterms:created>
  <dcterms:modified xsi:type="dcterms:W3CDTF">2025-02-12T02:51:00Z</dcterms:modified>
</cp:coreProperties>
</file>