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1F2F" w14:textId="6AAB874C" w:rsidR="00B5663C" w:rsidRDefault="00B5663C" w:rsidP="00AC4B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</w:t>
      </w:r>
      <w:r w:rsidR="00396E3F">
        <w:rPr>
          <w:rFonts w:ascii="ＭＳ 明朝" w:hAnsi="ＭＳ 明朝" w:hint="eastAsia"/>
        </w:rPr>
        <w:t>１１</w:t>
      </w:r>
      <w:r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B5663C" w14:paraId="266C7B1C" w14:textId="77777777" w:rsidTr="008A244E">
        <w:trPr>
          <w:trHeight w:val="5175"/>
        </w:trPr>
        <w:tc>
          <w:tcPr>
            <w:tcW w:w="9356" w:type="dxa"/>
            <w:gridSpan w:val="2"/>
            <w:tcBorders>
              <w:bottom w:val="nil"/>
            </w:tcBorders>
          </w:tcPr>
          <w:p w14:paraId="36472118" w14:textId="77777777" w:rsidR="00B5663C" w:rsidRDefault="00B5663C">
            <w:pPr>
              <w:spacing w:line="300" w:lineRule="auto"/>
              <w:rPr>
                <w:rFonts w:ascii="ＭＳ 明朝" w:hAnsi="ＭＳ 明朝"/>
              </w:rPr>
            </w:pPr>
          </w:p>
          <w:p w14:paraId="61CD7972" w14:textId="77777777" w:rsidR="00B5663C" w:rsidRDefault="00B5663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color w:val="000000"/>
              </w:rPr>
              <w:t>雨水流出抑制施設計画</w:t>
            </w:r>
            <w:r>
              <w:rPr>
                <w:rFonts w:ascii="ＭＳ 明朝" w:hAnsi="ＭＳ 明朝" w:hint="eastAsia"/>
              </w:rPr>
              <w:t>に関する事前協議書</w:t>
            </w:r>
          </w:p>
          <w:p w14:paraId="22B9018D" w14:textId="77777777" w:rsidR="00B5663C" w:rsidRDefault="00B5663C">
            <w:pPr>
              <w:jc w:val="center"/>
              <w:rPr>
                <w:rFonts w:ascii="ＭＳ 明朝" w:hAnsi="ＭＳ 明朝"/>
              </w:rPr>
            </w:pPr>
          </w:p>
          <w:p w14:paraId="2E7D50B8" w14:textId="77777777" w:rsidR="00B5663C" w:rsidRDefault="00B5663C">
            <w:pPr>
              <w:spacing w:line="30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　</w:t>
            </w:r>
          </w:p>
          <w:p w14:paraId="188E7C29" w14:textId="77777777" w:rsidR="00B5663C" w:rsidRDefault="00B5663C">
            <w:pPr>
              <w:spacing w:line="300" w:lineRule="auto"/>
              <w:rPr>
                <w:rFonts w:ascii="ＭＳ 明朝" w:hAnsi="ＭＳ 明朝"/>
              </w:rPr>
            </w:pPr>
          </w:p>
          <w:p w14:paraId="2D3DF827" w14:textId="77777777" w:rsidR="00B5663C" w:rsidRDefault="00B5663C">
            <w:pPr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公共下水道管理者</w:t>
            </w:r>
          </w:p>
          <w:p w14:paraId="3D65C00B" w14:textId="77777777" w:rsidR="00B5663C" w:rsidRDefault="00B5663C">
            <w:pPr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上山市長　　氏　　　名　　様</w:t>
            </w:r>
          </w:p>
          <w:p w14:paraId="0385319A" w14:textId="77777777" w:rsidR="00B5663C" w:rsidRDefault="00B5663C">
            <w:pPr>
              <w:spacing w:line="300" w:lineRule="auto"/>
              <w:rPr>
                <w:rFonts w:ascii="ＭＳ 明朝" w:hAnsi="ＭＳ 明朝"/>
              </w:rPr>
            </w:pPr>
          </w:p>
          <w:p w14:paraId="27CC9EFD" w14:textId="77777777" w:rsidR="00B5663C" w:rsidRDefault="00534EBD" w:rsidP="001B019A">
            <w:pPr>
              <w:spacing w:line="300" w:lineRule="auto"/>
              <w:ind w:firstLineChars="1900" w:firstLine="45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="00B5663C">
              <w:rPr>
                <w:rFonts w:ascii="ＭＳ 明朝" w:hAnsi="ＭＳ 明朝" w:hint="eastAsia"/>
              </w:rPr>
              <w:t>者　住　　　　所</w:t>
            </w:r>
          </w:p>
          <w:p w14:paraId="6FFC12AB" w14:textId="77777777" w:rsidR="00B5663C" w:rsidRDefault="001B019A" w:rsidP="001B019A">
            <w:pPr>
              <w:spacing w:line="300" w:lineRule="auto"/>
              <w:rPr>
                <w:rFonts w:ascii="ＭＳ 明朝" w:hAnsi="ＭＳ 明朝"/>
              </w:rPr>
            </w:pPr>
            <w:r w:rsidRPr="001B019A">
              <w:rPr>
                <w:rFonts w:ascii="ＭＳ 明朝" w:hAnsi="ＭＳ 明朝" w:hint="eastAsia"/>
                <w:color w:val="FFFFFF" w:themeColor="background1"/>
              </w:rPr>
              <w:t>あああああああああああああああああああああああ</w:t>
            </w:r>
            <w:r w:rsidR="00B5663C">
              <w:rPr>
                <w:rFonts w:ascii="ＭＳ 明朝" w:hAnsi="ＭＳ 明朝" w:hint="eastAsia"/>
              </w:rPr>
              <w:t>商号又は名称</w:t>
            </w:r>
          </w:p>
          <w:p w14:paraId="34652441" w14:textId="77777777" w:rsidR="00B5663C" w:rsidRDefault="001B019A" w:rsidP="001B019A">
            <w:pPr>
              <w:spacing w:line="300" w:lineRule="auto"/>
              <w:rPr>
                <w:rFonts w:ascii="ＭＳ 明朝" w:hAnsi="ＭＳ 明朝"/>
              </w:rPr>
            </w:pPr>
            <w:r w:rsidRPr="001B019A">
              <w:rPr>
                <w:rFonts w:ascii="ＭＳ 明朝" w:hAnsi="ＭＳ 明朝" w:hint="eastAsia"/>
                <w:color w:val="FFFFFF" w:themeColor="background1"/>
                <w:kern w:val="0"/>
              </w:rPr>
              <w:t>あああああああああああああああああああああああ</w:t>
            </w:r>
            <w:r w:rsidR="00B5663C" w:rsidRPr="001B019A">
              <w:rPr>
                <w:rFonts w:ascii="ＭＳ 明朝" w:hAnsi="ＭＳ 明朝" w:hint="eastAsia"/>
                <w:spacing w:val="31"/>
                <w:kern w:val="0"/>
                <w:fitText w:val="1446" w:id="-1668535039"/>
              </w:rPr>
              <w:t>代表者氏</w:t>
            </w:r>
            <w:r w:rsidR="00B5663C" w:rsidRPr="001B019A">
              <w:rPr>
                <w:rFonts w:ascii="ＭＳ 明朝" w:hAnsi="ＭＳ 明朝" w:hint="eastAsia"/>
                <w:spacing w:val="-1"/>
                <w:kern w:val="0"/>
                <w:fitText w:val="1446" w:id="-1668535039"/>
              </w:rPr>
              <w:t>名</w:t>
            </w:r>
          </w:p>
          <w:p w14:paraId="272CAE74" w14:textId="77777777" w:rsidR="00B5663C" w:rsidRDefault="001B019A" w:rsidP="001B019A">
            <w:pPr>
              <w:spacing w:line="300" w:lineRule="auto"/>
              <w:rPr>
                <w:rFonts w:ascii="ＭＳ 明朝" w:hAnsi="ＭＳ 明朝"/>
              </w:rPr>
            </w:pPr>
            <w:r w:rsidRPr="001B019A">
              <w:rPr>
                <w:rFonts w:ascii="ＭＳ 明朝" w:hAnsi="ＭＳ 明朝" w:hint="eastAsia"/>
                <w:color w:val="FFFFFF" w:themeColor="background1"/>
                <w:kern w:val="0"/>
              </w:rPr>
              <w:t>あああああああああああああああああああああああ</w:t>
            </w:r>
            <w:r w:rsidR="00B5663C" w:rsidRPr="00B11A6C">
              <w:rPr>
                <w:rFonts w:ascii="ＭＳ 明朝" w:hAnsi="ＭＳ 明朝" w:hint="eastAsia"/>
                <w:spacing w:val="75"/>
                <w:kern w:val="0"/>
                <w:fitText w:val="1446" w:id="-592259327"/>
              </w:rPr>
              <w:t>電話番</w:t>
            </w:r>
            <w:r w:rsidR="00B5663C" w:rsidRPr="00B11A6C">
              <w:rPr>
                <w:rFonts w:ascii="ＭＳ 明朝" w:hAnsi="ＭＳ 明朝" w:hint="eastAsia"/>
                <w:spacing w:val="15"/>
                <w:kern w:val="0"/>
                <w:fitText w:val="1446" w:id="-592259327"/>
              </w:rPr>
              <w:t>号</w:t>
            </w:r>
          </w:p>
          <w:p w14:paraId="782D4DA3" w14:textId="77777777" w:rsidR="00B5663C" w:rsidRDefault="00B5663C">
            <w:pPr>
              <w:spacing w:line="300" w:lineRule="auto"/>
              <w:rPr>
                <w:rFonts w:ascii="ＭＳ 明朝" w:hAnsi="ＭＳ 明朝"/>
              </w:rPr>
            </w:pPr>
          </w:p>
          <w:p w14:paraId="7D085A93" w14:textId="77777777" w:rsidR="00B5663C" w:rsidRDefault="00BA5DEF">
            <w:pPr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A5920">
              <w:rPr>
                <w:rFonts w:hint="eastAsia"/>
                <w:color w:val="000000"/>
              </w:rPr>
              <w:t>上山市雨水流出抑制</w:t>
            </w:r>
            <w:r w:rsidR="000234BF">
              <w:rPr>
                <w:rFonts w:hint="eastAsia"/>
                <w:color w:val="000000"/>
              </w:rPr>
              <w:t>施設の設置</w:t>
            </w:r>
            <w:r w:rsidR="005A5920">
              <w:rPr>
                <w:rFonts w:hint="eastAsia"/>
                <w:color w:val="000000"/>
              </w:rPr>
              <w:t>に関する</w:t>
            </w:r>
            <w:r w:rsidR="00267FE5" w:rsidRPr="00267FE5">
              <w:rPr>
                <w:rFonts w:hint="eastAsia"/>
                <w:color w:val="000000"/>
              </w:rPr>
              <w:t>要綱</w:t>
            </w:r>
            <w:r w:rsidR="00F15DD8">
              <w:rPr>
                <w:rFonts w:ascii="ＭＳ 明朝" w:hAnsi="ＭＳ 明朝" w:hint="eastAsia"/>
              </w:rPr>
              <w:t>第１１</w:t>
            </w:r>
            <w:r w:rsidR="00B5663C">
              <w:rPr>
                <w:rFonts w:ascii="ＭＳ 明朝" w:hAnsi="ＭＳ 明朝" w:hint="eastAsia"/>
              </w:rPr>
              <w:t>条</w:t>
            </w:r>
            <w:r w:rsidR="005A5920">
              <w:rPr>
                <w:rFonts w:ascii="ＭＳ 明朝" w:hAnsi="ＭＳ 明朝" w:hint="eastAsia"/>
              </w:rPr>
              <w:t>の</w:t>
            </w:r>
            <w:r w:rsidR="005A5920">
              <w:rPr>
                <w:rFonts w:ascii="ＭＳ 明朝" w:hAnsi="ＭＳ 明朝"/>
              </w:rPr>
              <w:t>規定</w:t>
            </w:r>
            <w:r w:rsidR="00B5663C">
              <w:rPr>
                <w:rFonts w:ascii="ＭＳ 明朝" w:hAnsi="ＭＳ 明朝" w:hint="eastAsia"/>
              </w:rPr>
              <w:t>に</w:t>
            </w:r>
            <w:r w:rsidR="008A244E">
              <w:rPr>
                <w:rFonts w:ascii="ＭＳ 明朝" w:hAnsi="ＭＳ 明朝" w:hint="eastAsia"/>
              </w:rPr>
              <w:t>より</w:t>
            </w:r>
            <w:r w:rsidR="005A5920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下記のとおり開発行為等を行いたいので、</w:t>
            </w:r>
            <w:r w:rsidR="00B5663C">
              <w:rPr>
                <w:rFonts w:ascii="ＭＳ 明朝" w:hAnsi="ＭＳ 明朝" w:hint="eastAsia"/>
              </w:rPr>
              <w:t>関係種類を添えて事前協議いたします。</w:t>
            </w:r>
          </w:p>
          <w:p w14:paraId="4487BD0D" w14:textId="77777777" w:rsidR="00B5663C" w:rsidRDefault="00B5663C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B5663C" w14:paraId="6BE3366A" w14:textId="77777777" w:rsidTr="00E13C4D">
        <w:trPr>
          <w:trHeight w:val="400"/>
        </w:trPr>
        <w:tc>
          <w:tcPr>
            <w:tcW w:w="1985" w:type="dxa"/>
            <w:vAlign w:val="center"/>
          </w:tcPr>
          <w:p w14:paraId="2ABB9D6A" w14:textId="77777777" w:rsidR="00B5663C" w:rsidRDefault="00B5663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事業場所</w:t>
            </w:r>
          </w:p>
        </w:tc>
        <w:tc>
          <w:tcPr>
            <w:tcW w:w="7371" w:type="dxa"/>
            <w:vAlign w:val="center"/>
          </w:tcPr>
          <w:p w14:paraId="7A92C6D8" w14:textId="77777777" w:rsidR="00B5663C" w:rsidRDefault="00B566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上山市</w:t>
            </w:r>
          </w:p>
        </w:tc>
      </w:tr>
      <w:tr w:rsidR="00B5663C" w14:paraId="05F05FB6" w14:textId="77777777" w:rsidTr="00E13C4D">
        <w:trPr>
          <w:trHeight w:val="385"/>
        </w:trPr>
        <w:tc>
          <w:tcPr>
            <w:tcW w:w="1985" w:type="dxa"/>
            <w:vAlign w:val="center"/>
          </w:tcPr>
          <w:p w14:paraId="06AB7AB8" w14:textId="77777777" w:rsidR="00B5663C" w:rsidRDefault="00B5663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計画概要</w:t>
            </w:r>
          </w:p>
        </w:tc>
        <w:tc>
          <w:tcPr>
            <w:tcW w:w="7371" w:type="dxa"/>
            <w:vAlign w:val="center"/>
          </w:tcPr>
          <w:p w14:paraId="7B8FA235" w14:textId="77777777" w:rsidR="00B5663C" w:rsidRDefault="00B5663C">
            <w:pPr>
              <w:rPr>
                <w:rFonts w:ascii="ＭＳ 明朝" w:hAnsi="ＭＳ 明朝"/>
              </w:rPr>
            </w:pPr>
          </w:p>
          <w:p w14:paraId="504EC264" w14:textId="77777777" w:rsidR="00FB7015" w:rsidRDefault="00FB7015">
            <w:pPr>
              <w:rPr>
                <w:rFonts w:ascii="ＭＳ 明朝" w:hAnsi="ＭＳ 明朝"/>
              </w:rPr>
            </w:pPr>
          </w:p>
          <w:p w14:paraId="788448F9" w14:textId="77777777" w:rsidR="00B5663C" w:rsidRDefault="00B5663C">
            <w:pPr>
              <w:rPr>
                <w:rFonts w:ascii="ＭＳ 明朝" w:hAnsi="ＭＳ 明朝"/>
              </w:rPr>
            </w:pPr>
          </w:p>
        </w:tc>
      </w:tr>
      <w:tr w:rsidR="00E13C4D" w14:paraId="43B71F50" w14:textId="77777777" w:rsidTr="00E13C4D">
        <w:trPr>
          <w:trHeight w:val="385"/>
        </w:trPr>
        <w:tc>
          <w:tcPr>
            <w:tcW w:w="1985" w:type="dxa"/>
            <w:vAlign w:val="center"/>
          </w:tcPr>
          <w:p w14:paraId="71948847" w14:textId="77777777" w:rsidR="00E13C4D" w:rsidRDefault="00E13C4D">
            <w:pPr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施設の規模等</w:t>
            </w:r>
          </w:p>
        </w:tc>
        <w:tc>
          <w:tcPr>
            <w:tcW w:w="7371" w:type="dxa"/>
            <w:vAlign w:val="center"/>
          </w:tcPr>
          <w:p w14:paraId="6A3D10B7" w14:textId="77777777" w:rsidR="00E13C4D" w:rsidRDefault="00E13C4D">
            <w:pPr>
              <w:rPr>
                <w:rFonts w:ascii="ＭＳ 明朝" w:hAnsi="ＭＳ 明朝"/>
              </w:rPr>
            </w:pPr>
          </w:p>
        </w:tc>
      </w:tr>
      <w:tr w:rsidR="00B9534B" w14:paraId="7B8C5388" w14:textId="77777777" w:rsidTr="00E13C4D">
        <w:trPr>
          <w:trHeight w:val="385"/>
        </w:trPr>
        <w:tc>
          <w:tcPr>
            <w:tcW w:w="1985" w:type="dxa"/>
            <w:vAlign w:val="center"/>
          </w:tcPr>
          <w:p w14:paraId="633909F1" w14:textId="77777777" w:rsidR="00B9534B" w:rsidRDefault="00B9534B" w:rsidP="00B9534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7371" w:type="dxa"/>
            <w:vAlign w:val="center"/>
          </w:tcPr>
          <w:p w14:paraId="1E3F4023" w14:textId="77777777" w:rsidR="00B9534B" w:rsidRPr="003C6A4D" w:rsidRDefault="00B9534B" w:rsidP="00B9534B">
            <w:pPr>
              <w:spacing w:after="80"/>
              <w:rPr>
                <w:rFonts w:ascii="ＭＳ 明朝" w:hAnsi="ＭＳ 明朝"/>
                <w:kern w:val="0"/>
              </w:rPr>
            </w:pPr>
          </w:p>
        </w:tc>
      </w:tr>
      <w:tr w:rsidR="00B9534B" w14:paraId="2D2DC8A9" w14:textId="77777777" w:rsidTr="00E13C4D">
        <w:trPr>
          <w:trHeight w:val="385"/>
        </w:trPr>
        <w:tc>
          <w:tcPr>
            <w:tcW w:w="1985" w:type="dxa"/>
            <w:vAlign w:val="center"/>
          </w:tcPr>
          <w:p w14:paraId="516D79EC" w14:textId="77777777" w:rsidR="00B9534B" w:rsidRDefault="00B9534B" w:rsidP="00B9534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工事期間</w:t>
            </w:r>
          </w:p>
        </w:tc>
        <w:tc>
          <w:tcPr>
            <w:tcW w:w="7371" w:type="dxa"/>
            <w:vAlign w:val="center"/>
          </w:tcPr>
          <w:p w14:paraId="6FEB33C4" w14:textId="77777777" w:rsidR="00B9534B" w:rsidRDefault="00B9534B" w:rsidP="00B953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日から　　　　年　　月　　日</w:t>
            </w:r>
            <w:r w:rsidR="00BE7F14">
              <w:rPr>
                <w:rFonts w:ascii="ＭＳ 明朝" w:hAnsi="ＭＳ 明朝" w:hint="eastAsia"/>
              </w:rPr>
              <w:t>まで</w:t>
            </w:r>
          </w:p>
        </w:tc>
      </w:tr>
      <w:tr w:rsidR="00B5663C" w14:paraId="262990F9" w14:textId="77777777" w:rsidTr="00E13C4D">
        <w:trPr>
          <w:trHeight w:val="1200"/>
        </w:trPr>
        <w:tc>
          <w:tcPr>
            <w:tcW w:w="1985" w:type="dxa"/>
            <w:vAlign w:val="center"/>
          </w:tcPr>
          <w:p w14:paraId="5077C8F2" w14:textId="77777777" w:rsidR="00B5663C" w:rsidRDefault="00B5663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 工 業 者</w:t>
            </w:r>
          </w:p>
        </w:tc>
        <w:tc>
          <w:tcPr>
            <w:tcW w:w="7371" w:type="dxa"/>
            <w:vAlign w:val="center"/>
          </w:tcPr>
          <w:p w14:paraId="1E64C5AE" w14:textId="77777777" w:rsidR="00B5663C" w:rsidRDefault="003C6A4D" w:rsidP="003C6A4D">
            <w:pPr>
              <w:spacing w:after="80"/>
              <w:rPr>
                <w:rFonts w:ascii="ＭＳ 明朝" w:hAnsi="ＭＳ 明朝"/>
              </w:rPr>
            </w:pPr>
            <w:r w:rsidRPr="003C6A4D">
              <w:rPr>
                <w:rFonts w:ascii="ＭＳ 明朝" w:hAnsi="ＭＳ 明朝" w:hint="eastAsia"/>
                <w:spacing w:val="212"/>
                <w:kern w:val="0"/>
                <w:fitText w:val="1567" w:id="-1668665853"/>
              </w:rPr>
              <w:t xml:space="preserve">住　</w:t>
            </w:r>
            <w:r w:rsidR="00B5663C" w:rsidRPr="003C6A4D">
              <w:rPr>
                <w:rFonts w:ascii="ＭＳ 明朝" w:hAnsi="ＭＳ 明朝" w:hint="eastAsia"/>
                <w:kern w:val="0"/>
                <w:fitText w:val="1567" w:id="-1668665853"/>
              </w:rPr>
              <w:t>所</w:t>
            </w:r>
          </w:p>
          <w:p w14:paraId="1B006EEB" w14:textId="77777777" w:rsidR="00B5663C" w:rsidRDefault="00B5663C" w:rsidP="0041790A">
            <w:pPr>
              <w:spacing w:after="80"/>
              <w:jc w:val="left"/>
              <w:rPr>
                <w:rFonts w:ascii="ＭＳ 明朝" w:hAnsi="ＭＳ 明朝"/>
              </w:rPr>
            </w:pPr>
            <w:r w:rsidRPr="003D185A">
              <w:rPr>
                <w:rFonts w:ascii="ＭＳ 明朝" w:hAnsi="ＭＳ 明朝" w:hint="eastAsia"/>
                <w:spacing w:val="15"/>
                <w:kern w:val="0"/>
                <w:fitText w:val="1567" w:id="-1668665600"/>
              </w:rPr>
              <w:t>商号又は名</w:t>
            </w:r>
            <w:r w:rsidRPr="003D185A">
              <w:rPr>
                <w:rFonts w:ascii="ＭＳ 明朝" w:hAnsi="ＭＳ 明朝" w:hint="eastAsia"/>
                <w:spacing w:val="-15"/>
                <w:kern w:val="0"/>
                <w:fitText w:val="1567" w:id="-1668665600"/>
              </w:rPr>
              <w:t>称</w:t>
            </w:r>
          </w:p>
          <w:p w14:paraId="7AABE484" w14:textId="77777777" w:rsidR="00B5663C" w:rsidRDefault="00B5663C">
            <w:pPr>
              <w:spacing w:after="80"/>
              <w:rPr>
                <w:rFonts w:ascii="ＭＳ 明朝" w:hAnsi="ＭＳ 明朝"/>
              </w:rPr>
            </w:pPr>
            <w:r w:rsidRPr="00F67011">
              <w:rPr>
                <w:rFonts w:ascii="ＭＳ 明朝" w:hAnsi="ＭＳ 明朝" w:hint="eastAsia"/>
                <w:spacing w:val="46"/>
                <w:kern w:val="0"/>
                <w:fitText w:val="1567" w:id="-1668665599"/>
              </w:rPr>
              <w:t>代表者氏</w:t>
            </w:r>
            <w:r w:rsidRPr="00F67011">
              <w:rPr>
                <w:rFonts w:ascii="ＭＳ 明朝" w:hAnsi="ＭＳ 明朝" w:hint="eastAsia"/>
                <w:kern w:val="0"/>
                <w:fitText w:val="1567" w:id="-1668665599"/>
              </w:rPr>
              <w:t>名</w:t>
            </w:r>
          </w:p>
          <w:p w14:paraId="2F6A902B" w14:textId="77777777" w:rsidR="00B5663C" w:rsidRDefault="00B5663C">
            <w:pPr>
              <w:rPr>
                <w:rFonts w:ascii="ＭＳ 明朝" w:hAnsi="ＭＳ 明朝"/>
              </w:rPr>
            </w:pPr>
            <w:r w:rsidRPr="004B7EA0">
              <w:rPr>
                <w:rFonts w:ascii="ＭＳ 明朝" w:hAnsi="ＭＳ 明朝" w:hint="eastAsia"/>
                <w:spacing w:val="90"/>
                <w:kern w:val="0"/>
                <w:fitText w:val="1567" w:id="-1668665598"/>
              </w:rPr>
              <w:t>担当者</w:t>
            </w:r>
            <w:r w:rsidRPr="004B7EA0">
              <w:rPr>
                <w:rFonts w:ascii="ＭＳ 明朝" w:hAnsi="ＭＳ 明朝" w:hint="eastAsia"/>
                <w:spacing w:val="30"/>
                <w:kern w:val="0"/>
                <w:fitText w:val="1567" w:id="-1668665598"/>
              </w:rPr>
              <w:t>名</w:t>
            </w:r>
            <w:r>
              <w:rPr>
                <w:rFonts w:ascii="ＭＳ 明朝" w:hAnsi="ＭＳ 明朝" w:hint="eastAsia"/>
              </w:rPr>
              <w:t xml:space="preserve">　　　　　　　　　　電話番号</w:t>
            </w:r>
          </w:p>
        </w:tc>
      </w:tr>
      <w:tr w:rsidR="00B5663C" w14:paraId="72F79884" w14:textId="77777777" w:rsidTr="00E13C4D">
        <w:trPr>
          <w:trHeight w:val="1326"/>
        </w:trPr>
        <w:tc>
          <w:tcPr>
            <w:tcW w:w="1985" w:type="dxa"/>
            <w:vAlign w:val="center"/>
          </w:tcPr>
          <w:p w14:paraId="23AB61A6" w14:textId="77777777" w:rsidR="00B5663C" w:rsidRDefault="00B5663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371" w:type="dxa"/>
            <w:vAlign w:val="center"/>
          </w:tcPr>
          <w:p w14:paraId="00CDD1D5" w14:textId="77777777" w:rsidR="00B5663C" w:rsidRDefault="00B566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6DF8F8BA" w14:textId="51725E2D" w:rsidR="00FC38B4" w:rsidRDefault="004A701A" w:rsidP="00FC38B4">
      <w:r>
        <w:rPr>
          <w:rFonts w:hint="eastAsia"/>
        </w:rPr>
        <w:lastRenderedPageBreak/>
        <w:t>様式第３号（第１３</w:t>
      </w:r>
      <w:r w:rsidR="00FC38B4">
        <w:rPr>
          <w:rFonts w:hint="eastAsia"/>
        </w:rPr>
        <w:t>条関係）</w:t>
      </w:r>
    </w:p>
    <w:tbl>
      <w:tblPr>
        <w:tblW w:w="9344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7088"/>
      </w:tblGrid>
      <w:tr w:rsidR="00FC38B4" w14:paraId="34F94142" w14:textId="77777777" w:rsidTr="00C6163A">
        <w:tc>
          <w:tcPr>
            <w:tcW w:w="9344" w:type="dxa"/>
            <w:gridSpan w:val="2"/>
          </w:tcPr>
          <w:p w14:paraId="036AEC3D" w14:textId="77777777" w:rsidR="00FC38B4" w:rsidRDefault="00FC38B4" w:rsidP="006F614E">
            <w:pPr>
              <w:spacing w:line="300" w:lineRule="auto"/>
              <w:jc w:val="center"/>
            </w:pPr>
          </w:p>
          <w:p w14:paraId="37F58C98" w14:textId="77777777" w:rsidR="00FC38B4" w:rsidRDefault="00FC38B4" w:rsidP="006F614E">
            <w:pPr>
              <w:spacing w:line="300" w:lineRule="auto"/>
              <w:jc w:val="center"/>
            </w:pPr>
            <w:r>
              <w:rPr>
                <w:rFonts w:hint="eastAsia"/>
              </w:rPr>
              <w:t>工　事　完　了　届</w:t>
            </w:r>
          </w:p>
          <w:p w14:paraId="6B66ED21" w14:textId="60BDDEA8" w:rsidR="00FC38B4" w:rsidRDefault="00FC38B4" w:rsidP="006F614E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66A402B9" w14:textId="77777777" w:rsidR="00FC38B4" w:rsidRDefault="00FC38B4" w:rsidP="006F614E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D09573D" w14:textId="77777777" w:rsidR="00FC38B4" w:rsidRDefault="00FC38B4" w:rsidP="006F614E">
            <w:pPr>
              <w:spacing w:line="300" w:lineRule="auto"/>
            </w:pPr>
            <w:r>
              <w:rPr>
                <w:rFonts w:hint="eastAsia"/>
              </w:rPr>
              <w:t xml:space="preserve">　　　公共下水道管理者</w:t>
            </w:r>
          </w:p>
          <w:p w14:paraId="2A648572" w14:textId="77777777" w:rsidR="00FC38B4" w:rsidRDefault="00FC38B4" w:rsidP="00FC38B4">
            <w:pPr>
              <w:spacing w:line="300" w:lineRule="auto"/>
              <w:ind w:firstLineChars="300" w:firstLine="724"/>
            </w:pPr>
            <w:r>
              <w:rPr>
                <w:rFonts w:hint="eastAsia"/>
              </w:rPr>
              <w:t>上山市長　　氏　　　名　　様</w:t>
            </w:r>
          </w:p>
          <w:p w14:paraId="6D60286C" w14:textId="77777777" w:rsidR="00FC38B4" w:rsidRDefault="00FC38B4" w:rsidP="00FC38B4">
            <w:pPr>
              <w:spacing w:line="300" w:lineRule="auto"/>
              <w:ind w:firstLineChars="1609" w:firstLine="3883"/>
              <w:rPr>
                <w:rFonts w:ascii="ＭＳ 明朝" w:hAnsi="ＭＳ 明朝"/>
              </w:rPr>
            </w:pPr>
          </w:p>
          <w:p w14:paraId="1CFBB86A" w14:textId="77777777" w:rsidR="00FC38B4" w:rsidRDefault="00FC38B4" w:rsidP="00FC38B4">
            <w:pPr>
              <w:spacing w:line="300" w:lineRule="auto"/>
              <w:ind w:firstLineChars="1507" w:firstLine="363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　住　　　　所</w:t>
            </w:r>
          </w:p>
          <w:p w14:paraId="7FDE73AD" w14:textId="77777777" w:rsidR="00FC38B4" w:rsidRDefault="00FC38B4" w:rsidP="00FC38B4">
            <w:pPr>
              <w:spacing w:line="300" w:lineRule="auto"/>
              <w:ind w:firstLineChars="1910" w:firstLine="46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14:paraId="1408A465" w14:textId="77777777" w:rsidR="00FC38B4" w:rsidRDefault="00FC38B4" w:rsidP="00FC38B4">
            <w:pPr>
              <w:spacing w:line="300" w:lineRule="auto"/>
              <w:ind w:firstLineChars="1515" w:firstLine="4596"/>
              <w:rPr>
                <w:rFonts w:ascii="ＭＳ 明朝" w:hAnsi="ＭＳ 明朝"/>
              </w:rPr>
            </w:pPr>
            <w:r w:rsidRPr="001B2CC0">
              <w:rPr>
                <w:rFonts w:ascii="ＭＳ 明朝" w:hAnsi="ＭＳ 明朝" w:hint="eastAsia"/>
                <w:spacing w:val="31"/>
                <w:kern w:val="0"/>
                <w:fitText w:val="1446" w:id="1207704832"/>
              </w:rPr>
              <w:t>代表者氏</w:t>
            </w:r>
            <w:r w:rsidRPr="001B2CC0">
              <w:rPr>
                <w:rFonts w:ascii="ＭＳ 明朝" w:hAnsi="ＭＳ 明朝" w:hint="eastAsia"/>
                <w:spacing w:val="-1"/>
                <w:kern w:val="0"/>
                <w:fitText w:val="1446" w:id="1207704832"/>
              </w:rPr>
              <w:t>名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</w:p>
          <w:p w14:paraId="2A976393" w14:textId="77777777" w:rsidR="00FC38B4" w:rsidRPr="005F2CAB" w:rsidRDefault="001B2CC0" w:rsidP="001B2CC0">
            <w:pPr>
              <w:spacing w:line="300" w:lineRule="auto"/>
              <w:rPr>
                <w:rFonts w:ascii="ＭＳ 明朝" w:hAnsi="ＭＳ 明朝"/>
              </w:rPr>
            </w:pPr>
            <w:r w:rsidRPr="001B2CC0">
              <w:rPr>
                <w:rFonts w:ascii="ＭＳ 明朝" w:hAnsi="ＭＳ 明朝" w:hint="eastAsia"/>
                <w:color w:val="FFFFFF" w:themeColor="background1"/>
                <w:kern w:val="0"/>
              </w:rPr>
              <w:t>あああああああああああああああああああ</w:t>
            </w:r>
            <w:r w:rsidR="00FC38B4" w:rsidRPr="00B11A6C">
              <w:rPr>
                <w:rFonts w:ascii="ＭＳ 明朝" w:hAnsi="ＭＳ 明朝" w:hint="eastAsia"/>
                <w:spacing w:val="75"/>
                <w:kern w:val="0"/>
                <w:fitText w:val="1446" w:id="1207704833"/>
              </w:rPr>
              <w:t>電話番</w:t>
            </w:r>
            <w:r w:rsidR="00FC38B4" w:rsidRPr="00B11A6C">
              <w:rPr>
                <w:rFonts w:ascii="ＭＳ 明朝" w:hAnsi="ＭＳ 明朝" w:hint="eastAsia"/>
                <w:spacing w:val="15"/>
                <w:kern w:val="0"/>
                <w:fitText w:val="1446" w:id="1207704833"/>
              </w:rPr>
              <w:t>号</w:t>
            </w:r>
          </w:p>
          <w:p w14:paraId="0CD3D0AD" w14:textId="77777777" w:rsidR="00FC38B4" w:rsidRDefault="0042198C" w:rsidP="0042198C">
            <w:pPr>
              <w:spacing w:line="300" w:lineRule="auto"/>
            </w:pPr>
            <w:r w:rsidRPr="0042198C">
              <w:rPr>
                <w:rFonts w:hint="eastAsia"/>
                <w:color w:val="FFFFFF" w:themeColor="background1"/>
                <w:kern w:val="0"/>
              </w:rPr>
              <w:t>－令和</w:t>
            </w:r>
            <w:r w:rsidRPr="0042198C">
              <w:rPr>
                <w:rFonts w:asciiTheme="minorEastAsia" w:eastAsiaTheme="minorEastAsia" w:hAnsiTheme="minorEastAsia"/>
                <w:color w:val="FFFFFF" w:themeColor="background1"/>
                <w:kern w:val="0"/>
              </w:rPr>
              <w:t>○○</w:t>
            </w:r>
            <w:r w:rsidR="00FC38B4" w:rsidRPr="0042198C">
              <w:rPr>
                <w:rFonts w:hint="eastAsia"/>
                <w:kern w:val="0"/>
              </w:rPr>
              <w:t>年　　月　　日</w:t>
            </w:r>
            <w:r w:rsidR="00C6163A" w:rsidRPr="0042198C">
              <w:rPr>
                <w:rFonts w:hint="eastAsia"/>
                <w:kern w:val="0"/>
              </w:rPr>
              <w:t>付け</w:t>
            </w:r>
            <w:r w:rsidR="00C6163A" w:rsidRPr="0042198C">
              <w:rPr>
                <w:kern w:val="0"/>
              </w:rPr>
              <w:t xml:space="preserve">　第　</w:t>
            </w:r>
            <w:r w:rsidR="00C6163A" w:rsidRPr="0042198C">
              <w:rPr>
                <w:rFonts w:hint="eastAsia"/>
                <w:kern w:val="0"/>
              </w:rPr>
              <w:t xml:space="preserve">　</w:t>
            </w:r>
            <w:r w:rsidR="00C6163A" w:rsidRPr="0042198C">
              <w:rPr>
                <w:kern w:val="0"/>
              </w:rPr>
              <w:t>号</w:t>
            </w:r>
            <w:r w:rsidR="00FC38B4" w:rsidRPr="0042198C">
              <w:rPr>
                <w:rFonts w:hint="eastAsia"/>
                <w:kern w:val="0"/>
              </w:rPr>
              <w:t>で承認がありました雨水抑制施設計画に関する工事について、</w:t>
            </w:r>
            <w:r w:rsidR="005A5920" w:rsidRPr="0042198C">
              <w:rPr>
                <w:rFonts w:hint="eastAsia"/>
                <w:kern w:val="0"/>
              </w:rPr>
              <w:t>上山市雨水流出抑制</w:t>
            </w:r>
            <w:r w:rsidR="000234BF">
              <w:rPr>
                <w:rFonts w:hint="eastAsia"/>
                <w:kern w:val="0"/>
              </w:rPr>
              <w:t>施設の設置</w:t>
            </w:r>
            <w:r w:rsidR="005A5920" w:rsidRPr="0042198C">
              <w:rPr>
                <w:rFonts w:hint="eastAsia"/>
                <w:kern w:val="0"/>
              </w:rPr>
              <w:t>に関する要綱第１３条の規定により、</w:t>
            </w:r>
            <w:r w:rsidR="007638E3" w:rsidRPr="0042198C">
              <w:rPr>
                <w:rFonts w:hint="eastAsia"/>
                <w:kern w:val="0"/>
              </w:rPr>
              <w:t>次のとおり工事が完了しましたので</w:t>
            </w:r>
            <w:r w:rsidR="00FC38B4" w:rsidRPr="0042198C">
              <w:rPr>
                <w:rFonts w:hint="eastAsia"/>
                <w:kern w:val="0"/>
              </w:rPr>
              <w:t>届け</w:t>
            </w:r>
            <w:r w:rsidR="007638E3" w:rsidRPr="0042198C">
              <w:rPr>
                <w:rFonts w:hint="eastAsia"/>
                <w:kern w:val="0"/>
              </w:rPr>
              <w:t>出</w:t>
            </w:r>
            <w:r w:rsidR="00FC38B4" w:rsidRPr="0042198C">
              <w:rPr>
                <w:rFonts w:hint="eastAsia"/>
                <w:kern w:val="0"/>
              </w:rPr>
              <w:t>ます。</w:t>
            </w:r>
          </w:p>
        </w:tc>
      </w:tr>
      <w:tr w:rsidR="00FC38B4" w14:paraId="2E93D30C" w14:textId="77777777" w:rsidTr="00C6163A">
        <w:trPr>
          <w:cantSplit/>
          <w:trHeight w:val="460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59495498" w14:textId="77777777" w:rsidR="00FC38B4" w:rsidRDefault="00FC38B4" w:rsidP="006F614E">
            <w:pPr>
              <w:jc w:val="distribute"/>
            </w:pPr>
            <w:r>
              <w:rPr>
                <w:rFonts w:hint="eastAsia"/>
              </w:rPr>
              <w:t>事業場所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6D3F4054" w14:textId="77777777" w:rsidR="00FC38B4" w:rsidRDefault="00FC38B4" w:rsidP="006F614E">
            <w:r>
              <w:rPr>
                <w:rFonts w:hint="eastAsia"/>
              </w:rPr>
              <w:t>上山市</w:t>
            </w:r>
          </w:p>
        </w:tc>
      </w:tr>
      <w:tr w:rsidR="00C6163A" w14:paraId="1369A731" w14:textId="77777777" w:rsidTr="00C6163A">
        <w:trPr>
          <w:cantSplit/>
          <w:trHeight w:val="460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8144900" w14:textId="77777777" w:rsidR="00C6163A" w:rsidRDefault="00C6163A" w:rsidP="006F614E">
            <w:pPr>
              <w:jc w:val="distribute"/>
            </w:pPr>
            <w:r w:rsidRPr="00C6163A">
              <w:rPr>
                <w:rFonts w:hint="eastAsia"/>
              </w:rPr>
              <w:t>工事名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3D417671" w14:textId="77777777" w:rsidR="00C6163A" w:rsidRDefault="00C6163A" w:rsidP="006F614E"/>
        </w:tc>
      </w:tr>
      <w:tr w:rsidR="00FC38B4" w14:paraId="0CBCDEDE" w14:textId="77777777" w:rsidTr="00C6163A">
        <w:trPr>
          <w:cantSplit/>
          <w:trHeight w:val="460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573FC9FB" w14:textId="77777777" w:rsidR="00FC38B4" w:rsidRDefault="007638E3" w:rsidP="006F614E">
            <w:pPr>
              <w:jc w:val="distribute"/>
            </w:pPr>
            <w:r>
              <w:rPr>
                <w:rFonts w:hint="eastAsia"/>
              </w:rPr>
              <w:t>工事完了</w:t>
            </w:r>
            <w:r w:rsidR="00FC38B4">
              <w:rPr>
                <w:rFonts w:hint="eastAsia"/>
              </w:rPr>
              <w:t>年月日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45349174" w14:textId="77777777" w:rsidR="00FC38B4" w:rsidRDefault="00FC38B4" w:rsidP="006F614E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FC38B4" w14:paraId="0E0763E9" w14:textId="77777777" w:rsidTr="00C6163A">
        <w:trPr>
          <w:cantSplit/>
          <w:trHeight w:val="460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4BEA851" w14:textId="77777777" w:rsidR="00FC38B4" w:rsidRDefault="00FC38B4" w:rsidP="006F614E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614BF1B5" w14:textId="77777777" w:rsidR="00FC38B4" w:rsidRPr="0005308E" w:rsidRDefault="00FC38B4" w:rsidP="006F614E">
            <w:pPr>
              <w:spacing w:after="80"/>
              <w:rPr>
                <w:rFonts w:ascii="ＭＳ 明朝" w:hAnsi="ＭＳ 明朝"/>
              </w:rPr>
            </w:pPr>
            <w:r w:rsidRPr="003C6A4D">
              <w:rPr>
                <w:rFonts w:ascii="ＭＳ 明朝" w:hAnsi="ＭＳ 明朝" w:hint="eastAsia"/>
                <w:spacing w:val="212"/>
                <w:kern w:val="0"/>
                <w:fitText w:val="1567" w:id="-1668665597"/>
              </w:rPr>
              <w:t xml:space="preserve">住　</w:t>
            </w:r>
            <w:r w:rsidRPr="003C6A4D">
              <w:rPr>
                <w:rFonts w:ascii="ＭＳ 明朝" w:hAnsi="ＭＳ 明朝" w:hint="eastAsia"/>
                <w:kern w:val="0"/>
                <w:fitText w:val="1567" w:id="-1668665597"/>
              </w:rPr>
              <w:t>所</w:t>
            </w:r>
          </w:p>
          <w:p w14:paraId="39849521" w14:textId="77777777" w:rsidR="00FC38B4" w:rsidRDefault="00FC38B4" w:rsidP="006F614E">
            <w:pPr>
              <w:spacing w:after="80"/>
              <w:rPr>
                <w:rFonts w:ascii="ＭＳ 明朝" w:hAnsi="ＭＳ 明朝"/>
              </w:rPr>
            </w:pPr>
            <w:r w:rsidRPr="003D185A">
              <w:rPr>
                <w:rFonts w:ascii="ＭＳ 明朝" w:hAnsi="ＭＳ 明朝" w:hint="eastAsia"/>
                <w:spacing w:val="15"/>
                <w:kern w:val="0"/>
                <w:fitText w:val="1567" w:id="1207704834"/>
              </w:rPr>
              <w:t>商号又は名</w:t>
            </w:r>
            <w:r w:rsidRPr="003D185A">
              <w:rPr>
                <w:rFonts w:ascii="ＭＳ 明朝" w:hAnsi="ＭＳ 明朝" w:hint="eastAsia"/>
                <w:spacing w:val="-15"/>
                <w:kern w:val="0"/>
                <w:fitText w:val="1567" w:id="1207704834"/>
              </w:rPr>
              <w:t>称</w:t>
            </w:r>
          </w:p>
          <w:p w14:paraId="2E59EDCE" w14:textId="77777777" w:rsidR="00FC38B4" w:rsidRPr="0005308E" w:rsidRDefault="00FC38B4" w:rsidP="006F614E">
            <w:pPr>
              <w:spacing w:after="80"/>
              <w:rPr>
                <w:rFonts w:ascii="ＭＳ 明朝" w:hAnsi="ＭＳ 明朝"/>
              </w:rPr>
            </w:pPr>
            <w:r w:rsidRPr="00214B7B">
              <w:rPr>
                <w:rFonts w:ascii="ＭＳ 明朝" w:hAnsi="ＭＳ 明朝" w:hint="eastAsia"/>
                <w:spacing w:val="46"/>
                <w:kern w:val="0"/>
                <w:fitText w:val="1567" w:id="1207704835"/>
              </w:rPr>
              <w:t>代表者氏</w:t>
            </w:r>
            <w:r w:rsidRPr="00214B7B">
              <w:rPr>
                <w:rFonts w:ascii="ＭＳ 明朝" w:hAnsi="ＭＳ 明朝" w:hint="eastAsia"/>
                <w:kern w:val="0"/>
                <w:fitText w:val="1567" w:id="1207704835"/>
              </w:rPr>
              <w:t>名</w:t>
            </w:r>
          </w:p>
          <w:p w14:paraId="4B04B102" w14:textId="77777777" w:rsidR="00FC38B4" w:rsidRDefault="00FC38B4" w:rsidP="006F614E">
            <w:r w:rsidRPr="00C6163A">
              <w:rPr>
                <w:rFonts w:ascii="ＭＳ 明朝" w:hAnsi="ＭＳ 明朝" w:hint="eastAsia"/>
                <w:spacing w:val="90"/>
                <w:kern w:val="0"/>
                <w:fitText w:val="1567" w:id="1207704836"/>
              </w:rPr>
              <w:t>担当者</w:t>
            </w:r>
            <w:r w:rsidRPr="00C6163A">
              <w:rPr>
                <w:rFonts w:ascii="ＭＳ 明朝" w:hAnsi="ＭＳ 明朝" w:hint="eastAsia"/>
                <w:spacing w:val="30"/>
                <w:kern w:val="0"/>
                <w:fitText w:val="1567" w:id="1207704836"/>
              </w:rPr>
              <w:t>名</w:t>
            </w:r>
            <w:r w:rsidRPr="0005308E">
              <w:rPr>
                <w:rFonts w:ascii="ＭＳ 明朝" w:hAnsi="ＭＳ 明朝" w:hint="eastAsia"/>
              </w:rPr>
              <w:t xml:space="preserve">　　　　　　　　　　電話</w:t>
            </w:r>
            <w:r>
              <w:rPr>
                <w:rFonts w:ascii="ＭＳ 明朝" w:hAnsi="ＭＳ 明朝" w:hint="eastAsia"/>
              </w:rPr>
              <w:t>番号</w:t>
            </w:r>
          </w:p>
        </w:tc>
      </w:tr>
      <w:tr w:rsidR="00FC38B4" w14:paraId="60B2E392" w14:textId="77777777" w:rsidTr="00C6163A">
        <w:trPr>
          <w:trHeight w:val="2544"/>
        </w:trPr>
        <w:tc>
          <w:tcPr>
            <w:tcW w:w="9344" w:type="dxa"/>
            <w:gridSpan w:val="2"/>
          </w:tcPr>
          <w:p w14:paraId="4C908E60" w14:textId="77777777" w:rsidR="00FC38B4" w:rsidRDefault="00FC38B4" w:rsidP="006F614E">
            <w:pPr>
              <w:spacing w:before="60"/>
            </w:pPr>
            <w:r>
              <w:rPr>
                <w:rFonts w:hint="eastAsia"/>
              </w:rPr>
              <w:t>備　　　　　考</w:t>
            </w:r>
          </w:p>
        </w:tc>
      </w:tr>
    </w:tbl>
    <w:p w14:paraId="49D14B0E" w14:textId="77777777" w:rsidR="00FC38B4" w:rsidRDefault="00FC38B4" w:rsidP="005A5920"/>
    <w:sectPr w:rsidR="00FC38B4" w:rsidSect="00711FAF">
      <w:pgSz w:w="11906" w:h="16838" w:code="9"/>
      <w:pgMar w:top="1247" w:right="1247" w:bottom="1247" w:left="1247" w:header="851" w:footer="567" w:gutter="0"/>
      <w:cols w:space="425"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98C2" w14:textId="77777777" w:rsidR="00627729" w:rsidRDefault="00627729">
      <w:r>
        <w:separator/>
      </w:r>
    </w:p>
  </w:endnote>
  <w:endnote w:type="continuationSeparator" w:id="0">
    <w:p w14:paraId="7B318164" w14:textId="77777777" w:rsidR="00627729" w:rsidRDefault="0062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2AF4" w14:textId="77777777" w:rsidR="00627729" w:rsidRDefault="00627729">
      <w:r>
        <w:separator/>
      </w:r>
    </w:p>
  </w:footnote>
  <w:footnote w:type="continuationSeparator" w:id="0">
    <w:p w14:paraId="32D74133" w14:textId="77777777" w:rsidR="00627729" w:rsidRDefault="0062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28C"/>
    <w:multiLevelType w:val="hybridMultilevel"/>
    <w:tmpl w:val="72AC97D4"/>
    <w:lvl w:ilvl="0" w:tplc="621057E6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46695"/>
    <w:multiLevelType w:val="hybridMultilevel"/>
    <w:tmpl w:val="F564A148"/>
    <w:lvl w:ilvl="0" w:tplc="35E6384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F405F0"/>
    <w:multiLevelType w:val="hybridMultilevel"/>
    <w:tmpl w:val="9998CCCC"/>
    <w:lvl w:ilvl="0" w:tplc="A3EE49C0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1FA076B6"/>
    <w:multiLevelType w:val="hybridMultilevel"/>
    <w:tmpl w:val="DF10F932"/>
    <w:lvl w:ilvl="0" w:tplc="93DAAC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72DB8A">
      <w:start w:val="1"/>
      <w:numFmt w:val="aiueo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F36426"/>
    <w:multiLevelType w:val="hybridMultilevel"/>
    <w:tmpl w:val="A31CF58E"/>
    <w:lvl w:ilvl="0" w:tplc="6A06C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757F6E"/>
    <w:multiLevelType w:val="hybridMultilevel"/>
    <w:tmpl w:val="A71A426C"/>
    <w:lvl w:ilvl="0" w:tplc="2752FBD4">
      <w:start w:val="1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6" w15:restartNumberingAfterBreak="0">
    <w:nsid w:val="2E59379B"/>
    <w:multiLevelType w:val="hybridMultilevel"/>
    <w:tmpl w:val="5D32ACFE"/>
    <w:lvl w:ilvl="0" w:tplc="8A4640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3E2A03"/>
    <w:multiLevelType w:val="hybridMultilevel"/>
    <w:tmpl w:val="A3487C68"/>
    <w:lvl w:ilvl="0" w:tplc="0DEEB2D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E5E09"/>
    <w:multiLevelType w:val="hybridMultilevel"/>
    <w:tmpl w:val="37EA8CB8"/>
    <w:lvl w:ilvl="0" w:tplc="B2527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E574FE"/>
    <w:multiLevelType w:val="hybridMultilevel"/>
    <w:tmpl w:val="56D0ECBC"/>
    <w:lvl w:ilvl="0" w:tplc="E160CC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F31202"/>
    <w:multiLevelType w:val="hybridMultilevel"/>
    <w:tmpl w:val="98CC4CEE"/>
    <w:lvl w:ilvl="0" w:tplc="D3724D6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5241A6"/>
    <w:multiLevelType w:val="hybridMultilevel"/>
    <w:tmpl w:val="AF96ABBE"/>
    <w:lvl w:ilvl="0" w:tplc="02A0FA9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C500E7"/>
    <w:multiLevelType w:val="hybridMultilevel"/>
    <w:tmpl w:val="66845A30"/>
    <w:lvl w:ilvl="0" w:tplc="2996E2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387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ED"/>
    <w:rsid w:val="00001F54"/>
    <w:rsid w:val="00015E4E"/>
    <w:rsid w:val="000234BF"/>
    <w:rsid w:val="0003217E"/>
    <w:rsid w:val="000502F8"/>
    <w:rsid w:val="00066110"/>
    <w:rsid w:val="000A362B"/>
    <w:rsid w:val="000B3526"/>
    <w:rsid w:val="001034CE"/>
    <w:rsid w:val="00107CC4"/>
    <w:rsid w:val="00127F39"/>
    <w:rsid w:val="001434BD"/>
    <w:rsid w:val="00162A25"/>
    <w:rsid w:val="00164BB0"/>
    <w:rsid w:val="00173574"/>
    <w:rsid w:val="00173B73"/>
    <w:rsid w:val="00180EF0"/>
    <w:rsid w:val="001955EF"/>
    <w:rsid w:val="001B019A"/>
    <w:rsid w:val="001B2CC0"/>
    <w:rsid w:val="001E6ACF"/>
    <w:rsid w:val="001F29E7"/>
    <w:rsid w:val="002129AE"/>
    <w:rsid w:val="00214B7B"/>
    <w:rsid w:val="002310F3"/>
    <w:rsid w:val="00242A67"/>
    <w:rsid w:val="0026709B"/>
    <w:rsid w:val="00267FE5"/>
    <w:rsid w:val="00283F47"/>
    <w:rsid w:val="002B1A73"/>
    <w:rsid w:val="00327714"/>
    <w:rsid w:val="00331469"/>
    <w:rsid w:val="00335323"/>
    <w:rsid w:val="003544F5"/>
    <w:rsid w:val="00354724"/>
    <w:rsid w:val="003631A9"/>
    <w:rsid w:val="00371F8F"/>
    <w:rsid w:val="00396E3F"/>
    <w:rsid w:val="003C6A4D"/>
    <w:rsid w:val="003D185A"/>
    <w:rsid w:val="003F6C8C"/>
    <w:rsid w:val="004014B5"/>
    <w:rsid w:val="0041790A"/>
    <w:rsid w:val="0042198C"/>
    <w:rsid w:val="00483B27"/>
    <w:rsid w:val="00491A53"/>
    <w:rsid w:val="004A701A"/>
    <w:rsid w:val="004B7EA0"/>
    <w:rsid w:val="004D67EB"/>
    <w:rsid w:val="004F5382"/>
    <w:rsid w:val="00501313"/>
    <w:rsid w:val="00534EBD"/>
    <w:rsid w:val="005950A9"/>
    <w:rsid w:val="005A5920"/>
    <w:rsid w:val="00602920"/>
    <w:rsid w:val="0060565D"/>
    <w:rsid w:val="006161AF"/>
    <w:rsid w:val="0062481C"/>
    <w:rsid w:val="00627729"/>
    <w:rsid w:val="00635E04"/>
    <w:rsid w:val="00640D6B"/>
    <w:rsid w:val="006419EE"/>
    <w:rsid w:val="006518B5"/>
    <w:rsid w:val="006612F4"/>
    <w:rsid w:val="006720A6"/>
    <w:rsid w:val="006C21F5"/>
    <w:rsid w:val="006D2B82"/>
    <w:rsid w:val="006F614E"/>
    <w:rsid w:val="00711FAF"/>
    <w:rsid w:val="0072647B"/>
    <w:rsid w:val="007516C3"/>
    <w:rsid w:val="0075320E"/>
    <w:rsid w:val="007638E3"/>
    <w:rsid w:val="007714E2"/>
    <w:rsid w:val="0078396E"/>
    <w:rsid w:val="007930CB"/>
    <w:rsid w:val="007B3624"/>
    <w:rsid w:val="007B3E7C"/>
    <w:rsid w:val="007C2956"/>
    <w:rsid w:val="0080174C"/>
    <w:rsid w:val="00804EF3"/>
    <w:rsid w:val="008938AA"/>
    <w:rsid w:val="008A244E"/>
    <w:rsid w:val="008B61F9"/>
    <w:rsid w:val="008E094A"/>
    <w:rsid w:val="008E2010"/>
    <w:rsid w:val="00956268"/>
    <w:rsid w:val="00984029"/>
    <w:rsid w:val="009F0511"/>
    <w:rsid w:val="009F657E"/>
    <w:rsid w:val="00A544DF"/>
    <w:rsid w:val="00A75378"/>
    <w:rsid w:val="00A917AE"/>
    <w:rsid w:val="00AA241B"/>
    <w:rsid w:val="00AC4B6D"/>
    <w:rsid w:val="00AE2693"/>
    <w:rsid w:val="00AF54E6"/>
    <w:rsid w:val="00B003A9"/>
    <w:rsid w:val="00B11A6C"/>
    <w:rsid w:val="00B13894"/>
    <w:rsid w:val="00B17776"/>
    <w:rsid w:val="00B5663C"/>
    <w:rsid w:val="00B66180"/>
    <w:rsid w:val="00B9534B"/>
    <w:rsid w:val="00BA5DEF"/>
    <w:rsid w:val="00BD04D7"/>
    <w:rsid w:val="00BE7F14"/>
    <w:rsid w:val="00C25F54"/>
    <w:rsid w:val="00C6163A"/>
    <w:rsid w:val="00C70FED"/>
    <w:rsid w:val="00C75C66"/>
    <w:rsid w:val="00CA28C6"/>
    <w:rsid w:val="00CD2E47"/>
    <w:rsid w:val="00D44E42"/>
    <w:rsid w:val="00D457D6"/>
    <w:rsid w:val="00D6495E"/>
    <w:rsid w:val="00D85355"/>
    <w:rsid w:val="00D979CE"/>
    <w:rsid w:val="00DD3ECB"/>
    <w:rsid w:val="00E13C4D"/>
    <w:rsid w:val="00E22E89"/>
    <w:rsid w:val="00E475F9"/>
    <w:rsid w:val="00E51B5E"/>
    <w:rsid w:val="00E6414E"/>
    <w:rsid w:val="00E65BEA"/>
    <w:rsid w:val="00EA143C"/>
    <w:rsid w:val="00EA26CD"/>
    <w:rsid w:val="00ED4227"/>
    <w:rsid w:val="00EE1327"/>
    <w:rsid w:val="00F15DD8"/>
    <w:rsid w:val="00F165FC"/>
    <w:rsid w:val="00F16D72"/>
    <w:rsid w:val="00F227E6"/>
    <w:rsid w:val="00F67011"/>
    <w:rsid w:val="00FA03FE"/>
    <w:rsid w:val="00FA75AE"/>
    <w:rsid w:val="00FB1FB5"/>
    <w:rsid w:val="00FB7015"/>
    <w:rsid w:val="00F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EA4C45"/>
  <w15:chartTrackingRefBased/>
  <w15:docId w15:val="{5DC42720-23A6-4465-9F42-D96D9A4D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0A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Plain Text"/>
    <w:basedOn w:val="a"/>
    <w:semiHidden/>
    <w:rPr>
      <w:rFonts w:ascii="ＭＳ 明朝" w:hAnsi="Courier New"/>
      <w:sz w:val="21"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4"/>
      <w:szCs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rPr>
      <w:kern w:val="2"/>
      <w:sz w:val="24"/>
      <w:szCs w:val="24"/>
    </w:rPr>
  </w:style>
  <w:style w:type="paragraph" w:customStyle="1" w:styleId="aa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E6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上山市告示第　　号</vt:lpstr>
      <vt:lpstr>上山市告示第　　号</vt:lpstr>
    </vt:vector>
  </TitlesOfParts>
  <Company>農林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上山市告示第　　号</dc:title>
  <dc:subject/>
  <dc:creator>上山市役所</dc:creator>
  <cp:keywords/>
  <cp:lastModifiedBy>高橋　孝</cp:lastModifiedBy>
  <cp:revision>3</cp:revision>
  <cp:lastPrinted>2022-01-05T06:27:00Z</cp:lastPrinted>
  <dcterms:created xsi:type="dcterms:W3CDTF">2022-06-03T06:57:00Z</dcterms:created>
  <dcterms:modified xsi:type="dcterms:W3CDTF">2024-05-15T08:51:00Z</dcterms:modified>
</cp:coreProperties>
</file>