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722E" w14:textId="77777777" w:rsidR="002945CA" w:rsidRPr="00972D3A" w:rsidRDefault="002945CA" w:rsidP="005D3098">
      <w:pPr>
        <w:autoSpaceDE w:val="0"/>
        <w:autoSpaceDN w:val="0"/>
        <w:adjustRightInd w:val="0"/>
        <w:spacing w:line="388" w:lineRule="atLeast"/>
        <w:rPr>
          <w:rFonts w:ascii="ＭＳ 明朝" w:eastAsia="ＭＳ 明朝" w:cs="ＭＳ 明朝"/>
          <w:kern w:val="0"/>
          <w:sz w:val="32"/>
          <w:szCs w:val="24"/>
          <w:lang w:val="ja-JP"/>
        </w:rPr>
      </w:pPr>
      <w:r w:rsidRPr="00972D3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様式第２号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464"/>
        <w:gridCol w:w="953"/>
        <w:gridCol w:w="1418"/>
        <w:gridCol w:w="429"/>
        <w:gridCol w:w="138"/>
        <w:gridCol w:w="142"/>
        <w:gridCol w:w="1417"/>
        <w:gridCol w:w="142"/>
        <w:gridCol w:w="1701"/>
      </w:tblGrid>
      <w:tr w:rsidR="002945CA" w:rsidRPr="002945CA" w14:paraId="75D0D826" w14:textId="77777777" w:rsidTr="007573FE">
        <w:tblPrEx>
          <w:tblCellMar>
            <w:top w:w="0" w:type="dxa"/>
            <w:bottom w:w="0" w:type="dxa"/>
          </w:tblCellMar>
        </w:tblPrEx>
        <w:trPr>
          <w:trHeight w:hRule="exact" w:val="4436"/>
        </w:trPr>
        <w:tc>
          <w:tcPr>
            <w:tcW w:w="9140" w:type="dxa"/>
            <w:gridSpan w:val="11"/>
          </w:tcPr>
          <w:p w14:paraId="06F10C3B" w14:textId="77777777" w:rsidR="004B70A0" w:rsidRDefault="002945CA" w:rsidP="00340E0E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ind w:left="2732" w:right="2567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防火対象物点検結果報告書</w:t>
            </w:r>
          </w:p>
          <w:p w14:paraId="686EEBC7" w14:textId="77777777" w:rsidR="004B70A0" w:rsidRPr="004B70A0" w:rsidRDefault="009831B6" w:rsidP="00AD7A67">
            <w:pPr>
              <w:autoSpaceDE w:val="0"/>
              <w:autoSpaceDN w:val="0"/>
              <w:adjustRightInd w:val="0"/>
              <w:spacing w:line="240" w:lineRule="atLeast"/>
              <w:ind w:right="184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年　</w:t>
            </w:r>
            <w:r w:rsidR="00C67AFF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月　</w:t>
            </w:r>
            <w:r w:rsidR="00C67AFF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>日</w:t>
            </w:r>
          </w:p>
          <w:p w14:paraId="025821EA" w14:textId="77777777" w:rsidR="00766338" w:rsidRDefault="00317B06" w:rsidP="00AD7A6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960" w:firstLineChars="100" w:firstLine="24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上山市消防長　</w:t>
            </w:r>
            <w:r w:rsidR="004B70A0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="0082633F">
              <w:rPr>
                <w:rFonts w:ascii="ＭＳ 明朝" w:eastAsia="ＭＳ 明朝" w:hAnsi="Century" w:cs="ＭＳ 明朝" w:hint="eastAsia"/>
                <w:sz w:val="24"/>
                <w:szCs w:val="21"/>
              </w:rPr>
              <w:t>様</w:t>
            </w:r>
          </w:p>
          <w:p w14:paraId="0A19C1B6" w14:textId="77777777" w:rsidR="00766338" w:rsidRDefault="00766338" w:rsidP="00AD7A6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ind w:right="960" w:firstLineChars="1817" w:firstLine="4361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>管理権原者</w:t>
            </w:r>
            <w:r w:rsidR="002945CA"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　　</w:t>
            </w:r>
          </w:p>
          <w:p w14:paraId="19292356" w14:textId="77777777" w:rsidR="002945CA" w:rsidRPr="00AD7A67" w:rsidRDefault="002945CA" w:rsidP="00AD7A6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ind w:right="42" w:firstLineChars="1817" w:firstLine="4361"/>
              <w:textAlignment w:val="center"/>
              <w:rPr>
                <w:rFonts w:ascii="ＭＳ 明朝" w:eastAsia="ＭＳ 明朝" w:hAnsi="Century" w:cs="ＭＳ 明朝"/>
                <w:sz w:val="24"/>
                <w:szCs w:val="21"/>
                <w:u w:val="single"/>
              </w:rPr>
            </w:pPr>
            <w:r w:rsidRPr="00766338">
              <w:rPr>
                <w:rFonts w:ascii="ＭＳ 明朝" w:eastAsia="ＭＳ 明朝" w:hAnsi="Century" w:cs="ＭＳ 明朝" w:hint="eastAsia"/>
                <w:sz w:val="24"/>
                <w:szCs w:val="21"/>
                <w:u w:val="single"/>
              </w:rPr>
              <w:t xml:space="preserve">住所　　　　</w:t>
            </w:r>
            <w:r w:rsidR="00AD7A67">
              <w:rPr>
                <w:rFonts w:ascii="ＭＳ 明朝" w:eastAsia="ＭＳ 明朝" w:hAnsi="Century" w:cs="ＭＳ 明朝" w:hint="eastAsia"/>
                <w:sz w:val="24"/>
                <w:szCs w:val="21"/>
                <w:u w:val="single"/>
              </w:rPr>
              <w:t xml:space="preserve">　　</w:t>
            </w:r>
            <w:r w:rsidRPr="00766338">
              <w:rPr>
                <w:rFonts w:ascii="ＭＳ 明朝" w:eastAsia="ＭＳ 明朝" w:hAnsi="Century" w:cs="ＭＳ 明朝" w:hint="eastAsia"/>
                <w:sz w:val="24"/>
                <w:szCs w:val="21"/>
                <w:u w:val="single"/>
              </w:rPr>
              <w:t xml:space="preserve">　　</w:t>
            </w:r>
            <w:r w:rsidR="00766338">
              <w:rPr>
                <w:rFonts w:ascii="ＭＳ 明朝" w:eastAsia="ＭＳ 明朝" w:hAnsi="Century" w:cs="ＭＳ 明朝" w:hint="eastAsia"/>
                <w:sz w:val="24"/>
                <w:szCs w:val="21"/>
                <w:u w:val="single"/>
              </w:rPr>
              <w:t xml:space="preserve">　　　　　</w:t>
            </w:r>
            <w:r w:rsidRPr="00766338">
              <w:rPr>
                <w:rFonts w:ascii="ＭＳ 明朝" w:eastAsia="ＭＳ 明朝" w:hAnsi="Century" w:cs="ＭＳ 明朝" w:hint="eastAsia"/>
                <w:sz w:val="24"/>
                <w:szCs w:val="21"/>
                <w:u w:val="single"/>
              </w:rPr>
              <w:t xml:space="preserve">　　　</w:t>
            </w:r>
            <w:r w:rsidR="00766338">
              <w:rPr>
                <w:rFonts w:ascii="ＭＳ 明朝" w:eastAsia="ＭＳ 明朝" w:hAnsi="Century" w:cs="ＭＳ 明朝" w:hint="eastAsia"/>
                <w:sz w:val="24"/>
                <w:szCs w:val="21"/>
                <w:u w:val="single"/>
              </w:rPr>
              <w:t xml:space="preserve">　</w:t>
            </w:r>
          </w:p>
          <w:p w14:paraId="5A3D57E6" w14:textId="77777777" w:rsidR="002945CA" w:rsidRPr="00766338" w:rsidRDefault="002945CA" w:rsidP="00AD7A67">
            <w:pPr>
              <w:tabs>
                <w:tab w:val="center" w:pos="4252"/>
                <w:tab w:val="left" w:pos="8049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40" w:firstLineChars="1817" w:firstLine="4361"/>
              <w:textAlignment w:val="center"/>
              <w:rPr>
                <w:rFonts w:ascii="ＭＳ 明朝" w:eastAsia="ＭＳ 明朝" w:hAnsi="Century" w:cs="ＭＳ 明朝"/>
                <w:sz w:val="24"/>
                <w:szCs w:val="21"/>
                <w:u w:val="thick"/>
              </w:rPr>
            </w:pPr>
            <w:r w:rsidRPr="00766338">
              <w:rPr>
                <w:rFonts w:ascii="ＭＳ 明朝" w:eastAsia="ＭＳ 明朝" w:hAnsi="Century" w:cs="ＭＳ 明朝" w:hint="eastAsia"/>
                <w:sz w:val="24"/>
                <w:szCs w:val="21"/>
                <w:u w:val="thick"/>
              </w:rPr>
              <w:t xml:space="preserve">氏名　　　　　　　　</w:t>
            </w:r>
            <w:r w:rsidR="00766338">
              <w:rPr>
                <w:rFonts w:ascii="ＭＳ 明朝" w:eastAsia="ＭＳ 明朝" w:hAnsi="Century" w:cs="ＭＳ 明朝" w:hint="eastAsia"/>
                <w:sz w:val="24"/>
                <w:szCs w:val="21"/>
                <w:u w:val="thick"/>
              </w:rPr>
              <w:t xml:space="preserve">　　　　　　</w:t>
            </w:r>
            <w:r w:rsidR="007B5DFB">
              <w:rPr>
                <w:rFonts w:ascii="ＭＳ 明朝" w:eastAsia="ＭＳ 明朝" w:hAnsi="Century" w:cs="ＭＳ 明朝" w:hint="eastAsia"/>
                <w:sz w:val="24"/>
                <w:szCs w:val="21"/>
                <w:u w:val="thick"/>
              </w:rPr>
              <w:t xml:space="preserve">　</w:t>
            </w:r>
            <w:r w:rsidR="00766338">
              <w:rPr>
                <w:rFonts w:ascii="ＭＳ 明朝" w:eastAsia="ＭＳ 明朝" w:hAnsi="Century" w:cs="ＭＳ 明朝" w:hint="eastAsia"/>
                <w:sz w:val="24"/>
                <w:szCs w:val="21"/>
                <w:u w:val="thick"/>
              </w:rPr>
              <w:t xml:space="preserve">　　　</w:t>
            </w:r>
            <w:r w:rsidRPr="00766338">
              <w:rPr>
                <w:rFonts w:ascii="ＭＳ 明朝" w:eastAsia="ＭＳ 明朝" w:hAnsi="Century" w:cs="ＭＳ 明朝" w:hint="eastAsia"/>
                <w:sz w:val="24"/>
                <w:szCs w:val="21"/>
                <w:u w:val="thick"/>
              </w:rPr>
              <w:t xml:space="preserve">　</w:t>
            </w:r>
            <w:r w:rsidR="00766338">
              <w:rPr>
                <w:rFonts w:ascii="ＭＳ 明朝" w:eastAsia="ＭＳ 明朝" w:hAnsi="Century" w:cs="ＭＳ 明朝" w:hint="eastAsia"/>
                <w:sz w:val="24"/>
                <w:szCs w:val="21"/>
                <w:u w:val="thick"/>
              </w:rPr>
              <w:t xml:space="preserve">　　　　　</w:t>
            </w:r>
            <w:r w:rsidRPr="00766338">
              <w:rPr>
                <w:rFonts w:ascii="ＭＳ 明朝" w:eastAsia="ＭＳ 明朝" w:hAnsi="Century" w:cs="ＭＳ 明朝" w:hint="eastAsia"/>
                <w:sz w:val="24"/>
                <w:szCs w:val="21"/>
                <w:u w:val="thick"/>
              </w:rPr>
              <w:t xml:space="preserve">　</w:t>
            </w:r>
          </w:p>
          <w:p w14:paraId="7E61EFF3" w14:textId="77777777" w:rsidR="002945CA" w:rsidRPr="00766338" w:rsidRDefault="002945CA" w:rsidP="00AD7A67">
            <w:pPr>
              <w:tabs>
                <w:tab w:val="center" w:pos="4252"/>
                <w:tab w:val="right" w:pos="8049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40" w:firstLineChars="1817" w:firstLine="4361"/>
              <w:textAlignment w:val="center"/>
              <w:rPr>
                <w:rFonts w:ascii="ＭＳ 明朝" w:eastAsia="ＭＳ 明朝" w:hAnsi="Century" w:cs="ＭＳ 明朝"/>
                <w:sz w:val="24"/>
                <w:szCs w:val="21"/>
                <w:u w:val="single"/>
              </w:rPr>
            </w:pPr>
            <w:r w:rsidRPr="00766338">
              <w:rPr>
                <w:rFonts w:ascii="ＭＳ 明朝" w:eastAsia="ＭＳ 明朝" w:hAnsi="Century" w:cs="ＭＳ 明朝" w:hint="eastAsia"/>
                <w:sz w:val="24"/>
                <w:szCs w:val="21"/>
                <w:u w:val="single"/>
              </w:rPr>
              <w:t>電話番号</w:t>
            </w:r>
            <w:r w:rsidR="00094D3F">
              <w:rPr>
                <w:rFonts w:ascii="ＭＳ 明朝" w:eastAsia="ＭＳ 明朝" w:hAnsi="Century" w:cs="ＭＳ 明朝"/>
                <w:sz w:val="24"/>
                <w:szCs w:val="21"/>
                <w:u w:val="single"/>
              </w:rPr>
              <w:t xml:space="preserve">                          </w:t>
            </w:r>
          </w:p>
          <w:p w14:paraId="0E3F3A43" w14:textId="77777777" w:rsidR="00B22DF7" w:rsidRPr="00D11A70" w:rsidRDefault="002945CA" w:rsidP="008E5C83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2945CA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下記のとおり防火対象物の点検を実施したので、消防法第８条の２の２第１項の規定に</w:t>
            </w:r>
            <w:r w:rsidR="009022E8">
              <w:rPr>
                <w:rFonts w:ascii="ＭＳ 明朝" w:eastAsia="ＭＳ 明朝" w:hAnsi="Century" w:cs="ＭＳ 明朝" w:hint="eastAsia"/>
                <w:sz w:val="24"/>
                <w:szCs w:val="21"/>
              </w:rPr>
              <w:t>基づき</w:t>
            </w: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報告します。</w:t>
            </w:r>
          </w:p>
          <w:p w14:paraId="2AAACEEB" w14:textId="77777777" w:rsidR="002945CA" w:rsidRPr="002945CA" w:rsidRDefault="002945CA" w:rsidP="008E5C83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記</w:t>
            </w:r>
          </w:p>
        </w:tc>
      </w:tr>
      <w:tr w:rsidR="002945CA" w:rsidRPr="002945CA" w14:paraId="28A51C82" w14:textId="77777777" w:rsidTr="00317B06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493" w:type="dxa"/>
            <w:vMerge w:val="restart"/>
            <w:textDirection w:val="tbRlV"/>
            <w:vAlign w:val="center"/>
          </w:tcPr>
          <w:p w14:paraId="68010E48" w14:textId="77777777" w:rsidR="002945CA" w:rsidRPr="00D11A70" w:rsidRDefault="002945CA" w:rsidP="00D11A70">
            <w:pPr>
              <w:wordWrap w:val="0"/>
              <w:autoSpaceDE w:val="0"/>
              <w:autoSpaceDN w:val="0"/>
              <w:adjustRightInd w:val="0"/>
              <w:spacing w:line="276" w:lineRule="auto"/>
              <w:ind w:left="113" w:right="113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防火対象物</w:t>
            </w:r>
          </w:p>
        </w:tc>
        <w:tc>
          <w:tcPr>
            <w:tcW w:w="1843" w:type="dxa"/>
            <w:vAlign w:val="center"/>
          </w:tcPr>
          <w:p w14:paraId="0B8DD054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所在地</w:t>
            </w:r>
          </w:p>
        </w:tc>
        <w:tc>
          <w:tcPr>
            <w:tcW w:w="6804" w:type="dxa"/>
            <w:gridSpan w:val="9"/>
            <w:vAlign w:val="center"/>
          </w:tcPr>
          <w:p w14:paraId="5A7DD6C5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2945CA" w:rsidRPr="002945CA" w14:paraId="0F6C102E" w14:textId="77777777" w:rsidTr="00317B06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493" w:type="dxa"/>
            <w:vMerge/>
            <w:vAlign w:val="center"/>
          </w:tcPr>
          <w:p w14:paraId="61437201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7974D7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名称</w:t>
            </w:r>
          </w:p>
        </w:tc>
        <w:tc>
          <w:tcPr>
            <w:tcW w:w="6804" w:type="dxa"/>
            <w:gridSpan w:val="9"/>
            <w:vAlign w:val="center"/>
          </w:tcPr>
          <w:p w14:paraId="15844C33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B22DF7" w:rsidRPr="002945CA" w14:paraId="7B7F3D41" w14:textId="77777777" w:rsidTr="008E5C83">
        <w:tblPrEx>
          <w:tblCellMar>
            <w:top w:w="0" w:type="dxa"/>
            <w:bottom w:w="0" w:type="dxa"/>
          </w:tblCellMar>
        </w:tblPrEx>
        <w:trPr>
          <w:cantSplit/>
          <w:trHeight w:hRule="exact" w:val="995"/>
        </w:trPr>
        <w:tc>
          <w:tcPr>
            <w:tcW w:w="493" w:type="dxa"/>
            <w:vMerge/>
            <w:vAlign w:val="center"/>
          </w:tcPr>
          <w:p w14:paraId="3FB56B69" w14:textId="77777777" w:rsidR="00B22DF7" w:rsidRPr="00D11A70" w:rsidRDefault="00B22DF7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E6658D" w14:textId="77777777" w:rsidR="00B22DF7" w:rsidRPr="00D11A70" w:rsidRDefault="00B22DF7" w:rsidP="00B22DF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8E5C83">
              <w:rPr>
                <w:rFonts w:ascii="ＭＳ 明朝" w:eastAsia="ＭＳ 明朝" w:hAnsi="Century" w:cs="ＭＳ 明朝" w:hint="eastAsia"/>
                <w:sz w:val="24"/>
                <w:szCs w:val="21"/>
              </w:rPr>
              <w:t>複数権限の場合に管理権原に属する部分の名称</w:t>
            </w:r>
          </w:p>
        </w:tc>
        <w:tc>
          <w:tcPr>
            <w:tcW w:w="6804" w:type="dxa"/>
            <w:gridSpan w:val="9"/>
            <w:vAlign w:val="center"/>
          </w:tcPr>
          <w:p w14:paraId="7AD293DB" w14:textId="77777777" w:rsidR="00B22DF7" w:rsidRPr="00317B06" w:rsidRDefault="00B22DF7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</w:p>
        </w:tc>
      </w:tr>
      <w:tr w:rsidR="0063569B" w:rsidRPr="002945CA" w14:paraId="229126D5" w14:textId="77777777" w:rsidTr="0063569B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493" w:type="dxa"/>
            <w:vMerge/>
            <w:vAlign w:val="center"/>
          </w:tcPr>
          <w:p w14:paraId="5B5DDAD3" w14:textId="77777777" w:rsidR="0063569B" w:rsidRPr="00D11A70" w:rsidRDefault="0063569B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A0C65E" w14:textId="77777777" w:rsidR="0063569B" w:rsidRPr="00D11A70" w:rsidRDefault="0063569B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用途</w:t>
            </w:r>
          </w:p>
        </w:tc>
        <w:tc>
          <w:tcPr>
            <w:tcW w:w="3544" w:type="dxa"/>
            <w:gridSpan w:val="6"/>
            <w:vAlign w:val="center"/>
          </w:tcPr>
          <w:p w14:paraId="44E6C556" w14:textId="77777777" w:rsidR="0063569B" w:rsidRPr="00D11A70" w:rsidRDefault="0063569B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2D4F21" w14:textId="77777777" w:rsidR="0063569B" w:rsidRPr="00D11A70" w:rsidRDefault="0063569B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8B6C0C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令別表第</w:t>
            </w:r>
            <w:r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１</w:t>
            </w:r>
          </w:p>
        </w:tc>
        <w:tc>
          <w:tcPr>
            <w:tcW w:w="1843" w:type="dxa"/>
            <w:gridSpan w:val="2"/>
            <w:vAlign w:val="center"/>
          </w:tcPr>
          <w:p w14:paraId="39418B7E" w14:textId="77777777" w:rsidR="0063569B" w:rsidRPr="00D11A70" w:rsidRDefault="0063569B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>（　）項</w:t>
            </w:r>
          </w:p>
        </w:tc>
      </w:tr>
      <w:tr w:rsidR="002945CA" w:rsidRPr="002945CA" w14:paraId="4BBC3A75" w14:textId="77777777" w:rsidTr="00317B06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493" w:type="dxa"/>
            <w:vMerge/>
            <w:vAlign w:val="center"/>
          </w:tcPr>
          <w:p w14:paraId="358B8CDA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5A74802" w14:textId="77777777" w:rsidR="002945CA" w:rsidRPr="00D11A70" w:rsidRDefault="009022E8" w:rsidP="009022E8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>構造・規模</w:t>
            </w:r>
          </w:p>
        </w:tc>
        <w:tc>
          <w:tcPr>
            <w:tcW w:w="6804" w:type="dxa"/>
            <w:gridSpan w:val="9"/>
            <w:tcBorders>
              <w:bottom w:val="dotted" w:sz="4" w:space="0" w:color="auto"/>
            </w:tcBorders>
            <w:vAlign w:val="center"/>
          </w:tcPr>
          <w:p w14:paraId="3D825323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</w:t>
            </w:r>
            <w:r w:rsidR="009022E8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造　　地上　　　　階　　地下　　　　階</w:t>
            </w:r>
          </w:p>
        </w:tc>
      </w:tr>
      <w:tr w:rsidR="002945CA" w:rsidRPr="002945CA" w14:paraId="789D1E88" w14:textId="77777777" w:rsidTr="00317B06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493" w:type="dxa"/>
            <w:vMerge/>
            <w:vAlign w:val="center"/>
          </w:tcPr>
          <w:p w14:paraId="0F1B850E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DCC28CD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tcBorders>
              <w:top w:val="dotted" w:sz="4" w:space="0" w:color="auto"/>
            </w:tcBorders>
            <w:vAlign w:val="center"/>
          </w:tcPr>
          <w:p w14:paraId="0C461B97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床面積　　</w:t>
            </w:r>
            <w:r w:rsidR="0082633F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㎡　</w:t>
            </w:r>
            <w:r w:rsidR="0082633F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="00C0000F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延べ面積　　　　　　㎡</w:t>
            </w:r>
          </w:p>
        </w:tc>
      </w:tr>
      <w:tr w:rsidR="002945CA" w:rsidRPr="002945CA" w14:paraId="3CDA0706" w14:textId="77777777" w:rsidTr="00317B06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336" w:type="dxa"/>
            <w:gridSpan w:val="2"/>
            <w:vAlign w:val="center"/>
          </w:tcPr>
          <w:p w14:paraId="3EA94DD4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点検実施日</w:t>
            </w:r>
          </w:p>
        </w:tc>
        <w:tc>
          <w:tcPr>
            <w:tcW w:w="6804" w:type="dxa"/>
            <w:gridSpan w:val="9"/>
            <w:vAlign w:val="center"/>
          </w:tcPr>
          <w:p w14:paraId="001B92C4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年　　　　　　　　月　　　　　　　　日　</w:t>
            </w:r>
          </w:p>
        </w:tc>
      </w:tr>
      <w:tr w:rsidR="00340E0E" w:rsidRPr="009022E8" w14:paraId="01431793" w14:textId="77777777" w:rsidTr="008E5C83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171" w:type="dxa"/>
            <w:gridSpan w:val="5"/>
            <w:vAlign w:val="center"/>
          </w:tcPr>
          <w:p w14:paraId="134C5643" w14:textId="77777777" w:rsidR="00340E0E" w:rsidRPr="00D11A70" w:rsidRDefault="00340E0E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317B06">
              <w:rPr>
                <w:rFonts w:ascii="ＭＳ 明朝" w:eastAsia="ＭＳ 明朝" w:hAnsi="Century" w:cs="ＭＳ 明朝" w:hint="eastAsia"/>
                <w:sz w:val="22"/>
                <w:szCs w:val="20"/>
              </w:rPr>
              <w:t>消防法施行規則第４条の２の６第２項の適用</w:t>
            </w:r>
          </w:p>
        </w:tc>
        <w:tc>
          <w:tcPr>
            <w:tcW w:w="3969" w:type="dxa"/>
            <w:gridSpan w:val="6"/>
            <w:vAlign w:val="center"/>
          </w:tcPr>
          <w:p w14:paraId="72960B79" w14:textId="77777777" w:rsidR="00340E0E" w:rsidRPr="00D11A70" w:rsidRDefault="00340E0E" w:rsidP="008E5C83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100" w:firstLine="24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□第１号　□第２号</w:t>
            </w: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□第３号</w:t>
            </w:r>
          </w:p>
        </w:tc>
      </w:tr>
      <w:tr w:rsidR="002945CA" w:rsidRPr="002945CA" w14:paraId="338E24DE" w14:textId="77777777" w:rsidTr="007573FE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493" w:type="dxa"/>
            <w:vMerge w:val="restart"/>
            <w:textDirection w:val="tbRlV"/>
            <w:vAlign w:val="center"/>
          </w:tcPr>
          <w:p w14:paraId="05EC0433" w14:textId="77777777" w:rsidR="002945CA" w:rsidRPr="00D11A70" w:rsidRDefault="002945CA" w:rsidP="00D11A70">
            <w:pPr>
              <w:wordWrap w:val="0"/>
              <w:autoSpaceDE w:val="0"/>
              <w:autoSpaceDN w:val="0"/>
              <w:adjustRightInd w:val="0"/>
              <w:spacing w:line="276" w:lineRule="auto"/>
              <w:ind w:left="113" w:right="113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点検者</w:t>
            </w:r>
          </w:p>
        </w:tc>
        <w:tc>
          <w:tcPr>
            <w:tcW w:w="1843" w:type="dxa"/>
            <w:vAlign w:val="center"/>
          </w:tcPr>
          <w:p w14:paraId="4A69C8EF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住所</w:t>
            </w:r>
          </w:p>
        </w:tc>
        <w:tc>
          <w:tcPr>
            <w:tcW w:w="6804" w:type="dxa"/>
            <w:gridSpan w:val="9"/>
            <w:vAlign w:val="center"/>
          </w:tcPr>
          <w:p w14:paraId="574E44D5" w14:textId="77777777" w:rsidR="002945CA" w:rsidRDefault="002945CA" w:rsidP="00317B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  <w:p w14:paraId="70B38F52" w14:textId="77777777" w:rsidR="007573FE" w:rsidRPr="00D11A70" w:rsidRDefault="007573FE" w:rsidP="007573FE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1600" w:firstLine="384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>電話番号</w:t>
            </w:r>
          </w:p>
        </w:tc>
      </w:tr>
      <w:tr w:rsidR="002945CA" w:rsidRPr="002945CA" w14:paraId="0DBBB774" w14:textId="77777777" w:rsidTr="007573FE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93" w:type="dxa"/>
            <w:vMerge/>
            <w:vAlign w:val="center"/>
          </w:tcPr>
          <w:p w14:paraId="6F2917A9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7DA562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氏名</w:t>
            </w:r>
          </w:p>
        </w:tc>
        <w:tc>
          <w:tcPr>
            <w:tcW w:w="6804" w:type="dxa"/>
            <w:gridSpan w:val="9"/>
            <w:vAlign w:val="center"/>
          </w:tcPr>
          <w:p w14:paraId="6D3E6529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2945CA" w:rsidRPr="002945CA" w14:paraId="164A6975" w14:textId="77777777" w:rsidTr="00317B06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93" w:type="dxa"/>
            <w:vMerge/>
            <w:vAlign w:val="center"/>
          </w:tcPr>
          <w:p w14:paraId="7579A3CC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8DADF6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免状</w:t>
            </w:r>
          </w:p>
        </w:tc>
        <w:tc>
          <w:tcPr>
            <w:tcW w:w="1417" w:type="dxa"/>
            <w:gridSpan w:val="2"/>
            <w:vAlign w:val="center"/>
          </w:tcPr>
          <w:p w14:paraId="1457A317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講習機関名</w:t>
            </w:r>
          </w:p>
        </w:tc>
        <w:tc>
          <w:tcPr>
            <w:tcW w:w="1985" w:type="dxa"/>
            <w:gridSpan w:val="3"/>
            <w:vAlign w:val="center"/>
          </w:tcPr>
          <w:p w14:paraId="01187257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免状交付年月日</w:t>
            </w:r>
          </w:p>
        </w:tc>
        <w:tc>
          <w:tcPr>
            <w:tcW w:w="1701" w:type="dxa"/>
            <w:gridSpan w:val="3"/>
            <w:vAlign w:val="center"/>
          </w:tcPr>
          <w:p w14:paraId="21E723F0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免状交付番号</w:t>
            </w:r>
          </w:p>
        </w:tc>
        <w:tc>
          <w:tcPr>
            <w:tcW w:w="1701" w:type="dxa"/>
            <w:vAlign w:val="center"/>
          </w:tcPr>
          <w:p w14:paraId="3B5A67BC" w14:textId="77777777" w:rsidR="002945CA" w:rsidRPr="00D11A70" w:rsidRDefault="009022E8" w:rsidP="00317B06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>有効期限</w:t>
            </w:r>
          </w:p>
        </w:tc>
      </w:tr>
      <w:tr w:rsidR="002945CA" w:rsidRPr="002945CA" w14:paraId="317F4FC7" w14:textId="77777777" w:rsidTr="00317B06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493" w:type="dxa"/>
            <w:vMerge/>
            <w:vAlign w:val="center"/>
          </w:tcPr>
          <w:p w14:paraId="3FBC7AAE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CBB427F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F2E171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BFAE0D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年　月</w:t>
            </w:r>
            <w:r w:rsidRPr="00D11A70">
              <w:rPr>
                <w:rFonts w:ascii="ＭＳ 明朝" w:eastAsia="ＭＳ 明朝" w:hAnsi="Century" w:cs="ＭＳ 明朝"/>
                <w:sz w:val="24"/>
                <w:szCs w:val="21"/>
              </w:rPr>
              <w:t xml:space="preserve"> </w:t>
            </w: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日</w:t>
            </w:r>
          </w:p>
        </w:tc>
        <w:tc>
          <w:tcPr>
            <w:tcW w:w="1701" w:type="dxa"/>
            <w:gridSpan w:val="3"/>
            <w:vAlign w:val="center"/>
          </w:tcPr>
          <w:p w14:paraId="7A850841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第号</w:t>
            </w:r>
          </w:p>
        </w:tc>
        <w:tc>
          <w:tcPr>
            <w:tcW w:w="1701" w:type="dxa"/>
            <w:vAlign w:val="center"/>
          </w:tcPr>
          <w:p w14:paraId="5C9A9627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年</w:t>
            </w:r>
            <w:r w:rsidR="00317B06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月　日</w:t>
            </w:r>
          </w:p>
        </w:tc>
      </w:tr>
      <w:tr w:rsidR="002945CA" w:rsidRPr="002945CA" w14:paraId="6122E2A7" w14:textId="77777777" w:rsidTr="00AB5D1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800" w:type="dxa"/>
            <w:gridSpan w:val="3"/>
            <w:vAlign w:val="center"/>
          </w:tcPr>
          <w:p w14:paraId="7C245790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※受　付　欄</w:t>
            </w:r>
          </w:p>
        </w:tc>
        <w:tc>
          <w:tcPr>
            <w:tcW w:w="2800" w:type="dxa"/>
            <w:gridSpan w:val="3"/>
            <w:vAlign w:val="center"/>
          </w:tcPr>
          <w:p w14:paraId="19401A17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※経　過　欄</w:t>
            </w:r>
          </w:p>
        </w:tc>
        <w:tc>
          <w:tcPr>
            <w:tcW w:w="3540" w:type="dxa"/>
            <w:gridSpan w:val="5"/>
            <w:vAlign w:val="center"/>
          </w:tcPr>
          <w:p w14:paraId="4B3591B0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D11A70">
              <w:rPr>
                <w:rFonts w:ascii="ＭＳ 明朝" w:eastAsia="ＭＳ 明朝" w:hAnsi="Century" w:cs="ＭＳ 明朝" w:hint="eastAsia"/>
                <w:sz w:val="24"/>
                <w:szCs w:val="21"/>
              </w:rPr>
              <w:t>※備　　　考</w:t>
            </w:r>
          </w:p>
        </w:tc>
      </w:tr>
      <w:tr w:rsidR="002945CA" w:rsidRPr="002945CA" w14:paraId="707E82DE" w14:textId="77777777" w:rsidTr="00317B06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800" w:type="dxa"/>
            <w:gridSpan w:val="3"/>
            <w:vAlign w:val="center"/>
          </w:tcPr>
          <w:p w14:paraId="125E1915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3EF4EA22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3540" w:type="dxa"/>
            <w:gridSpan w:val="5"/>
            <w:vAlign w:val="center"/>
          </w:tcPr>
          <w:p w14:paraId="54C6FA55" w14:textId="77777777" w:rsidR="002945CA" w:rsidRPr="00D11A70" w:rsidRDefault="002945CA" w:rsidP="002945C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</w:tbl>
    <w:p w14:paraId="406F5F62" w14:textId="77777777" w:rsidR="002945CA" w:rsidRPr="008B6C0C" w:rsidRDefault="002945CA" w:rsidP="009D510E">
      <w:pPr>
        <w:autoSpaceDE w:val="0"/>
        <w:autoSpaceDN w:val="0"/>
        <w:adjustRightInd w:val="0"/>
        <w:spacing w:before="105"/>
        <w:ind w:firstLineChars="100" w:firstLine="24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8B6C0C">
        <w:rPr>
          <w:rFonts w:ascii="ＭＳ 明朝" w:eastAsia="ＭＳ 明朝" w:hAnsi="Century" w:cs="ＭＳ 明朝" w:hint="eastAsia"/>
          <w:sz w:val="24"/>
          <w:szCs w:val="21"/>
        </w:rPr>
        <w:t>備考</w:t>
      </w:r>
      <w:r w:rsidR="003C6EBC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="008B6C0C">
        <w:rPr>
          <w:rFonts w:ascii="ＭＳ 明朝" w:eastAsia="ＭＳ 明朝" w:hAnsi="Century" w:cs="ＭＳ 明朝" w:hint="eastAsia"/>
          <w:sz w:val="24"/>
          <w:szCs w:val="21"/>
        </w:rPr>
        <w:t>１</w:t>
      </w:r>
      <w:r w:rsidR="00E41501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Pr="008B6C0C">
        <w:rPr>
          <w:rFonts w:ascii="ＭＳ 明朝" w:eastAsia="ＭＳ 明朝" w:hAnsi="Century" w:cs="ＭＳ 明朝" w:hint="eastAsia"/>
          <w:sz w:val="24"/>
          <w:szCs w:val="21"/>
        </w:rPr>
        <w:t>この用紙の大きさは、日本産業規格Ａ４とすること。</w:t>
      </w:r>
    </w:p>
    <w:p w14:paraId="0BAAF943" w14:textId="77777777" w:rsidR="002945CA" w:rsidRPr="008B6C0C" w:rsidRDefault="002945CA" w:rsidP="001F3E7E">
      <w:pPr>
        <w:autoSpaceDE w:val="0"/>
        <w:autoSpaceDN w:val="0"/>
        <w:adjustRightInd w:val="0"/>
        <w:ind w:left="1200" w:hangingChars="500" w:hanging="120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8B6C0C">
        <w:rPr>
          <w:rFonts w:ascii="ＭＳ 明朝" w:eastAsia="ＭＳ 明朝" w:hAnsi="Century" w:cs="ＭＳ 明朝" w:hint="eastAsia"/>
          <w:sz w:val="24"/>
          <w:szCs w:val="21"/>
        </w:rPr>
        <w:t xml:space="preserve">　　　　２　消防法施行規則第４条の２の６第２項の適用の欄は、同項第１号</w:t>
      </w:r>
      <w:r w:rsidR="001F3E7E">
        <w:rPr>
          <w:rFonts w:ascii="ＭＳ 明朝" w:eastAsia="ＭＳ 明朝" w:hAnsi="Century" w:cs="ＭＳ 明朝" w:hint="eastAsia"/>
          <w:sz w:val="24"/>
          <w:szCs w:val="21"/>
        </w:rPr>
        <w:t>、第２号、第３号のいずれかの</w:t>
      </w:r>
      <w:r w:rsidRPr="008B6C0C">
        <w:rPr>
          <w:rFonts w:ascii="ＭＳ 明朝" w:eastAsia="ＭＳ 明朝" w:hAnsi="Century" w:cs="ＭＳ 明朝" w:hint="eastAsia"/>
          <w:sz w:val="24"/>
          <w:szCs w:val="21"/>
        </w:rPr>
        <w:t>規定が適用される場合</w:t>
      </w:r>
      <w:r w:rsidR="001F3E7E">
        <w:rPr>
          <w:rFonts w:ascii="ＭＳ 明朝" w:eastAsia="ＭＳ 明朝" w:hAnsi="Century" w:cs="ＭＳ 明朝" w:hint="eastAsia"/>
          <w:sz w:val="24"/>
          <w:szCs w:val="21"/>
        </w:rPr>
        <w:t>、該当する</w:t>
      </w:r>
      <w:r w:rsidRPr="008B6C0C">
        <w:rPr>
          <w:rFonts w:ascii="ＭＳ 明朝" w:eastAsia="ＭＳ 明朝" w:hAnsi="Century" w:cs="ＭＳ 明朝" w:hint="eastAsia"/>
          <w:sz w:val="24"/>
          <w:szCs w:val="21"/>
        </w:rPr>
        <w:t>□に</w:t>
      </w:r>
      <w:r w:rsidRPr="008B6C0C">
        <w:rPr>
          <w:rFonts w:ascii="ＭＳ 明朝" w:eastAsia="ＭＳ 明朝" w:hAnsi="Century" w:cs="ＭＳ 明朝" w:hint="eastAsia"/>
          <w:b/>
          <w:bCs/>
          <w:i/>
          <w:iCs/>
          <w:sz w:val="24"/>
          <w:szCs w:val="21"/>
        </w:rPr>
        <w:t>レ</w:t>
      </w:r>
      <w:r w:rsidRPr="008B6C0C">
        <w:rPr>
          <w:rFonts w:ascii="ＭＳ 明朝" w:eastAsia="ＭＳ 明朝" w:hAnsi="Century" w:cs="ＭＳ 明朝" w:hint="eastAsia"/>
          <w:sz w:val="24"/>
          <w:szCs w:val="21"/>
        </w:rPr>
        <w:t>点を記入すること。</w:t>
      </w:r>
    </w:p>
    <w:p w14:paraId="39293DD5" w14:textId="77777777" w:rsidR="002945CA" w:rsidRPr="008B6C0C" w:rsidRDefault="002945CA" w:rsidP="00E41501">
      <w:pPr>
        <w:autoSpaceDE w:val="0"/>
        <w:autoSpaceDN w:val="0"/>
        <w:adjustRightInd w:val="0"/>
        <w:ind w:left="1200" w:hangingChars="500" w:hanging="120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8B6C0C">
        <w:rPr>
          <w:rFonts w:ascii="ＭＳ 明朝" w:eastAsia="ＭＳ 明朝" w:hAnsi="Century" w:cs="ＭＳ 明朝" w:hint="eastAsia"/>
          <w:sz w:val="24"/>
          <w:szCs w:val="21"/>
        </w:rPr>
        <w:t xml:space="preserve">　　　　３　法人にあっては、その名称、代表者氏名及び主たる事務所の所在地を記入すること。</w:t>
      </w:r>
    </w:p>
    <w:p w14:paraId="7E35DA95" w14:textId="77777777" w:rsidR="00A31DEA" w:rsidRPr="00340E0E" w:rsidRDefault="002945CA" w:rsidP="00340E0E">
      <w:pPr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8B6C0C">
        <w:rPr>
          <w:rFonts w:ascii="ＭＳ 明朝" w:eastAsia="ＭＳ 明朝" w:hAnsi="Century" w:cs="ＭＳ 明朝" w:hint="eastAsia"/>
          <w:sz w:val="24"/>
          <w:szCs w:val="21"/>
        </w:rPr>
        <w:t xml:space="preserve">　　　　４　※印の欄は、記入しないこと。</w:t>
      </w:r>
    </w:p>
    <w:sectPr w:rsidR="00A31DEA" w:rsidRPr="00340E0E" w:rsidSect="003C3B54">
      <w:pgSz w:w="11906" w:h="16838"/>
      <w:pgMar w:top="1247" w:right="1247" w:bottom="1247" w:left="1247" w:header="720" w:footer="720" w:gutter="0"/>
      <w:cols w:space="720"/>
      <w:noEndnote/>
      <w:docGrid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8F40" w14:textId="77777777" w:rsidR="003E71D1" w:rsidRDefault="003E71D1">
      <w:r>
        <w:separator/>
      </w:r>
    </w:p>
  </w:endnote>
  <w:endnote w:type="continuationSeparator" w:id="0">
    <w:p w14:paraId="2175DD85" w14:textId="77777777" w:rsidR="003E71D1" w:rsidRDefault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8DE5" w14:textId="77777777" w:rsidR="003E71D1" w:rsidRDefault="003E71D1">
      <w:r>
        <w:separator/>
      </w:r>
    </w:p>
  </w:footnote>
  <w:footnote w:type="continuationSeparator" w:id="0">
    <w:p w14:paraId="07648DA6" w14:textId="77777777" w:rsidR="003E71D1" w:rsidRDefault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8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14"/>
    <w:rsid w:val="000114CE"/>
    <w:rsid w:val="000254E4"/>
    <w:rsid w:val="00027C59"/>
    <w:rsid w:val="00052108"/>
    <w:rsid w:val="00063E30"/>
    <w:rsid w:val="00070149"/>
    <w:rsid w:val="00094D3F"/>
    <w:rsid w:val="000E0318"/>
    <w:rsid w:val="000F1928"/>
    <w:rsid w:val="00102BEC"/>
    <w:rsid w:val="00104798"/>
    <w:rsid w:val="001279BC"/>
    <w:rsid w:val="00176A5A"/>
    <w:rsid w:val="001A13DB"/>
    <w:rsid w:val="001C779F"/>
    <w:rsid w:val="001C7E08"/>
    <w:rsid w:val="001D3E52"/>
    <w:rsid w:val="001E19BA"/>
    <w:rsid w:val="001F3E7E"/>
    <w:rsid w:val="00234C0B"/>
    <w:rsid w:val="0024142C"/>
    <w:rsid w:val="00243764"/>
    <w:rsid w:val="00252D62"/>
    <w:rsid w:val="002650CF"/>
    <w:rsid w:val="00271B34"/>
    <w:rsid w:val="00277074"/>
    <w:rsid w:val="002945CA"/>
    <w:rsid w:val="002B4646"/>
    <w:rsid w:val="00313003"/>
    <w:rsid w:val="00317B06"/>
    <w:rsid w:val="0033229B"/>
    <w:rsid w:val="003408EF"/>
    <w:rsid w:val="00340E0E"/>
    <w:rsid w:val="00360EA1"/>
    <w:rsid w:val="00366305"/>
    <w:rsid w:val="003C0BC8"/>
    <w:rsid w:val="003C3B54"/>
    <w:rsid w:val="003C6EBC"/>
    <w:rsid w:val="003E71D1"/>
    <w:rsid w:val="004178E7"/>
    <w:rsid w:val="0042048A"/>
    <w:rsid w:val="00444852"/>
    <w:rsid w:val="004524B0"/>
    <w:rsid w:val="0049653F"/>
    <w:rsid w:val="004B185E"/>
    <w:rsid w:val="004B70A0"/>
    <w:rsid w:val="004C0FA3"/>
    <w:rsid w:val="00527FF7"/>
    <w:rsid w:val="005524D3"/>
    <w:rsid w:val="00576A97"/>
    <w:rsid w:val="005D3098"/>
    <w:rsid w:val="005F48B6"/>
    <w:rsid w:val="00631C16"/>
    <w:rsid w:val="0063569B"/>
    <w:rsid w:val="00653EA2"/>
    <w:rsid w:val="00655D38"/>
    <w:rsid w:val="00677D35"/>
    <w:rsid w:val="0068735B"/>
    <w:rsid w:val="006C058A"/>
    <w:rsid w:val="006E3D4F"/>
    <w:rsid w:val="006E6B39"/>
    <w:rsid w:val="007012AF"/>
    <w:rsid w:val="007027EC"/>
    <w:rsid w:val="0070376A"/>
    <w:rsid w:val="00707440"/>
    <w:rsid w:val="00711AFF"/>
    <w:rsid w:val="00715A46"/>
    <w:rsid w:val="007568A8"/>
    <w:rsid w:val="007573FE"/>
    <w:rsid w:val="00760598"/>
    <w:rsid w:val="00766338"/>
    <w:rsid w:val="007A493C"/>
    <w:rsid w:val="007B5DFB"/>
    <w:rsid w:val="007D4AF9"/>
    <w:rsid w:val="00815770"/>
    <w:rsid w:val="0082633F"/>
    <w:rsid w:val="00850170"/>
    <w:rsid w:val="00854EA5"/>
    <w:rsid w:val="00860D14"/>
    <w:rsid w:val="00861ADF"/>
    <w:rsid w:val="00862C85"/>
    <w:rsid w:val="0088475D"/>
    <w:rsid w:val="008A1ACA"/>
    <w:rsid w:val="008B6C0C"/>
    <w:rsid w:val="008E429A"/>
    <w:rsid w:val="008E5C83"/>
    <w:rsid w:val="008F3114"/>
    <w:rsid w:val="008F5973"/>
    <w:rsid w:val="009022E8"/>
    <w:rsid w:val="00907996"/>
    <w:rsid w:val="0097165F"/>
    <w:rsid w:val="00972D3A"/>
    <w:rsid w:val="009831B6"/>
    <w:rsid w:val="00983BC1"/>
    <w:rsid w:val="00991674"/>
    <w:rsid w:val="009B6ED8"/>
    <w:rsid w:val="009D510E"/>
    <w:rsid w:val="009F08BB"/>
    <w:rsid w:val="00A167BE"/>
    <w:rsid w:val="00A31DEA"/>
    <w:rsid w:val="00A41C86"/>
    <w:rsid w:val="00A56908"/>
    <w:rsid w:val="00A864B8"/>
    <w:rsid w:val="00A864DD"/>
    <w:rsid w:val="00A979EF"/>
    <w:rsid w:val="00AA40C0"/>
    <w:rsid w:val="00AB5D1B"/>
    <w:rsid w:val="00AD7A67"/>
    <w:rsid w:val="00AE1FF9"/>
    <w:rsid w:val="00AF3A0F"/>
    <w:rsid w:val="00B22DF7"/>
    <w:rsid w:val="00B34A3D"/>
    <w:rsid w:val="00B3591C"/>
    <w:rsid w:val="00B4790C"/>
    <w:rsid w:val="00BA7ED9"/>
    <w:rsid w:val="00BD0B35"/>
    <w:rsid w:val="00C0000F"/>
    <w:rsid w:val="00C20286"/>
    <w:rsid w:val="00C21FD4"/>
    <w:rsid w:val="00C56136"/>
    <w:rsid w:val="00C67AFF"/>
    <w:rsid w:val="00C83C83"/>
    <w:rsid w:val="00CC3166"/>
    <w:rsid w:val="00CE6258"/>
    <w:rsid w:val="00D11A70"/>
    <w:rsid w:val="00D11DFD"/>
    <w:rsid w:val="00D32774"/>
    <w:rsid w:val="00D45E73"/>
    <w:rsid w:val="00D52FCB"/>
    <w:rsid w:val="00D81E32"/>
    <w:rsid w:val="00D85E4C"/>
    <w:rsid w:val="00D94B84"/>
    <w:rsid w:val="00D9657C"/>
    <w:rsid w:val="00DC7251"/>
    <w:rsid w:val="00DD11EF"/>
    <w:rsid w:val="00DE1E0E"/>
    <w:rsid w:val="00DF06D8"/>
    <w:rsid w:val="00E3634E"/>
    <w:rsid w:val="00E414E0"/>
    <w:rsid w:val="00E41501"/>
    <w:rsid w:val="00E67F6F"/>
    <w:rsid w:val="00EB5C8E"/>
    <w:rsid w:val="00EB6C16"/>
    <w:rsid w:val="00EE71E4"/>
    <w:rsid w:val="00F17C8D"/>
    <w:rsid w:val="00F2167E"/>
    <w:rsid w:val="00F25DF8"/>
    <w:rsid w:val="00F31911"/>
    <w:rsid w:val="00F76FFD"/>
    <w:rsid w:val="00F93C26"/>
    <w:rsid w:val="00FB76A9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B161E"/>
  <w14:defaultImageDpi w14:val="0"/>
  <w15:docId w15:val="{6DE32BEA-7350-4A91-A054-D8767F4D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40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45C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45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7F00-0227-4A11-87DF-B9610A6E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上山市 消防本部</cp:lastModifiedBy>
  <cp:revision>2</cp:revision>
  <cp:lastPrinted>2023-10-06T04:15:00Z</cp:lastPrinted>
  <dcterms:created xsi:type="dcterms:W3CDTF">2023-12-25T00:07:00Z</dcterms:created>
  <dcterms:modified xsi:type="dcterms:W3CDTF">2023-12-25T00:07:00Z</dcterms:modified>
</cp:coreProperties>
</file>