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BD" w:rsidRDefault="009357BD">
      <w:bookmarkStart w:id="0" w:name="_GoBack"/>
      <w:bookmarkEnd w:id="0"/>
      <w:r>
        <w:rPr>
          <w:rFonts w:hint="eastAsia"/>
          <w:color w:val="000000"/>
        </w:rPr>
        <w:t xml:space="preserve">　　</w:t>
      </w:r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9357BD" w:rsidRDefault="00476A43" w:rsidP="00163EF2">
            <w:pPr>
              <w:spacing w:line="292" w:lineRule="atLeast"/>
              <w:ind w:firstLineChars="100" w:firstLine="2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殿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9357BD" w:rsidRDefault="009357BD" w:rsidP="00CC7CC5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7CC5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この用紙の大きさは、日本</w:t>
      </w:r>
      <w:r w:rsidR="0024220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proofErr w:type="gramStart"/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4E" w:rsidRDefault="00FC4B4E" w:rsidP="00476A43">
      <w:r>
        <w:separator/>
      </w:r>
    </w:p>
  </w:endnote>
  <w:endnote w:type="continuationSeparator" w:id="0">
    <w:p w:rsidR="00FC4B4E" w:rsidRDefault="00FC4B4E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4E" w:rsidRDefault="00FC4B4E" w:rsidP="00476A43">
      <w:r>
        <w:separator/>
      </w:r>
    </w:p>
  </w:footnote>
  <w:footnote w:type="continuationSeparator" w:id="0">
    <w:p w:rsidR="00FC4B4E" w:rsidRDefault="00FC4B4E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B"/>
    <w:rsid w:val="0007482C"/>
    <w:rsid w:val="00163EF2"/>
    <w:rsid w:val="0024220D"/>
    <w:rsid w:val="003243C4"/>
    <w:rsid w:val="00325B4A"/>
    <w:rsid w:val="00476A43"/>
    <w:rsid w:val="005A70A9"/>
    <w:rsid w:val="00646943"/>
    <w:rsid w:val="00720DCB"/>
    <w:rsid w:val="008D0405"/>
    <w:rsid w:val="009357BD"/>
    <w:rsid w:val="009A59B4"/>
    <w:rsid w:val="00B87C75"/>
    <w:rsid w:val="00C17464"/>
    <w:rsid w:val="00CC7CC5"/>
    <w:rsid w:val="00CF2951"/>
    <w:rsid w:val="00D41609"/>
    <w:rsid w:val="00E00FB2"/>
    <w:rsid w:val="00F13CFB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467F4-0920-4F5F-9E3B-7E7366B6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subject/>
  <dc:creator>防災ＬＡＮユーザー</dc:creator>
  <cp:keywords/>
  <dc:description/>
  <cp:lastModifiedBy>Administrator</cp:lastModifiedBy>
  <cp:revision>2</cp:revision>
  <cp:lastPrinted>2001-05-10T03:30:00Z</cp:lastPrinted>
  <dcterms:created xsi:type="dcterms:W3CDTF">2023-10-01T05:38:00Z</dcterms:created>
  <dcterms:modified xsi:type="dcterms:W3CDTF">2023-10-01T05:38:00Z</dcterms:modified>
</cp:coreProperties>
</file>