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B8" w:rsidRPr="004F45DE" w:rsidRDefault="00C2632D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 w:rsidRPr="004F45D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B8" w:rsidRDefault="00F41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F410B8" w:rsidRDefault="00F41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F410B8" w:rsidRDefault="00F41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IePEET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F410B8" w:rsidRPr="004F45D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4F45DE">
        <w:rPr>
          <w:rFonts w:ascii="ＭＳ ゴシック" w:eastAsia="ＭＳ ゴシック" w:hAnsi="ＭＳ ゴシック" w:hint="eastAsia"/>
          <w:b/>
          <w:sz w:val="21"/>
          <w:szCs w:val="21"/>
        </w:rPr>
        <w:t>8</w:t>
      </w:r>
      <w:r w:rsidR="00F410B8" w:rsidRPr="004F45DE">
        <w:rPr>
          <w:rFonts w:ascii="ＭＳ 明朝" w:hAnsi="ＭＳ 明朝" w:hint="eastAsia"/>
          <w:sz w:val="21"/>
          <w:szCs w:val="21"/>
        </w:rPr>
        <w:t>（第</w:t>
      </w:r>
      <w:r w:rsidR="004F45DE">
        <w:rPr>
          <w:rFonts w:ascii="ＭＳ 明朝" w:hAnsi="ＭＳ 明朝" w:hint="eastAsia"/>
          <w:sz w:val="21"/>
          <w:szCs w:val="21"/>
        </w:rPr>
        <w:t>6</w:t>
      </w:r>
      <w:r w:rsidR="00F410B8" w:rsidRPr="004F45DE">
        <w:rPr>
          <w:rFonts w:ascii="ＭＳ 明朝" w:hAnsi="ＭＳ 明朝" w:hint="eastAsia"/>
          <w:sz w:val="21"/>
          <w:szCs w:val="21"/>
        </w:rPr>
        <w:t>条関係）</w:t>
      </w:r>
    </w:p>
    <w:p w:rsidR="00F410B8" w:rsidRDefault="00F410B8">
      <w:pPr>
        <w:rPr>
          <w:rFonts w:hint="eastAsia"/>
        </w:rPr>
      </w:pPr>
    </w:p>
    <w:p w:rsidR="00F410B8" w:rsidRDefault="00F410B8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410B8" w:rsidRDefault="00F410B8">
      <w:pPr>
        <w:jc w:val="center"/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F410B8" w:rsidTr="004F45DE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286" w:type="dxa"/>
            <w:gridSpan w:val="6"/>
          </w:tcPr>
          <w:p w:rsidR="00F410B8" w:rsidRPr="004F45DE" w:rsidRDefault="00F410B8">
            <w:pPr>
              <w:jc w:val="right"/>
              <w:rPr>
                <w:rFonts w:hint="eastAsia"/>
                <w:sz w:val="21"/>
                <w:szCs w:val="21"/>
              </w:rPr>
            </w:pPr>
          </w:p>
          <w:p w:rsidR="00F410B8" w:rsidRPr="004F45DE" w:rsidRDefault="00F410B8">
            <w:pPr>
              <w:jc w:val="right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:rsidR="00F410B8" w:rsidRPr="004F45DE" w:rsidRDefault="00F410B8">
            <w:pPr>
              <w:rPr>
                <w:rFonts w:hint="eastAsia"/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:rsidR="00F410B8" w:rsidRPr="004F45DE" w:rsidRDefault="00F410B8">
            <w:pPr>
              <w:rPr>
                <w:rFonts w:hint="eastAsia"/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:rsidR="00F410B8" w:rsidRPr="004F45DE" w:rsidRDefault="00F410B8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:rsidTr="004F45DE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F410B8" w:rsidRDefault="00F410B8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E60CA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F410B8" w:rsidRDefault="00F410B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F410B8" w:rsidRDefault="00F410B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F410B8" w:rsidRDefault="00F410B8">
      <w:pPr>
        <w:rPr>
          <w:rFonts w:hint="eastAsia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58" w:rsidRDefault="009F1B58" w:rsidP="004240DE">
      <w:r>
        <w:separator/>
      </w:r>
    </w:p>
  </w:endnote>
  <w:endnote w:type="continuationSeparator" w:id="0">
    <w:p w:rsidR="009F1B58" w:rsidRDefault="009F1B58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58" w:rsidRDefault="009F1B58" w:rsidP="004240DE">
      <w:r>
        <w:separator/>
      </w:r>
    </w:p>
  </w:footnote>
  <w:footnote w:type="continuationSeparator" w:id="0">
    <w:p w:rsidR="009F1B58" w:rsidRDefault="009F1B58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DE"/>
    <w:rsid w:val="0023197A"/>
    <w:rsid w:val="004240DE"/>
    <w:rsid w:val="004F45DE"/>
    <w:rsid w:val="008A5CCC"/>
    <w:rsid w:val="009D1124"/>
    <w:rsid w:val="009F1B58"/>
    <w:rsid w:val="00BC7309"/>
    <w:rsid w:val="00C2632D"/>
    <w:rsid w:val="00CE6006"/>
    <w:rsid w:val="00DE60CA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03577-668C-476B-AFD2-AE71870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keywords/>
  <dc:description/>
  <cp:lastModifiedBy>Administrator</cp:lastModifiedBy>
  <cp:revision>2</cp:revision>
  <cp:lastPrinted>2002-11-19T07:26:00Z</cp:lastPrinted>
  <dcterms:created xsi:type="dcterms:W3CDTF">2023-10-01T05:38:00Z</dcterms:created>
  <dcterms:modified xsi:type="dcterms:W3CDTF">2023-10-01T05:38:00Z</dcterms:modified>
</cp:coreProperties>
</file>