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0AB" w:rsidRDefault="00B203A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0;margin-top:-9.05pt;width:333.2pt;height:78.8pt;z-index:4;mso-position-vertical:absolute" stroked="f">
            <v:fill opacity="0"/>
            <v:textbox style="mso-next-textbox:#_x0000_s1037" inset="5.85pt,.7pt,5.85pt,.7pt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18"/>
                    <w:gridCol w:w="1134"/>
                    <w:gridCol w:w="1134"/>
                    <w:gridCol w:w="2518"/>
                  </w:tblGrid>
                  <w:tr w:rsidR="008409AF" w:rsidRPr="001B62C5" w:rsidTr="006D51B7">
                    <w:trPr>
                      <w:trHeight w:val="330"/>
                    </w:trPr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409AF" w:rsidRPr="006D51B7" w:rsidRDefault="008409AF" w:rsidP="001B62C5">
                        <w:pPr>
                          <w:spacing w:line="240" w:lineRule="exact"/>
                          <w:jc w:val="center"/>
                          <w:rPr>
                            <w:rFonts w:ascii="ＭＳ 明朝" w:hAnsi="ＭＳ 明朝"/>
                            <w:sz w:val="20"/>
                            <w:szCs w:val="20"/>
                          </w:rPr>
                        </w:pPr>
                        <w:r w:rsidRPr="006D51B7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決裁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409AF" w:rsidRPr="006D51B7" w:rsidRDefault="008409AF" w:rsidP="001B62C5">
                        <w:pPr>
                          <w:spacing w:line="240" w:lineRule="exact"/>
                          <w:jc w:val="center"/>
                          <w:rPr>
                            <w:rFonts w:ascii="ＭＳ 明朝" w:hAnsi="ＭＳ 明朝"/>
                            <w:sz w:val="18"/>
                            <w:szCs w:val="18"/>
                          </w:rPr>
                        </w:pPr>
                        <w:r w:rsidRPr="006D51B7"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課長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409AF" w:rsidRPr="006D51B7" w:rsidRDefault="009F3580" w:rsidP="001B62C5">
                        <w:pPr>
                          <w:spacing w:line="240" w:lineRule="exact"/>
                          <w:jc w:val="center"/>
                          <w:rPr>
                            <w:rFonts w:ascii="ＭＳ 明朝" w:hAnsi="ＭＳ 明朝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係長</w:t>
                        </w:r>
                      </w:p>
                    </w:tc>
                    <w:tc>
                      <w:tcPr>
                        <w:tcW w:w="25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409AF" w:rsidRPr="006D51B7" w:rsidRDefault="009F3580" w:rsidP="009F3580">
                        <w:pPr>
                          <w:spacing w:line="240" w:lineRule="exact"/>
                          <w:jc w:val="center"/>
                          <w:rPr>
                            <w:rFonts w:ascii="ＭＳ 明朝" w:hAnsi="ＭＳ 明朝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係</w:t>
                        </w:r>
                      </w:p>
                    </w:tc>
                  </w:tr>
                  <w:tr w:rsidR="008409AF" w:rsidRPr="001B62C5" w:rsidTr="006D51B7">
                    <w:trPr>
                      <w:trHeight w:val="940"/>
                    </w:trPr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409AF" w:rsidRPr="006D51B7" w:rsidRDefault="008409AF" w:rsidP="001B62C5">
                        <w:pPr>
                          <w:spacing w:line="240" w:lineRule="exact"/>
                          <w:rPr>
                            <w:rFonts w:ascii="ＭＳ 明朝" w:hAnsi="ＭＳ 明朝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409AF" w:rsidRPr="006D51B7" w:rsidRDefault="008409AF" w:rsidP="001B62C5">
                        <w:pPr>
                          <w:spacing w:line="240" w:lineRule="exact"/>
                          <w:rPr>
                            <w:rFonts w:ascii="ＭＳ 明朝" w:hAnsi="ＭＳ 明朝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409AF" w:rsidRPr="006D51B7" w:rsidRDefault="008409AF" w:rsidP="001B62C5">
                        <w:pPr>
                          <w:spacing w:line="240" w:lineRule="exact"/>
                          <w:rPr>
                            <w:rFonts w:ascii="ＭＳ 明朝" w:hAnsi="ＭＳ 明朝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409AF" w:rsidRPr="006D51B7" w:rsidRDefault="008409AF" w:rsidP="001B62C5">
                        <w:pPr>
                          <w:spacing w:line="240" w:lineRule="exact"/>
                          <w:rPr>
                            <w:rFonts w:ascii="ＭＳ 明朝" w:hAnsi="ＭＳ 明朝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14881" w:rsidRPr="00AD262A" w:rsidRDefault="00D14881" w:rsidP="00EA7DE9">
                  <w:pPr>
                    <w:rPr>
                      <w:rFonts w:ascii="ＭＳ 明朝" w:hAnsi="ＭＳ 明朝"/>
                    </w:rPr>
                  </w:pPr>
                </w:p>
              </w:txbxContent>
            </v:textbox>
          </v:shape>
        </w:pict>
      </w:r>
    </w:p>
    <w:p w:rsidR="00125A11" w:rsidRDefault="00125A11" w:rsidP="00125A11">
      <w:pPr>
        <w:jc w:val="left"/>
      </w:pPr>
    </w:p>
    <w:p w:rsidR="002A7F6D" w:rsidRDefault="002A7F6D" w:rsidP="00125A11">
      <w:pPr>
        <w:jc w:val="left"/>
      </w:pPr>
    </w:p>
    <w:p w:rsidR="002A7F6D" w:rsidRDefault="00B203A0" w:rsidP="00125A11">
      <w:pPr>
        <w:jc w:val="left"/>
      </w:pPr>
      <w:r>
        <w:rPr>
          <w:noProof/>
        </w:rPr>
        <w:pict>
          <v:shape id="_x0000_s1063" type="#_x0000_t202" style="position:absolute;margin-left:-5.25pt;margin-top:2.45pt;width:85.8pt;height:18pt;z-index:13" stroked="f">
            <v:fill opacity="0"/>
            <v:textbox style="mso-next-textbox:#_x0000_s1063" inset="5.85pt,.7pt,5.85pt,.7pt">
              <w:txbxContent>
                <w:p w:rsidR="001E418B" w:rsidRPr="00065EB5" w:rsidRDefault="001E418B" w:rsidP="001E418B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065EB5">
                    <w:rPr>
                      <w:rFonts w:ascii="ＭＳ 明朝" w:hAnsi="ＭＳ 明朝" w:hint="eastAsia"/>
                      <w:sz w:val="18"/>
                      <w:szCs w:val="18"/>
                    </w:rPr>
                    <w:t>（様式第3号）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margin-left:-4.3pt;margin-top:3.75pt;width:517.3pt;height:32.9pt;z-index:3" stroked="f">
            <v:textbox style="mso-next-textbox:#_x0000_s1040" inset="5.85pt,.7pt,5.85pt,.7pt">
              <w:txbxContent>
                <w:p w:rsidR="00D14881" w:rsidRPr="009F374A" w:rsidRDefault="00AE4A59" w:rsidP="00EA156D">
                  <w:pPr>
                    <w:jc w:val="center"/>
                    <w:rPr>
                      <w:rFonts w:ascii="ＭＳ Ｐゴシック" w:eastAsia="ＭＳ Ｐゴシック" w:hAnsi="ＭＳ Ｐゴシック"/>
                      <w:sz w:val="30"/>
                      <w:szCs w:val="30"/>
                    </w:rPr>
                  </w:pPr>
                  <w:r w:rsidRPr="00B600D3">
                    <w:rPr>
                      <w:rFonts w:ascii="ＭＳ Ｐゴシック" w:eastAsia="ＭＳ Ｐゴシック" w:hAnsi="ＭＳ Ｐゴシック" w:hint="eastAsia"/>
                      <w:spacing w:val="15"/>
                      <w:kern w:val="0"/>
                      <w:sz w:val="30"/>
                      <w:szCs w:val="30"/>
                      <w:fitText w:val="4816" w:id="1119128064"/>
                    </w:rPr>
                    <w:t>排水設備確認(変更確認)</w:t>
                  </w:r>
                  <w:r w:rsidR="00AD1DE4" w:rsidRPr="00B600D3">
                    <w:rPr>
                      <w:rFonts w:ascii="ＭＳ Ｐゴシック" w:eastAsia="ＭＳ Ｐゴシック" w:hAnsi="ＭＳ Ｐゴシック" w:hint="eastAsia"/>
                      <w:spacing w:val="15"/>
                      <w:kern w:val="0"/>
                      <w:sz w:val="30"/>
                      <w:szCs w:val="30"/>
                      <w:fitText w:val="4816" w:id="1119128064"/>
                    </w:rPr>
                    <w:t>申請</w:t>
                  </w:r>
                  <w:r w:rsidR="00D14881" w:rsidRPr="00B600D3">
                    <w:rPr>
                      <w:rFonts w:ascii="ＭＳ Ｐゴシック" w:eastAsia="ＭＳ Ｐゴシック" w:hAnsi="ＭＳ Ｐゴシック" w:hint="eastAsia"/>
                      <w:spacing w:val="172"/>
                      <w:kern w:val="0"/>
                      <w:sz w:val="30"/>
                      <w:szCs w:val="30"/>
                      <w:fitText w:val="4816" w:id="1119128064"/>
                    </w:rPr>
                    <w:t>書</w:t>
                  </w:r>
                </w:p>
              </w:txbxContent>
            </v:textbox>
          </v:shape>
        </w:pict>
      </w:r>
    </w:p>
    <w:p w:rsidR="002A7F6D" w:rsidRDefault="00B203A0" w:rsidP="00EA156D">
      <w:r>
        <w:rPr>
          <w:noProof/>
        </w:rPr>
        <w:pict>
          <v:shape id="_x0000_s1039" type="#_x0000_t202" style="position:absolute;left:0;text-align:left;margin-left:0;margin-top:17.45pt;width:321.95pt;height:44.25pt;z-index:2" stroked="f">
            <v:fill opacity="0"/>
            <v:textbox style="mso-next-textbox:#_x0000_s1039" inset="5.85pt,.7pt,5.85pt,.7pt">
              <w:txbxContent>
                <w:p w:rsidR="00D14881" w:rsidRPr="004851BC" w:rsidRDefault="004851BC" w:rsidP="00595214">
                  <w:pPr>
                    <w:rPr>
                      <w:sz w:val="22"/>
                      <w:szCs w:val="22"/>
                    </w:rPr>
                  </w:pPr>
                  <w:r w:rsidRPr="004851BC">
                    <w:rPr>
                      <w:rFonts w:hint="eastAsia"/>
                      <w:sz w:val="22"/>
                      <w:szCs w:val="22"/>
                    </w:rPr>
                    <w:t>（あて先）</w:t>
                  </w:r>
                  <w:r w:rsidR="00D14881" w:rsidRPr="004851BC">
                    <w:rPr>
                      <w:rFonts w:hint="eastAsia"/>
                      <w:sz w:val="22"/>
                      <w:szCs w:val="22"/>
                    </w:rPr>
                    <w:t>上山市長</w:t>
                  </w:r>
                </w:p>
                <w:p w:rsidR="0047131C" w:rsidRPr="00AE4A59" w:rsidRDefault="00AE4A59" w:rsidP="006D51B7">
                  <w:pPr>
                    <w:spacing w:beforeLines="50" w:before="180" w:line="200" w:lineRule="exact"/>
                    <w:ind w:firstLineChars="100" w:firstLine="200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AE4A59">
                    <w:rPr>
                      <w:rFonts w:ascii="ＭＳ 明朝" w:hAnsi="ＭＳ 明朝" w:hint="eastAsia"/>
                      <w:sz w:val="20"/>
                      <w:szCs w:val="20"/>
                    </w:rPr>
                    <w:t>排水設備</w:t>
                  </w:r>
                  <w:r w:rsidR="0047131C" w:rsidRPr="00AE4A59">
                    <w:rPr>
                      <w:rFonts w:ascii="ＭＳ 明朝" w:hAnsi="ＭＳ 明朝" w:hint="eastAsia"/>
                      <w:sz w:val="20"/>
                      <w:szCs w:val="20"/>
                    </w:rPr>
                    <w:t>工事の</w:t>
                  </w:r>
                  <w:r w:rsidRPr="00AE4A59">
                    <w:rPr>
                      <w:rFonts w:ascii="ＭＳ 明朝" w:hAnsi="ＭＳ 明朝" w:hint="eastAsia"/>
                      <w:sz w:val="20"/>
                      <w:szCs w:val="20"/>
                    </w:rPr>
                    <w:t>確認</w:t>
                  </w:r>
                  <w:r w:rsidR="0047131C" w:rsidRPr="00AE4A59">
                    <w:rPr>
                      <w:rFonts w:ascii="ＭＳ 明朝" w:hAnsi="ＭＳ 明朝" w:hint="eastAsia"/>
                      <w:sz w:val="20"/>
                      <w:szCs w:val="20"/>
                    </w:rPr>
                    <w:t>を受けたいので、下記のとおり</w:t>
                  </w:r>
                  <w:r w:rsidR="00AD1DE4">
                    <w:rPr>
                      <w:rFonts w:ascii="ＭＳ 明朝" w:hAnsi="ＭＳ 明朝" w:hint="eastAsia"/>
                      <w:sz w:val="20"/>
                      <w:szCs w:val="20"/>
                    </w:rPr>
                    <w:t>申請し</w:t>
                  </w:r>
                  <w:r w:rsidR="0047131C" w:rsidRPr="00AE4A59">
                    <w:rPr>
                      <w:rFonts w:ascii="ＭＳ 明朝" w:hAnsi="ＭＳ 明朝" w:hint="eastAsia"/>
                      <w:sz w:val="20"/>
                      <w:szCs w:val="20"/>
                    </w:rPr>
                    <w:t>ます。</w:t>
                  </w:r>
                </w:p>
              </w:txbxContent>
            </v:textbox>
          </v:shape>
        </w:pict>
      </w:r>
    </w:p>
    <w:p w:rsidR="002A7F6D" w:rsidRDefault="002A7F6D" w:rsidP="00C638F1"/>
    <w:p w:rsidR="002A7F6D" w:rsidRDefault="00B203A0" w:rsidP="00125A11">
      <w:pPr>
        <w:jc w:val="left"/>
      </w:pPr>
      <w:r>
        <w:rPr>
          <w:noProof/>
        </w:rPr>
        <w:pict>
          <v:shape id="_x0000_s1045" type="#_x0000_t202" style="position:absolute;margin-left:350.45pt;margin-top:5.55pt;width:156.55pt;height:18pt;z-index:5" stroked="f">
            <v:fill opacity="0"/>
            <v:textbox style="mso-next-textbox:#_x0000_s1045" inset="5.85pt,.7pt,5.85pt,.7pt">
              <w:txbxContent>
                <w:p w:rsidR="0047131C" w:rsidRPr="0047131C" w:rsidRDefault="0047131C" w:rsidP="00ED695F">
                  <w:pPr>
                    <w:jc w:val="right"/>
                    <w:rPr>
                      <w:szCs w:val="21"/>
                    </w:rPr>
                  </w:pPr>
                  <w:r w:rsidRPr="0047131C">
                    <w:rPr>
                      <w:rFonts w:hint="eastAsia"/>
                      <w:szCs w:val="21"/>
                    </w:rPr>
                    <w:t xml:space="preserve">　</w:t>
                  </w:r>
                  <w:r w:rsidR="00ED695F">
                    <w:rPr>
                      <w:rFonts w:hint="eastAsia"/>
                      <w:szCs w:val="21"/>
                    </w:rPr>
                    <w:t xml:space="preserve"> </w:t>
                  </w:r>
                  <w:r w:rsidRPr="0047131C">
                    <w:rPr>
                      <w:rFonts w:hint="eastAsia"/>
                      <w:szCs w:val="21"/>
                    </w:rPr>
                    <w:t xml:space="preserve">　年　</w:t>
                  </w:r>
                  <w:r w:rsidR="00ED695F">
                    <w:rPr>
                      <w:rFonts w:hint="eastAsia"/>
                      <w:szCs w:val="21"/>
                    </w:rPr>
                    <w:t xml:space="preserve"> </w:t>
                  </w:r>
                  <w:r w:rsidRPr="0047131C">
                    <w:rPr>
                      <w:rFonts w:hint="eastAsia"/>
                      <w:szCs w:val="21"/>
                    </w:rPr>
                    <w:t xml:space="preserve">　月</w:t>
                  </w:r>
                  <w:r w:rsidR="00ED695F">
                    <w:rPr>
                      <w:rFonts w:hint="eastAsia"/>
                      <w:szCs w:val="21"/>
                    </w:rPr>
                    <w:t xml:space="preserve"> </w:t>
                  </w:r>
                  <w:r w:rsidRPr="0047131C">
                    <w:rPr>
                      <w:rFonts w:hint="eastAsia"/>
                      <w:szCs w:val="21"/>
                    </w:rPr>
                    <w:t xml:space="preserve">　　日</w:t>
                  </w:r>
                </w:p>
              </w:txbxContent>
            </v:textbox>
          </v:shape>
        </w:pict>
      </w:r>
    </w:p>
    <w:p w:rsidR="002A7F6D" w:rsidRDefault="00B203A0" w:rsidP="00125A11">
      <w:pPr>
        <w:jc w:val="left"/>
      </w:pPr>
      <w:r>
        <w:rPr>
          <w:noProof/>
        </w:rPr>
        <w:pict>
          <v:shape id="_x0000_s1048" type="#_x0000_t202" style="position:absolute;margin-left:220.7pt;margin-top:7.8pt;width:122.25pt;height:23.25pt;z-index:7" stroked="f">
            <v:fill opacity="0"/>
            <v:textbox style="mso-next-textbox:#_x0000_s1048" inset="5.85pt,.7pt,5.85pt,.7pt">
              <w:txbxContent>
                <w:p w:rsidR="00043224" w:rsidRPr="00043224" w:rsidRDefault="004851BC" w:rsidP="00043224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記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0;margin-top:4.5pt;width:513pt;height:457.7pt;z-index:1" stroked="f">
            <v:textbox style="mso-next-textbox:#_x0000_s1033" inset="5.85pt,.7pt,5.85pt,.7pt">
              <w:txbxContent>
                <w:tbl>
                  <w:tblPr>
                    <w:tblW w:w="1018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698"/>
                    <w:gridCol w:w="2663"/>
                    <w:gridCol w:w="142"/>
                    <w:gridCol w:w="567"/>
                    <w:gridCol w:w="283"/>
                    <w:gridCol w:w="284"/>
                    <w:gridCol w:w="106"/>
                    <w:gridCol w:w="318"/>
                    <w:gridCol w:w="426"/>
                    <w:gridCol w:w="344"/>
                    <w:gridCol w:w="9"/>
                    <w:gridCol w:w="460"/>
                    <w:gridCol w:w="463"/>
                    <w:gridCol w:w="137"/>
                    <w:gridCol w:w="2288"/>
                  </w:tblGrid>
                  <w:tr w:rsidR="008E6D82" w:rsidTr="008E6D82">
                    <w:trPr>
                      <w:trHeight w:val="397"/>
                    </w:trPr>
                    <w:tc>
                      <w:tcPr>
                        <w:tcW w:w="1698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E6D82" w:rsidRPr="00832F54" w:rsidRDefault="008E6D82" w:rsidP="001B62C5">
                        <w:pPr>
                          <w:jc w:val="center"/>
                          <w:rPr>
                            <w:rFonts w:ascii="ＭＳ 明朝" w:hAnsi="ＭＳ 明朝"/>
                            <w:sz w:val="18"/>
                            <w:szCs w:val="18"/>
                          </w:rPr>
                        </w:pPr>
                        <w:r w:rsidRPr="00832F54"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申請の区分</w:t>
                        </w:r>
                      </w:p>
                    </w:tc>
                    <w:tc>
                      <w:tcPr>
                        <w:tcW w:w="2805" w:type="dxa"/>
                        <w:gridSpan w:val="2"/>
                        <w:tcBorders>
                          <w:top w:val="single" w:sz="18" w:space="0" w:color="auto"/>
                          <w:left w:val="single" w:sz="4" w:space="0" w:color="auto"/>
                          <w:bottom w:val="single" w:sz="4" w:space="0" w:color="auto"/>
                          <w:righ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8E6D82" w:rsidRPr="00832F54" w:rsidRDefault="008E6D82" w:rsidP="00A67DF6">
                        <w:pPr>
                          <w:jc w:val="center"/>
                          <w:rPr>
                            <w:rFonts w:ascii="ＭＳ 明朝" w:hAnsi="ＭＳ 明朝"/>
                            <w:sz w:val="18"/>
                            <w:szCs w:val="18"/>
                          </w:rPr>
                        </w:pPr>
                        <w:r w:rsidRPr="00832F54"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 xml:space="preserve">□ 新規　</w:t>
                        </w:r>
                        <w:r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 xml:space="preserve">　</w:t>
                        </w:r>
                        <w:r w:rsidRPr="00832F54"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 xml:space="preserve"> □継続</w:t>
                        </w:r>
                      </w:p>
                    </w:tc>
                    <w:tc>
                      <w:tcPr>
                        <w:tcW w:w="1240" w:type="dxa"/>
                        <w:gridSpan w:val="4"/>
                        <w:tcBorders>
                          <w:top w:val="nil"/>
                          <w:left w:val="single" w:sz="18" w:space="0" w:color="auto"/>
                          <w:bottom w:val="single" w:sz="18" w:space="0" w:color="auto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8E6D82" w:rsidRPr="00832F54" w:rsidRDefault="008E6D82" w:rsidP="008E6D82">
                        <w:pPr>
                          <w:jc w:val="center"/>
                          <w:rPr>
                            <w:rFonts w:ascii="ＭＳ 明朝" w:hAnsi="ＭＳ 明朝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57" w:type="dxa"/>
                        <w:gridSpan w:val="5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8E6D82" w:rsidRPr="00832F54" w:rsidRDefault="008E6D82" w:rsidP="001B62C5">
                        <w:pPr>
                          <w:jc w:val="center"/>
                          <w:rPr>
                            <w:rFonts w:ascii="ＭＳ 明朝" w:hAnsi="ＭＳ 明朝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88" w:type="dxa"/>
                        <w:gridSpan w:val="3"/>
                        <w:tcBorders>
                          <w:top w:val="nil"/>
                          <w:left w:val="nil"/>
                          <w:bottom w:val="single" w:sz="18" w:space="0" w:color="auto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8E6D82" w:rsidRPr="00832F54" w:rsidRDefault="008E6D82" w:rsidP="001B62C5">
                        <w:pPr>
                          <w:jc w:val="center"/>
                          <w:rPr>
                            <w:rFonts w:ascii="ＭＳ 明朝" w:hAnsi="ＭＳ 明朝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B62C5" w:rsidTr="00854334">
                    <w:tblPrEx>
                      <w:tblCellMar>
                        <w:left w:w="99" w:type="dxa"/>
                        <w:right w:w="99" w:type="dxa"/>
                      </w:tblCellMar>
                      <w:tblLook w:val="0000" w:firstRow="0" w:lastRow="0" w:firstColumn="0" w:lastColumn="0" w:noHBand="0" w:noVBand="0"/>
                    </w:tblPrEx>
                    <w:trPr>
                      <w:trHeight w:hRule="exact" w:val="284"/>
                    </w:trPr>
                    <w:tc>
                      <w:tcPr>
                        <w:tcW w:w="1698" w:type="dxa"/>
                        <w:vMerge w:val="restart"/>
                        <w:tcBorders>
                          <w:top w:val="single" w:sz="4" w:space="0" w:color="auto"/>
                          <w:lef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5BFE" w:rsidRPr="00832F54" w:rsidRDefault="00CB5BFE" w:rsidP="001B62C5">
                        <w:pPr>
                          <w:jc w:val="center"/>
                          <w:rPr>
                            <w:rFonts w:ascii="ＭＳ 明朝" w:hAnsi="ＭＳ 明朝"/>
                            <w:sz w:val="18"/>
                            <w:szCs w:val="18"/>
                          </w:rPr>
                        </w:pPr>
                        <w:r w:rsidRPr="00832F54"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申請者</w:t>
                        </w:r>
                      </w:p>
                      <w:p w:rsidR="00CB5BFE" w:rsidRPr="00832F54" w:rsidRDefault="00CB5BFE" w:rsidP="001B62C5">
                        <w:pPr>
                          <w:jc w:val="center"/>
                          <w:rPr>
                            <w:rFonts w:ascii="ＭＳ 明朝" w:hAnsi="ＭＳ 明朝"/>
                            <w:sz w:val="18"/>
                            <w:szCs w:val="18"/>
                          </w:rPr>
                        </w:pPr>
                        <w:r w:rsidRPr="00832F54"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(委任･所有者)</w:t>
                        </w:r>
                      </w:p>
                    </w:tc>
                    <w:tc>
                      <w:tcPr>
                        <w:tcW w:w="4045" w:type="dxa"/>
                        <w:gridSpan w:val="6"/>
                        <w:vMerge w:val="restart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:rsidR="00CB5BFE" w:rsidRPr="00832F54" w:rsidRDefault="00CB5BFE" w:rsidP="001B62C5">
                        <w:pPr>
                          <w:spacing w:line="240" w:lineRule="exact"/>
                          <w:rPr>
                            <w:rFonts w:ascii="ＭＳ 明朝" w:hAnsi="ＭＳ 明朝"/>
                            <w:sz w:val="18"/>
                            <w:szCs w:val="18"/>
                          </w:rPr>
                        </w:pPr>
                        <w:r w:rsidRPr="00832F54"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住所</w:t>
                        </w:r>
                      </w:p>
                      <w:p w:rsidR="00CB5BFE" w:rsidRPr="00832F54" w:rsidRDefault="00CB5BFE" w:rsidP="001B62C5">
                        <w:pPr>
                          <w:spacing w:line="240" w:lineRule="exact"/>
                          <w:rPr>
                            <w:rFonts w:ascii="ＭＳ 明朝" w:hAnsi="ＭＳ 明朝"/>
                            <w:sz w:val="18"/>
                            <w:szCs w:val="18"/>
                          </w:rPr>
                        </w:pPr>
                      </w:p>
                      <w:p w:rsidR="00163AA6" w:rsidRDefault="00163AA6" w:rsidP="00163AA6">
                        <w:pPr>
                          <w:spacing w:line="240" w:lineRule="exact"/>
                          <w:jc w:val="left"/>
                          <w:rPr>
                            <w:rFonts w:ascii="ＭＳ 明朝" w:hAnsi="ＭＳ 明朝"/>
                            <w:sz w:val="18"/>
                            <w:szCs w:val="18"/>
                          </w:rPr>
                        </w:pPr>
                      </w:p>
                      <w:p w:rsidR="00CB5BFE" w:rsidRPr="00163AA6" w:rsidRDefault="00CB5BFE" w:rsidP="00163AA6">
                        <w:pPr>
                          <w:spacing w:line="240" w:lineRule="exact"/>
                          <w:ind w:firstLineChars="300" w:firstLine="480"/>
                          <w:jc w:val="left"/>
                          <w:rPr>
                            <w:rFonts w:ascii="ＭＳ 明朝" w:hAnsi="ＭＳ 明朝"/>
                            <w:sz w:val="16"/>
                            <w:szCs w:val="16"/>
                          </w:rPr>
                        </w:pPr>
                        <w:r w:rsidRPr="00163AA6">
                          <w:rPr>
                            <w:rFonts w:ascii="ＭＳ 明朝" w:hAnsi="ＭＳ 明朝" w:hint="eastAsia"/>
                            <w:sz w:val="16"/>
                            <w:szCs w:val="16"/>
                          </w:rPr>
                          <w:t xml:space="preserve">電話番号　　　　（　　　　）　　　　　　　</w:t>
                        </w:r>
                      </w:p>
                    </w:tc>
                    <w:tc>
                      <w:tcPr>
                        <w:tcW w:w="1088" w:type="dxa"/>
                        <w:gridSpan w:val="3"/>
                        <w:tcBorders>
                          <w:top w:val="single" w:sz="18" w:space="0" w:color="auto"/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CB5BFE" w:rsidRPr="00FD62EA" w:rsidRDefault="00CB5BFE" w:rsidP="001B62C5">
                        <w:pPr>
                          <w:jc w:val="center"/>
                          <w:rPr>
                            <w:rFonts w:ascii="ＭＳ 明朝" w:hAnsi="ＭＳ 明朝"/>
                            <w:sz w:val="16"/>
                            <w:szCs w:val="16"/>
                          </w:rPr>
                        </w:pPr>
                        <w:r w:rsidRPr="00FD62EA">
                          <w:rPr>
                            <w:rFonts w:ascii="ＭＳ 明朝" w:hAnsi="ＭＳ 明朝" w:hint="eastAsia"/>
                            <w:sz w:val="16"/>
                            <w:szCs w:val="16"/>
                          </w:rPr>
                          <w:t>フリガナ</w:t>
                        </w:r>
                      </w:p>
                    </w:tc>
                    <w:tc>
                      <w:tcPr>
                        <w:tcW w:w="3357" w:type="dxa"/>
                        <w:gridSpan w:val="5"/>
                        <w:tcBorders>
                          <w:top w:val="single" w:sz="18" w:space="0" w:color="auto"/>
                          <w:bottom w:val="nil"/>
                          <w:righ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5BFE" w:rsidRPr="0069238F" w:rsidRDefault="00CB5BFE" w:rsidP="00DB5AF1">
                        <w:pPr>
                          <w:rPr>
                            <w:rFonts w:ascii="ＭＳ 明朝" w:hAnsi="ＭＳ 明朝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B62C5" w:rsidTr="00163AA6">
                    <w:tblPrEx>
                      <w:tblCellMar>
                        <w:left w:w="99" w:type="dxa"/>
                        <w:right w:w="99" w:type="dxa"/>
                      </w:tblCellMar>
                      <w:tblLook w:val="0000" w:firstRow="0" w:lastRow="0" w:firstColumn="0" w:lastColumn="0" w:noHBand="0" w:noVBand="0"/>
                    </w:tblPrEx>
                    <w:trPr>
                      <w:trHeight w:val="695"/>
                    </w:trPr>
                    <w:tc>
                      <w:tcPr>
                        <w:tcW w:w="1698" w:type="dxa"/>
                        <w:vMerge/>
                        <w:tcBorders>
                          <w:lef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5BFE" w:rsidRPr="00832F54" w:rsidRDefault="00CB5BFE" w:rsidP="00DB5AF1">
                        <w:pPr>
                          <w:rPr>
                            <w:rFonts w:ascii="ＭＳ 明朝" w:hAnsi="ＭＳ 明朝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45" w:type="dxa"/>
                        <w:gridSpan w:val="6"/>
                        <w:vMerge/>
                        <w:shd w:val="clear" w:color="auto" w:fill="auto"/>
                      </w:tcPr>
                      <w:p w:rsidR="00CB5BFE" w:rsidRPr="00832F54" w:rsidRDefault="00CB5BFE" w:rsidP="00A62A69">
                        <w:pPr>
                          <w:rPr>
                            <w:rFonts w:ascii="ＭＳ 明朝" w:hAnsi="ＭＳ 明朝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88" w:type="dxa"/>
                        <w:gridSpan w:val="3"/>
                        <w:tcBorders>
                          <w:top w:val="nil"/>
                        </w:tcBorders>
                        <w:shd w:val="clear" w:color="auto" w:fill="auto"/>
                        <w:vAlign w:val="center"/>
                      </w:tcPr>
                      <w:p w:rsidR="00CB5BFE" w:rsidRPr="00832F54" w:rsidRDefault="00CB5BFE" w:rsidP="001B62C5">
                        <w:pPr>
                          <w:jc w:val="center"/>
                          <w:rPr>
                            <w:rFonts w:ascii="ＭＳ 明朝" w:hAnsi="ＭＳ 明朝"/>
                            <w:sz w:val="18"/>
                            <w:szCs w:val="18"/>
                          </w:rPr>
                        </w:pPr>
                        <w:r w:rsidRPr="00832F54"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氏 名</w:t>
                        </w:r>
                      </w:p>
                    </w:tc>
                    <w:tc>
                      <w:tcPr>
                        <w:tcW w:w="3357" w:type="dxa"/>
                        <w:gridSpan w:val="5"/>
                        <w:tcBorders>
                          <w:top w:val="nil"/>
                          <w:righ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5BFE" w:rsidRPr="00832F54" w:rsidRDefault="00CB5BFE" w:rsidP="00854334">
                        <w:pPr>
                          <w:tabs>
                            <w:tab w:val="left" w:pos="0"/>
                          </w:tabs>
                          <w:wordWrap w:val="0"/>
                          <w:ind w:firstLineChars="8" w:firstLine="14"/>
                          <w:jc w:val="right"/>
                          <w:rPr>
                            <w:rFonts w:ascii="ＭＳ 明朝" w:hAnsi="ＭＳ 明朝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B62C5" w:rsidRPr="001B62C5" w:rsidTr="00163AA6">
                    <w:tblPrEx>
                      <w:tblLook w:val="04A0" w:firstRow="1" w:lastRow="0" w:firstColumn="1" w:lastColumn="0" w:noHBand="0" w:noVBand="1"/>
                    </w:tblPrEx>
                    <w:trPr>
                      <w:trHeight w:hRule="exact" w:val="284"/>
                    </w:trPr>
                    <w:tc>
                      <w:tcPr>
                        <w:tcW w:w="1698" w:type="dxa"/>
                        <w:vMerge w:val="restart"/>
                        <w:tcBorders>
                          <w:lef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5BFE" w:rsidRPr="00832F54" w:rsidRDefault="00CB5BFE" w:rsidP="001B62C5">
                        <w:pPr>
                          <w:jc w:val="center"/>
                          <w:rPr>
                            <w:rFonts w:ascii="ＭＳ 明朝" w:hAnsi="ＭＳ 明朝"/>
                            <w:sz w:val="18"/>
                            <w:szCs w:val="18"/>
                          </w:rPr>
                        </w:pPr>
                        <w:r w:rsidRPr="00832F54"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使用者</w:t>
                        </w:r>
                      </w:p>
                      <w:p w:rsidR="00CB5BFE" w:rsidRPr="00832F54" w:rsidRDefault="00CB5BFE" w:rsidP="001B62C5">
                        <w:pPr>
                          <w:jc w:val="center"/>
                          <w:rPr>
                            <w:rFonts w:ascii="ＭＳ 明朝" w:hAnsi="ＭＳ 明朝"/>
                            <w:sz w:val="18"/>
                            <w:szCs w:val="18"/>
                          </w:rPr>
                        </w:pPr>
                        <w:r w:rsidRPr="00832F54"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(使用料支払者)</w:t>
                        </w:r>
                      </w:p>
                    </w:tc>
                    <w:tc>
                      <w:tcPr>
                        <w:tcW w:w="4045" w:type="dxa"/>
                        <w:gridSpan w:val="6"/>
                        <w:vMerge w:val="restart"/>
                        <w:shd w:val="clear" w:color="auto" w:fill="auto"/>
                      </w:tcPr>
                      <w:p w:rsidR="00CB5BFE" w:rsidRPr="00832F54" w:rsidRDefault="00CB5BFE" w:rsidP="001B62C5">
                        <w:pPr>
                          <w:spacing w:line="240" w:lineRule="exact"/>
                          <w:rPr>
                            <w:rFonts w:ascii="ＭＳ 明朝" w:hAnsi="ＭＳ 明朝"/>
                            <w:sz w:val="18"/>
                            <w:szCs w:val="18"/>
                          </w:rPr>
                        </w:pPr>
                        <w:r w:rsidRPr="00832F54"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住所</w:t>
                        </w:r>
                      </w:p>
                      <w:p w:rsidR="00CB5BFE" w:rsidRPr="00832F54" w:rsidRDefault="00CB5BFE" w:rsidP="001B62C5">
                        <w:pPr>
                          <w:spacing w:line="240" w:lineRule="exact"/>
                          <w:rPr>
                            <w:rFonts w:ascii="ＭＳ 明朝" w:hAnsi="ＭＳ 明朝"/>
                            <w:sz w:val="18"/>
                            <w:szCs w:val="18"/>
                          </w:rPr>
                        </w:pPr>
                      </w:p>
                      <w:p w:rsidR="00CB5BFE" w:rsidRPr="00832F54" w:rsidRDefault="00CB5BFE" w:rsidP="001B62C5">
                        <w:pPr>
                          <w:spacing w:line="240" w:lineRule="exact"/>
                          <w:ind w:rightChars="235" w:right="493"/>
                          <w:rPr>
                            <w:rFonts w:ascii="ＭＳ 明朝" w:hAnsi="ＭＳ 明朝"/>
                            <w:sz w:val="18"/>
                            <w:szCs w:val="18"/>
                          </w:rPr>
                        </w:pPr>
                      </w:p>
                      <w:p w:rsidR="00CB5BFE" w:rsidRPr="00163AA6" w:rsidRDefault="00CB5BFE" w:rsidP="00163AA6">
                        <w:pPr>
                          <w:spacing w:line="240" w:lineRule="exact"/>
                          <w:ind w:rightChars="235" w:right="493" w:firstLineChars="300" w:firstLine="480"/>
                          <w:rPr>
                            <w:rFonts w:ascii="ＭＳ 明朝" w:hAnsi="ＭＳ 明朝"/>
                            <w:sz w:val="16"/>
                            <w:szCs w:val="16"/>
                          </w:rPr>
                        </w:pPr>
                        <w:r w:rsidRPr="00163AA6">
                          <w:rPr>
                            <w:rFonts w:ascii="ＭＳ 明朝" w:hAnsi="ＭＳ 明朝" w:hint="eastAsia"/>
                            <w:sz w:val="16"/>
                            <w:szCs w:val="16"/>
                          </w:rPr>
                          <w:t xml:space="preserve">電話番号　　　　（　　　　）　　　　　　　</w:t>
                        </w:r>
                      </w:p>
                    </w:tc>
                    <w:tc>
                      <w:tcPr>
                        <w:tcW w:w="1088" w:type="dxa"/>
                        <w:gridSpan w:val="3"/>
                        <w:tcBorders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CB5BFE" w:rsidRPr="005D5CCD" w:rsidRDefault="00CB5BFE" w:rsidP="001B62C5">
                        <w:pPr>
                          <w:jc w:val="center"/>
                          <w:rPr>
                            <w:rFonts w:ascii="ＭＳ 明朝" w:hAnsi="ＭＳ 明朝"/>
                            <w:sz w:val="16"/>
                            <w:szCs w:val="16"/>
                          </w:rPr>
                        </w:pPr>
                        <w:r w:rsidRPr="005D5CCD">
                          <w:rPr>
                            <w:rFonts w:ascii="ＭＳ 明朝" w:hAnsi="ＭＳ 明朝" w:hint="eastAsia"/>
                            <w:sz w:val="16"/>
                            <w:szCs w:val="16"/>
                          </w:rPr>
                          <w:t>フリガナ</w:t>
                        </w:r>
                      </w:p>
                    </w:tc>
                    <w:tc>
                      <w:tcPr>
                        <w:tcW w:w="3357" w:type="dxa"/>
                        <w:gridSpan w:val="5"/>
                        <w:tcBorders>
                          <w:bottom w:val="nil"/>
                          <w:right w:val="single" w:sz="18" w:space="0" w:color="auto"/>
                        </w:tcBorders>
                        <w:shd w:val="clear" w:color="auto" w:fill="auto"/>
                      </w:tcPr>
                      <w:p w:rsidR="00CB5BFE" w:rsidRPr="0069238F" w:rsidRDefault="00CB5BFE" w:rsidP="00250EE6">
                        <w:pPr>
                          <w:rPr>
                            <w:rFonts w:ascii="ＭＳ 明朝" w:hAnsi="ＭＳ 明朝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B62C5" w:rsidRPr="001B62C5" w:rsidTr="00163AA6">
                    <w:tblPrEx>
                      <w:tblLook w:val="04A0" w:firstRow="1" w:lastRow="0" w:firstColumn="1" w:lastColumn="0" w:noHBand="0" w:noVBand="1"/>
                    </w:tblPrEx>
                    <w:trPr>
                      <w:trHeight w:val="681"/>
                    </w:trPr>
                    <w:tc>
                      <w:tcPr>
                        <w:tcW w:w="1698" w:type="dxa"/>
                        <w:vMerge/>
                        <w:tcBorders>
                          <w:left w:val="single" w:sz="18" w:space="0" w:color="auto"/>
                        </w:tcBorders>
                        <w:shd w:val="clear" w:color="auto" w:fill="auto"/>
                      </w:tcPr>
                      <w:p w:rsidR="00CB5BFE" w:rsidRPr="00832F54" w:rsidRDefault="00CB5BFE" w:rsidP="001B62C5">
                        <w:pPr>
                          <w:jc w:val="center"/>
                          <w:rPr>
                            <w:rFonts w:ascii="ＭＳ 明朝" w:hAnsi="ＭＳ 明朝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45" w:type="dxa"/>
                        <w:gridSpan w:val="6"/>
                        <w:vMerge/>
                        <w:shd w:val="clear" w:color="auto" w:fill="auto"/>
                      </w:tcPr>
                      <w:p w:rsidR="00CB5BFE" w:rsidRPr="00832F54" w:rsidRDefault="00CB5BFE" w:rsidP="001B62C5">
                        <w:pPr>
                          <w:spacing w:line="240" w:lineRule="exact"/>
                          <w:ind w:rightChars="235" w:right="493"/>
                          <w:rPr>
                            <w:rFonts w:ascii="ＭＳ 明朝" w:hAnsi="ＭＳ 明朝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88" w:type="dxa"/>
                        <w:gridSpan w:val="3"/>
                        <w:tcBorders>
                          <w:top w:val="nil"/>
                        </w:tcBorders>
                        <w:shd w:val="clear" w:color="auto" w:fill="auto"/>
                        <w:vAlign w:val="center"/>
                      </w:tcPr>
                      <w:p w:rsidR="00CB5BFE" w:rsidRPr="00832F54" w:rsidRDefault="00CB5BFE" w:rsidP="00163AA6">
                        <w:pPr>
                          <w:jc w:val="center"/>
                          <w:rPr>
                            <w:rFonts w:ascii="ＭＳ 明朝" w:hAnsi="ＭＳ 明朝"/>
                            <w:sz w:val="18"/>
                            <w:szCs w:val="18"/>
                          </w:rPr>
                        </w:pPr>
                        <w:r w:rsidRPr="00832F54"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氏 名</w:t>
                        </w:r>
                      </w:p>
                    </w:tc>
                    <w:tc>
                      <w:tcPr>
                        <w:tcW w:w="3357" w:type="dxa"/>
                        <w:gridSpan w:val="5"/>
                        <w:tcBorders>
                          <w:top w:val="nil"/>
                          <w:righ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5BFE" w:rsidRPr="00832F54" w:rsidRDefault="00CB5BFE" w:rsidP="00AD1DE4">
                        <w:pPr>
                          <w:tabs>
                            <w:tab w:val="left" w:pos="0"/>
                          </w:tabs>
                          <w:wordWrap w:val="0"/>
                          <w:ind w:firstLineChars="8" w:firstLine="14"/>
                          <w:jc w:val="right"/>
                          <w:rPr>
                            <w:rFonts w:ascii="ＭＳ 明朝" w:hAnsi="ＭＳ 明朝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B5BFE" w:rsidTr="008409AF">
                    <w:tblPrEx>
                      <w:tblCellMar>
                        <w:left w:w="99" w:type="dxa"/>
                        <w:right w:w="99" w:type="dxa"/>
                      </w:tblCellMar>
                      <w:tblLook w:val="0000" w:firstRow="0" w:lastRow="0" w:firstColumn="0" w:lastColumn="0" w:noHBand="0" w:noVBand="0"/>
                    </w:tblPrEx>
                    <w:trPr>
                      <w:trHeight w:val="551"/>
                    </w:trPr>
                    <w:tc>
                      <w:tcPr>
                        <w:tcW w:w="1698" w:type="dxa"/>
                        <w:vMerge w:val="restart"/>
                        <w:tcBorders>
                          <w:lef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5BFE" w:rsidRPr="00832F54" w:rsidRDefault="00CB5BFE" w:rsidP="001B62C5">
                        <w:pPr>
                          <w:jc w:val="center"/>
                          <w:rPr>
                            <w:rFonts w:ascii="ＭＳ 明朝" w:hAnsi="ＭＳ 明朝"/>
                            <w:sz w:val="18"/>
                            <w:szCs w:val="18"/>
                          </w:rPr>
                        </w:pPr>
                        <w:r w:rsidRPr="00832F54"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指定工事店名</w:t>
                        </w:r>
                      </w:p>
                      <w:p w:rsidR="00CB5BFE" w:rsidRPr="00832F54" w:rsidRDefault="00CB5BFE" w:rsidP="001B62C5">
                        <w:pPr>
                          <w:jc w:val="center"/>
                          <w:rPr>
                            <w:rFonts w:ascii="ＭＳ 明朝" w:hAnsi="ＭＳ 明朝"/>
                            <w:sz w:val="18"/>
                            <w:szCs w:val="18"/>
                          </w:rPr>
                        </w:pPr>
                        <w:r w:rsidRPr="00832F54"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(受任者)</w:t>
                        </w:r>
                      </w:p>
                    </w:tc>
                    <w:tc>
                      <w:tcPr>
                        <w:tcW w:w="8490" w:type="dxa"/>
                        <w:gridSpan w:val="14"/>
                        <w:tcBorders>
                          <w:right w:val="single" w:sz="18" w:space="0" w:color="auto"/>
                        </w:tcBorders>
                        <w:shd w:val="clear" w:color="auto" w:fill="auto"/>
                      </w:tcPr>
                      <w:p w:rsidR="00CB5BFE" w:rsidRPr="00832F54" w:rsidRDefault="00CB5BFE" w:rsidP="00163AA6">
                        <w:pPr>
                          <w:spacing w:line="240" w:lineRule="exact"/>
                          <w:rPr>
                            <w:rFonts w:ascii="ＭＳ 明朝" w:hAnsi="ＭＳ 明朝"/>
                            <w:sz w:val="18"/>
                            <w:szCs w:val="18"/>
                          </w:rPr>
                        </w:pPr>
                        <w:r w:rsidRPr="00832F54"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住所</w:t>
                        </w:r>
                      </w:p>
                    </w:tc>
                  </w:tr>
                  <w:tr w:rsidR="00CB5BFE" w:rsidTr="008409AF">
                    <w:tblPrEx>
                      <w:tblCellMar>
                        <w:left w:w="99" w:type="dxa"/>
                        <w:right w:w="99" w:type="dxa"/>
                      </w:tblCellMar>
                      <w:tblLook w:val="0000" w:firstRow="0" w:lastRow="0" w:firstColumn="0" w:lastColumn="0" w:noHBand="0" w:noVBand="0"/>
                    </w:tblPrEx>
                    <w:trPr>
                      <w:trHeight w:val="1367"/>
                    </w:trPr>
                    <w:tc>
                      <w:tcPr>
                        <w:tcW w:w="1698" w:type="dxa"/>
                        <w:vMerge/>
                        <w:tcBorders>
                          <w:lef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5BFE" w:rsidRPr="00832F54" w:rsidRDefault="00CB5BFE" w:rsidP="001B62C5">
                        <w:pPr>
                          <w:jc w:val="center"/>
                          <w:rPr>
                            <w:rFonts w:ascii="ＭＳ 明朝" w:hAnsi="ＭＳ 明朝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490" w:type="dxa"/>
                        <w:gridSpan w:val="14"/>
                        <w:tcBorders>
                          <w:right w:val="single" w:sz="18" w:space="0" w:color="auto"/>
                        </w:tcBorders>
                        <w:shd w:val="clear" w:color="auto" w:fill="auto"/>
                      </w:tcPr>
                      <w:p w:rsidR="00CB5BFE" w:rsidRPr="00832F54" w:rsidRDefault="00CB5BFE" w:rsidP="001B62C5">
                        <w:pPr>
                          <w:spacing w:line="240" w:lineRule="exact"/>
                          <w:rPr>
                            <w:rFonts w:ascii="ＭＳ 明朝" w:hAnsi="ＭＳ 明朝"/>
                            <w:sz w:val="18"/>
                            <w:szCs w:val="18"/>
                          </w:rPr>
                        </w:pPr>
                        <w:r w:rsidRPr="00832F54"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名称及び代表者</w:t>
                        </w:r>
                      </w:p>
                      <w:p w:rsidR="00CB5BFE" w:rsidRPr="00832F54" w:rsidRDefault="00CB5BFE" w:rsidP="001B62C5">
                        <w:pPr>
                          <w:spacing w:line="240" w:lineRule="exact"/>
                          <w:rPr>
                            <w:rFonts w:ascii="ＭＳ 明朝" w:hAnsi="ＭＳ 明朝"/>
                            <w:sz w:val="18"/>
                            <w:szCs w:val="18"/>
                          </w:rPr>
                        </w:pPr>
                      </w:p>
                      <w:p w:rsidR="00CB5BFE" w:rsidRPr="00832F54" w:rsidRDefault="00CB5BFE" w:rsidP="001B62C5">
                        <w:pPr>
                          <w:wordWrap w:val="0"/>
                          <w:spacing w:line="240" w:lineRule="exact"/>
                          <w:jc w:val="right"/>
                          <w:rPr>
                            <w:rFonts w:ascii="ＭＳ 明朝" w:hAnsi="ＭＳ 明朝"/>
                            <w:sz w:val="18"/>
                            <w:szCs w:val="18"/>
                          </w:rPr>
                        </w:pPr>
                        <w:r w:rsidRPr="00832F54"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 xml:space="preserve">　　　　　　　　　　　　　　　　</w:t>
                        </w:r>
                      </w:p>
                      <w:p w:rsidR="00CB5BFE" w:rsidRPr="00832F54" w:rsidRDefault="00CB5BFE" w:rsidP="001B62C5">
                        <w:pPr>
                          <w:spacing w:line="240" w:lineRule="exact"/>
                          <w:rPr>
                            <w:rFonts w:ascii="ＭＳ 明朝" w:hAnsi="ＭＳ 明朝"/>
                            <w:sz w:val="18"/>
                            <w:szCs w:val="18"/>
                          </w:rPr>
                        </w:pPr>
                      </w:p>
                      <w:p w:rsidR="00CB5BFE" w:rsidRPr="00832F54" w:rsidRDefault="00CB5BFE" w:rsidP="00163AA6">
                        <w:pPr>
                          <w:wordWrap w:val="0"/>
                          <w:spacing w:line="300" w:lineRule="exact"/>
                          <w:jc w:val="right"/>
                          <w:rPr>
                            <w:rFonts w:ascii="ＭＳ 明朝" w:hAnsi="ＭＳ 明朝"/>
                            <w:sz w:val="18"/>
                            <w:szCs w:val="18"/>
                          </w:rPr>
                        </w:pPr>
                        <w:r w:rsidRPr="00832F54"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指定工事店番号　（</w:t>
                        </w:r>
                        <w:r w:rsidR="00163AA6"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No.</w:t>
                        </w:r>
                        <w:r w:rsidRPr="00832F54"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 xml:space="preserve">　　　　</w:t>
                        </w:r>
                        <w:r w:rsidR="00163AA6"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 xml:space="preserve">　</w:t>
                        </w:r>
                        <w:r w:rsidRPr="00832F54"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 xml:space="preserve">）　　　　　　　電話番号　　　　（　　　　）　　　　　　　　</w:t>
                        </w:r>
                      </w:p>
                    </w:tc>
                  </w:tr>
                  <w:tr w:rsidR="001B62C5" w:rsidTr="008409AF">
                    <w:tblPrEx>
                      <w:tblCellMar>
                        <w:left w:w="99" w:type="dxa"/>
                        <w:right w:w="99" w:type="dxa"/>
                      </w:tblCellMar>
                      <w:tblLook w:val="0000" w:firstRow="0" w:lastRow="0" w:firstColumn="0" w:lastColumn="0" w:noHBand="0" w:noVBand="0"/>
                    </w:tblPrEx>
                    <w:trPr>
                      <w:trHeight w:val="454"/>
                    </w:trPr>
                    <w:tc>
                      <w:tcPr>
                        <w:tcW w:w="1698" w:type="dxa"/>
                        <w:vMerge/>
                        <w:tcBorders>
                          <w:lef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5BFE" w:rsidRPr="00832F54" w:rsidRDefault="00CB5BFE" w:rsidP="001B62C5">
                        <w:pPr>
                          <w:jc w:val="center"/>
                          <w:rPr>
                            <w:rFonts w:ascii="ＭＳ 明朝" w:hAnsi="ＭＳ 明朝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363" w:type="dxa"/>
                        <w:gridSpan w:val="7"/>
                        <w:tcBorders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CB5BFE" w:rsidRPr="00832F54" w:rsidRDefault="00CB5BFE" w:rsidP="00CB5BFE">
                        <w:pPr>
                          <w:rPr>
                            <w:rFonts w:ascii="ＭＳ 明朝" w:hAnsi="ＭＳ 明朝"/>
                            <w:sz w:val="18"/>
                            <w:szCs w:val="18"/>
                          </w:rPr>
                        </w:pPr>
                        <w:r w:rsidRPr="00832F54"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責任技術者</w:t>
                        </w:r>
                        <w:r w:rsidR="00BE514E"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 xml:space="preserve">　　　　　　　　　　　　　　　　</w:t>
                        </w:r>
                        <w:bookmarkStart w:id="0" w:name="_GoBack"/>
                        <w:bookmarkEnd w:id="0"/>
                      </w:p>
                    </w:tc>
                    <w:tc>
                      <w:tcPr>
                        <w:tcW w:w="4127" w:type="dxa"/>
                        <w:gridSpan w:val="7"/>
                        <w:tcBorders>
                          <w:left w:val="nil"/>
                          <w:righ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5BFE" w:rsidRPr="00832F54" w:rsidRDefault="00CB5BFE" w:rsidP="00CB5BFE">
                        <w:pPr>
                          <w:rPr>
                            <w:rFonts w:ascii="ＭＳ 明朝" w:hAnsi="ＭＳ 明朝"/>
                            <w:sz w:val="18"/>
                            <w:szCs w:val="18"/>
                          </w:rPr>
                        </w:pPr>
                        <w:r w:rsidRPr="00832F54"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登録番号　　第　　　　　　　　　　　号</w:t>
                        </w:r>
                      </w:p>
                    </w:tc>
                  </w:tr>
                  <w:tr w:rsidR="00CB5BFE" w:rsidTr="007B00AB">
                    <w:tblPrEx>
                      <w:tblCellMar>
                        <w:left w:w="99" w:type="dxa"/>
                        <w:right w:w="99" w:type="dxa"/>
                      </w:tblCellMar>
                      <w:tblLook w:val="0000" w:firstRow="0" w:lastRow="0" w:firstColumn="0" w:lastColumn="0" w:noHBand="0" w:noVBand="0"/>
                    </w:tblPrEx>
                    <w:trPr>
                      <w:trHeight w:val="454"/>
                    </w:trPr>
                    <w:tc>
                      <w:tcPr>
                        <w:tcW w:w="1698" w:type="dxa"/>
                        <w:tcBorders>
                          <w:lef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5BFE" w:rsidRPr="00832F54" w:rsidRDefault="00CB5BFE" w:rsidP="001B62C5">
                        <w:pPr>
                          <w:jc w:val="center"/>
                          <w:rPr>
                            <w:rFonts w:ascii="ＭＳ 明朝" w:hAnsi="ＭＳ 明朝"/>
                            <w:sz w:val="18"/>
                            <w:szCs w:val="18"/>
                          </w:rPr>
                        </w:pPr>
                        <w:r w:rsidRPr="00FD62EA">
                          <w:rPr>
                            <w:rFonts w:ascii="ＭＳ 明朝" w:hAnsi="ＭＳ 明朝" w:hint="eastAsia"/>
                            <w:spacing w:val="60"/>
                            <w:kern w:val="0"/>
                            <w:sz w:val="18"/>
                            <w:szCs w:val="18"/>
                            <w:fitText w:val="1080" w:id="1120626945"/>
                          </w:rPr>
                          <w:t>設置場</w:t>
                        </w:r>
                        <w:r w:rsidRPr="00FD62EA">
                          <w:rPr>
                            <w:rFonts w:ascii="ＭＳ 明朝" w:hAnsi="ＭＳ 明朝" w:hint="eastAsia"/>
                            <w:kern w:val="0"/>
                            <w:sz w:val="18"/>
                            <w:szCs w:val="18"/>
                            <w:fitText w:val="1080" w:id="1120626945"/>
                          </w:rPr>
                          <w:t>所</w:t>
                        </w:r>
                      </w:p>
                    </w:tc>
                    <w:tc>
                      <w:tcPr>
                        <w:tcW w:w="8490" w:type="dxa"/>
                        <w:gridSpan w:val="14"/>
                        <w:tcBorders>
                          <w:righ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CB5BFE" w:rsidRPr="00832F54" w:rsidRDefault="00CB5BFE" w:rsidP="00CB5BFE">
                        <w:pPr>
                          <w:rPr>
                            <w:rFonts w:ascii="ＭＳ 明朝" w:hAnsi="ＭＳ 明朝"/>
                            <w:sz w:val="18"/>
                            <w:szCs w:val="18"/>
                          </w:rPr>
                        </w:pPr>
                        <w:r w:rsidRPr="00832F54"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上山市</w:t>
                        </w:r>
                      </w:p>
                    </w:tc>
                  </w:tr>
                  <w:tr w:rsidR="0044038F" w:rsidTr="00043224">
                    <w:tblPrEx>
                      <w:tblCellMar>
                        <w:left w:w="99" w:type="dxa"/>
                        <w:right w:w="99" w:type="dxa"/>
                      </w:tblCellMar>
                      <w:tblLook w:val="0000" w:firstRow="0" w:lastRow="0" w:firstColumn="0" w:lastColumn="0" w:noHBand="0" w:noVBand="0"/>
                    </w:tblPrEx>
                    <w:trPr>
                      <w:trHeight w:val="284"/>
                    </w:trPr>
                    <w:tc>
                      <w:tcPr>
                        <w:tcW w:w="1698" w:type="dxa"/>
                        <w:tcBorders>
                          <w:lef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44038F" w:rsidRPr="00832F54" w:rsidRDefault="0044038F" w:rsidP="001B62C5">
                        <w:pPr>
                          <w:jc w:val="center"/>
                          <w:rPr>
                            <w:rFonts w:ascii="ＭＳ 明朝" w:hAnsi="ＭＳ 明朝"/>
                            <w:sz w:val="18"/>
                            <w:szCs w:val="18"/>
                          </w:rPr>
                        </w:pPr>
                        <w:r w:rsidRPr="00D425EE">
                          <w:rPr>
                            <w:rFonts w:ascii="ＭＳ 明朝" w:hAnsi="ＭＳ 明朝" w:hint="eastAsia"/>
                            <w:spacing w:val="15"/>
                            <w:kern w:val="0"/>
                            <w:sz w:val="18"/>
                            <w:szCs w:val="18"/>
                            <w:fitText w:val="1080" w:id="1120627200"/>
                          </w:rPr>
                          <w:t>申請の種</w:t>
                        </w:r>
                        <w:r w:rsidRPr="00D425EE">
                          <w:rPr>
                            <w:rFonts w:ascii="ＭＳ 明朝" w:hAnsi="ＭＳ 明朝" w:hint="eastAsia"/>
                            <w:spacing w:val="30"/>
                            <w:kern w:val="0"/>
                            <w:sz w:val="18"/>
                            <w:szCs w:val="18"/>
                            <w:fitText w:val="1080" w:id="1120627200"/>
                          </w:rPr>
                          <w:t>別</w:t>
                        </w:r>
                      </w:p>
                    </w:tc>
                    <w:tc>
                      <w:tcPr>
                        <w:tcW w:w="8490" w:type="dxa"/>
                        <w:gridSpan w:val="14"/>
                        <w:tcBorders>
                          <w:righ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44038F" w:rsidRPr="00832F54" w:rsidRDefault="0044038F" w:rsidP="0044038F">
                        <w:pPr>
                          <w:rPr>
                            <w:rFonts w:ascii="ＭＳ 明朝" w:hAnsi="ＭＳ 明朝"/>
                            <w:sz w:val="18"/>
                            <w:szCs w:val="18"/>
                          </w:rPr>
                        </w:pPr>
                        <w:r w:rsidRPr="00832F54"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□ 新築(更地に建築)　 □増築　 □改造(建替も含む)</w:t>
                        </w:r>
                      </w:p>
                    </w:tc>
                  </w:tr>
                  <w:tr w:rsidR="004A341C" w:rsidRPr="001B62C5" w:rsidTr="004A341C">
                    <w:trPr>
                      <w:trHeight w:val="284"/>
                    </w:trPr>
                    <w:tc>
                      <w:tcPr>
                        <w:tcW w:w="1698" w:type="dxa"/>
                        <w:vMerge w:val="restart"/>
                        <w:tcBorders>
                          <w:lef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4A341C" w:rsidRPr="00832F54" w:rsidRDefault="004A341C" w:rsidP="001B62C5">
                        <w:pPr>
                          <w:jc w:val="center"/>
                          <w:rPr>
                            <w:rFonts w:ascii="ＭＳ 明朝" w:hAnsi="ＭＳ 明朝"/>
                            <w:sz w:val="18"/>
                            <w:szCs w:val="18"/>
                          </w:rPr>
                        </w:pPr>
                        <w:r w:rsidRPr="004A341C">
                          <w:rPr>
                            <w:rFonts w:ascii="ＭＳ 明朝" w:hAnsi="ＭＳ 明朝" w:hint="eastAsia"/>
                            <w:spacing w:val="15"/>
                            <w:kern w:val="0"/>
                            <w:sz w:val="18"/>
                            <w:szCs w:val="18"/>
                            <w:fitText w:val="1080" w:id="1120627201"/>
                          </w:rPr>
                          <w:t>使用の用</w:t>
                        </w:r>
                        <w:r w:rsidRPr="004A341C">
                          <w:rPr>
                            <w:rFonts w:ascii="ＭＳ 明朝" w:hAnsi="ＭＳ 明朝" w:hint="eastAsia"/>
                            <w:spacing w:val="30"/>
                            <w:kern w:val="0"/>
                            <w:sz w:val="18"/>
                            <w:szCs w:val="18"/>
                            <w:fitText w:val="1080" w:id="1120627201"/>
                          </w:rPr>
                          <w:t>途</w:t>
                        </w:r>
                      </w:p>
                    </w:tc>
                    <w:tc>
                      <w:tcPr>
                        <w:tcW w:w="2663" w:type="dxa"/>
                        <w:vMerge w:val="restart"/>
                        <w:shd w:val="clear" w:color="auto" w:fill="auto"/>
                        <w:vAlign w:val="center"/>
                      </w:tcPr>
                      <w:p w:rsidR="004A341C" w:rsidRDefault="004A341C" w:rsidP="001E418B">
                        <w:pPr>
                          <w:ind w:rightChars="-51" w:right="-107"/>
                          <w:rPr>
                            <w:rFonts w:ascii="ＭＳ 明朝" w:hAnsi="ＭＳ 明朝"/>
                            <w:sz w:val="18"/>
                            <w:szCs w:val="18"/>
                          </w:rPr>
                        </w:pPr>
                        <w:r w:rsidRPr="00832F54"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 xml:space="preserve">□ </w:t>
                        </w:r>
                        <w:r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住宅</w:t>
                        </w:r>
                        <w:r w:rsidRPr="00832F54"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 xml:space="preserve">　 □</w:t>
                        </w:r>
                        <w:r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店舗(</w:t>
                        </w:r>
                        <w:r w:rsidRPr="001E418B">
                          <w:rPr>
                            <w:rFonts w:ascii="ＭＳ 明朝" w:hAnsi="ＭＳ 明朝" w:hint="eastAsia"/>
                            <w:sz w:val="19"/>
                            <w:szCs w:val="19"/>
                          </w:rPr>
                          <w:t xml:space="preserve">　</w:t>
                        </w:r>
                        <w:r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 xml:space="preserve">　　</w:t>
                        </w:r>
                        <w:r w:rsidRPr="001E418B"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 xml:space="preserve">　</w:t>
                        </w:r>
                        <w:r w:rsidRPr="001E418B">
                          <w:rPr>
                            <w:rFonts w:ascii="ＭＳ 明朝" w:hAnsi="ＭＳ 明朝" w:hint="eastAsia"/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)</w:t>
                        </w:r>
                      </w:p>
                      <w:p w:rsidR="004A341C" w:rsidRPr="00832F54" w:rsidRDefault="004A341C" w:rsidP="001E418B">
                        <w:pPr>
                          <w:ind w:rightChars="-51" w:right="-107"/>
                          <w:rPr>
                            <w:rFonts w:ascii="ＭＳ 明朝" w:hAnsi="ＭＳ 明朝"/>
                            <w:sz w:val="18"/>
                            <w:szCs w:val="18"/>
                          </w:rPr>
                        </w:pPr>
                        <w:r w:rsidRPr="00832F54"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 xml:space="preserve">□ </w:t>
                        </w:r>
                        <w:r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その他(</w:t>
                        </w:r>
                        <w:r w:rsidRPr="001E418B">
                          <w:rPr>
                            <w:rFonts w:ascii="ＭＳ 明朝" w:hAnsi="ＭＳ 明朝" w:hint="eastAsia"/>
                            <w:sz w:val="28"/>
                            <w:szCs w:val="28"/>
                          </w:rPr>
                          <w:t xml:space="preserve">　</w:t>
                        </w:r>
                        <w:r w:rsidRPr="001E418B"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 xml:space="preserve">　　　　</w:t>
                        </w:r>
                        <w:r w:rsidRPr="001E418B">
                          <w:rPr>
                            <w:rFonts w:ascii="ＭＳ 明朝" w:hAnsi="ＭＳ 明朝" w:hint="eastAsia"/>
                            <w:sz w:val="22"/>
                            <w:szCs w:val="22"/>
                          </w:rPr>
                          <w:t xml:space="preserve">　　</w:t>
                        </w:r>
                        <w:r w:rsidR="001E418B"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ＭＳ 明朝" w:hAnsi="ＭＳ 明朝"/>
                            <w:sz w:val="18"/>
                            <w:szCs w:val="18"/>
                          </w:rPr>
                          <w:t>）</w:t>
                        </w:r>
                      </w:p>
                    </w:tc>
                    <w:tc>
                      <w:tcPr>
                        <w:tcW w:w="992" w:type="dxa"/>
                        <w:gridSpan w:val="3"/>
                        <w:shd w:val="clear" w:color="auto" w:fill="auto"/>
                        <w:vAlign w:val="center"/>
                      </w:tcPr>
                      <w:p w:rsidR="004A341C" w:rsidRPr="00832F54" w:rsidRDefault="004A341C" w:rsidP="001B62C5">
                        <w:pPr>
                          <w:jc w:val="center"/>
                          <w:rPr>
                            <w:rFonts w:ascii="ＭＳ 明朝" w:hAnsi="ＭＳ 明朝"/>
                            <w:sz w:val="18"/>
                            <w:szCs w:val="18"/>
                          </w:rPr>
                        </w:pPr>
                        <w:r w:rsidRPr="00832F54"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世帯数</w:t>
                        </w:r>
                      </w:p>
                    </w:tc>
                    <w:tc>
                      <w:tcPr>
                        <w:tcW w:w="1134" w:type="dxa"/>
                        <w:gridSpan w:val="4"/>
                        <w:shd w:val="clear" w:color="auto" w:fill="auto"/>
                        <w:vAlign w:val="center"/>
                      </w:tcPr>
                      <w:p w:rsidR="004A341C" w:rsidRPr="00832F54" w:rsidRDefault="004A341C" w:rsidP="001B62C5">
                        <w:pPr>
                          <w:jc w:val="right"/>
                          <w:rPr>
                            <w:rFonts w:ascii="ＭＳ 明朝" w:hAnsi="ＭＳ 明朝"/>
                            <w:sz w:val="18"/>
                            <w:szCs w:val="18"/>
                          </w:rPr>
                        </w:pPr>
                        <w:r w:rsidRPr="00832F54"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世帯</w:t>
                        </w:r>
                      </w:p>
                    </w:tc>
                    <w:tc>
                      <w:tcPr>
                        <w:tcW w:w="1276" w:type="dxa"/>
                        <w:gridSpan w:val="4"/>
                        <w:shd w:val="clear" w:color="auto" w:fill="auto"/>
                        <w:vAlign w:val="center"/>
                      </w:tcPr>
                      <w:p w:rsidR="004A341C" w:rsidRPr="00832F54" w:rsidRDefault="004A341C" w:rsidP="001B62C5">
                        <w:pPr>
                          <w:jc w:val="center"/>
                          <w:rPr>
                            <w:rFonts w:ascii="ＭＳ 明朝" w:hAnsi="ＭＳ 明朝"/>
                            <w:sz w:val="18"/>
                            <w:szCs w:val="18"/>
                          </w:rPr>
                        </w:pPr>
                        <w:r w:rsidRPr="00832F54"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排水人口</w:t>
                        </w:r>
                      </w:p>
                    </w:tc>
                    <w:tc>
                      <w:tcPr>
                        <w:tcW w:w="2425" w:type="dxa"/>
                        <w:gridSpan w:val="2"/>
                        <w:tcBorders>
                          <w:righ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4A341C" w:rsidRPr="00832F54" w:rsidRDefault="004A341C" w:rsidP="001B62C5">
                        <w:pPr>
                          <w:jc w:val="right"/>
                          <w:rPr>
                            <w:rFonts w:ascii="ＭＳ 明朝" w:hAnsi="ＭＳ 明朝"/>
                            <w:sz w:val="18"/>
                            <w:szCs w:val="18"/>
                          </w:rPr>
                        </w:pPr>
                        <w:r w:rsidRPr="00832F54"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人（昼間　　　人）</w:t>
                        </w:r>
                      </w:p>
                    </w:tc>
                  </w:tr>
                  <w:tr w:rsidR="004A341C" w:rsidTr="00BF39BD">
                    <w:trPr>
                      <w:trHeight w:val="284"/>
                    </w:trPr>
                    <w:tc>
                      <w:tcPr>
                        <w:tcW w:w="1698" w:type="dxa"/>
                        <w:vMerge/>
                        <w:tcBorders>
                          <w:left w:val="single" w:sz="18" w:space="0" w:color="auto"/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A341C" w:rsidRPr="00832F54" w:rsidRDefault="004A341C" w:rsidP="001B62C5">
                        <w:pPr>
                          <w:jc w:val="center"/>
                          <w:rPr>
                            <w:rFonts w:ascii="ＭＳ 明朝" w:hAnsi="ＭＳ 明朝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63" w:type="dxa"/>
                        <w:vMerge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A341C" w:rsidRPr="00832F54" w:rsidRDefault="004A341C" w:rsidP="001B62C5">
                        <w:pPr>
                          <w:jc w:val="center"/>
                          <w:rPr>
                            <w:rFonts w:ascii="ＭＳ 明朝" w:hAnsi="ＭＳ 明朝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4"/>
                        <w:tcBorders>
                          <w:top w:val="single" w:sz="4" w:space="0" w:color="000000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A341C" w:rsidRPr="00832F54" w:rsidRDefault="004A341C" w:rsidP="004A341C">
                        <w:pPr>
                          <w:jc w:val="center"/>
                          <w:rPr>
                            <w:rFonts w:ascii="ＭＳ 明朝" w:hAnsi="ＭＳ 明朝"/>
                            <w:sz w:val="18"/>
                            <w:szCs w:val="18"/>
                          </w:rPr>
                        </w:pPr>
                        <w:r w:rsidRPr="00832F54"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便所の</w:t>
                        </w:r>
                        <w:r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現状</w:t>
                        </w:r>
                      </w:p>
                    </w:tc>
                    <w:tc>
                      <w:tcPr>
                        <w:tcW w:w="4551" w:type="dxa"/>
                        <w:gridSpan w:val="9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auto"/>
                          <w:righ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4A341C" w:rsidRPr="00832F54" w:rsidRDefault="004A341C" w:rsidP="001B62C5">
                        <w:pPr>
                          <w:jc w:val="center"/>
                          <w:rPr>
                            <w:rFonts w:ascii="ＭＳ 明朝" w:hAnsi="ＭＳ 明朝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□</w:t>
                        </w:r>
                        <w:r w:rsidRPr="00832F54"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 xml:space="preserve">新設　</w:t>
                        </w:r>
                        <w:r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□</w:t>
                        </w:r>
                        <w:r w:rsidRPr="00832F54"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 xml:space="preserve">くみ取り　</w:t>
                        </w:r>
                        <w:r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□</w:t>
                        </w:r>
                        <w:r w:rsidRPr="00832F54"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 xml:space="preserve">浄化槽　</w:t>
                        </w:r>
                        <w:r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□</w:t>
                        </w:r>
                        <w:r w:rsidRPr="00832F54"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 xml:space="preserve">下水道　</w:t>
                        </w:r>
                        <w:r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□</w:t>
                        </w:r>
                        <w:r w:rsidRPr="00832F54"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その他</w:t>
                        </w:r>
                      </w:p>
                    </w:tc>
                  </w:tr>
                  <w:tr w:rsidR="004F2C9F" w:rsidTr="00BE1813">
                    <w:trPr>
                      <w:trHeight w:val="284"/>
                    </w:trPr>
                    <w:tc>
                      <w:tcPr>
                        <w:tcW w:w="1698" w:type="dxa"/>
                        <w:tcBorders>
                          <w:top w:val="single" w:sz="4" w:space="0" w:color="auto"/>
                          <w:left w:val="single" w:sz="18" w:space="0" w:color="auto"/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F2C9F" w:rsidRPr="00832F54" w:rsidRDefault="004F2C9F" w:rsidP="001B62C5">
                        <w:pPr>
                          <w:jc w:val="center"/>
                          <w:rPr>
                            <w:rFonts w:ascii="ＭＳ 明朝" w:hAnsi="ＭＳ 明朝"/>
                            <w:sz w:val="18"/>
                            <w:szCs w:val="18"/>
                          </w:rPr>
                        </w:pPr>
                        <w:r w:rsidRPr="00832F54"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使用水の状況</w:t>
                        </w:r>
                      </w:p>
                    </w:tc>
                    <w:tc>
                      <w:tcPr>
                        <w:tcW w:w="3939" w:type="dxa"/>
                        <w:gridSpan w:val="5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F2C9F" w:rsidRPr="00832F54" w:rsidRDefault="004F2C9F" w:rsidP="004A341C">
                        <w:pPr>
                          <w:rPr>
                            <w:rFonts w:ascii="ＭＳ 明朝" w:hAnsi="ＭＳ 明朝"/>
                            <w:sz w:val="18"/>
                            <w:szCs w:val="18"/>
                          </w:rPr>
                        </w:pPr>
                        <w:r w:rsidRPr="00832F54"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□ 水道　 □井戸　 □水道と井戸の</w:t>
                        </w:r>
                        <w:r w:rsidR="004A341C"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併用</w:t>
                        </w:r>
                      </w:p>
                    </w:tc>
                    <w:tc>
                      <w:tcPr>
                        <w:tcW w:w="2263" w:type="dxa"/>
                        <w:gridSpan w:val="8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F2C9F" w:rsidRPr="00832F54" w:rsidRDefault="004F2C9F" w:rsidP="004F2C9F">
                        <w:pPr>
                          <w:jc w:val="center"/>
                          <w:rPr>
                            <w:rFonts w:ascii="ＭＳ 明朝" w:hAnsi="ＭＳ 明朝"/>
                            <w:sz w:val="18"/>
                            <w:szCs w:val="18"/>
                          </w:rPr>
                        </w:pPr>
                        <w:r w:rsidRPr="00832F54"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利子補給制度の利用</w:t>
                        </w:r>
                      </w:p>
                    </w:tc>
                    <w:tc>
                      <w:tcPr>
                        <w:tcW w:w="22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4F2C9F" w:rsidRPr="00832F54" w:rsidRDefault="004F2C9F" w:rsidP="004F2C9F">
                        <w:pPr>
                          <w:rPr>
                            <w:rFonts w:ascii="ＭＳ 明朝" w:hAnsi="ＭＳ 明朝"/>
                            <w:sz w:val="18"/>
                            <w:szCs w:val="18"/>
                          </w:rPr>
                        </w:pPr>
                        <w:r w:rsidRPr="00832F54"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□ 有　 □無</w:t>
                        </w:r>
                      </w:p>
                    </w:tc>
                  </w:tr>
                  <w:tr w:rsidR="008409AF" w:rsidTr="00043224">
                    <w:trPr>
                      <w:trHeight w:val="284"/>
                    </w:trPr>
                    <w:tc>
                      <w:tcPr>
                        <w:tcW w:w="1698" w:type="dxa"/>
                        <w:tcBorders>
                          <w:top w:val="single" w:sz="4" w:space="0" w:color="auto"/>
                          <w:left w:val="single" w:sz="1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409AF" w:rsidRPr="00832F54" w:rsidRDefault="008409AF" w:rsidP="008409AF">
                        <w:pPr>
                          <w:jc w:val="center"/>
                          <w:rPr>
                            <w:rFonts w:ascii="ＭＳ 明朝" w:hAnsi="ＭＳ 明朝"/>
                            <w:sz w:val="18"/>
                            <w:szCs w:val="18"/>
                          </w:rPr>
                        </w:pPr>
                        <w:r w:rsidRPr="00832F54"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給水装置番号</w:t>
                        </w:r>
                      </w:p>
                    </w:tc>
                    <w:tc>
                      <w:tcPr>
                        <w:tcW w:w="3372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409AF" w:rsidRPr="00832F54" w:rsidRDefault="00695E13" w:rsidP="00695E13">
                        <w:pPr>
                          <w:jc w:val="center"/>
                          <w:rPr>
                            <w:rFonts w:ascii="ＭＳ 明朝" w:hAnsi="ＭＳ 明朝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－　　　　－</w:t>
                        </w:r>
                      </w:p>
                    </w:tc>
                    <w:tc>
                      <w:tcPr>
                        <w:tcW w:w="1770" w:type="dxa"/>
                        <w:gridSpan w:val="7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409AF" w:rsidRPr="00832F54" w:rsidRDefault="008409AF" w:rsidP="008409AF">
                        <w:pPr>
                          <w:jc w:val="center"/>
                          <w:rPr>
                            <w:rFonts w:ascii="ＭＳ 明朝" w:hAnsi="ＭＳ 明朝"/>
                            <w:sz w:val="18"/>
                            <w:szCs w:val="18"/>
                          </w:rPr>
                        </w:pPr>
                        <w:r w:rsidRPr="00832F54"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量水器番号</w:t>
                        </w:r>
                      </w:p>
                    </w:tc>
                    <w:tc>
                      <w:tcPr>
                        <w:tcW w:w="3348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8409AF" w:rsidRPr="00832F54" w:rsidRDefault="00695E13" w:rsidP="00695E13">
                        <w:pPr>
                          <w:ind w:firstLineChars="531" w:firstLine="956"/>
                          <w:rPr>
                            <w:rFonts w:ascii="ＭＳ 明朝" w:hAnsi="ＭＳ 明朝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－</w:t>
                        </w:r>
                      </w:p>
                    </w:tc>
                  </w:tr>
                  <w:tr w:rsidR="00D14881" w:rsidTr="00043224">
                    <w:trPr>
                      <w:trHeight w:val="284"/>
                    </w:trPr>
                    <w:tc>
                      <w:tcPr>
                        <w:tcW w:w="1698" w:type="dxa"/>
                        <w:tcBorders>
                          <w:top w:val="single" w:sz="4" w:space="0" w:color="auto"/>
                          <w:left w:val="single" w:sz="18" w:space="0" w:color="auto"/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14881" w:rsidRPr="00832F54" w:rsidRDefault="00D14881" w:rsidP="001B62C5">
                        <w:pPr>
                          <w:jc w:val="center"/>
                          <w:rPr>
                            <w:rFonts w:ascii="ＭＳ 明朝" w:hAnsi="ＭＳ 明朝"/>
                            <w:sz w:val="18"/>
                            <w:szCs w:val="18"/>
                          </w:rPr>
                        </w:pPr>
                        <w:r w:rsidRPr="00FD62EA">
                          <w:rPr>
                            <w:rFonts w:ascii="ＭＳ 明朝" w:hAnsi="ＭＳ 明朝" w:hint="eastAsia"/>
                            <w:spacing w:val="60"/>
                            <w:kern w:val="0"/>
                            <w:sz w:val="18"/>
                            <w:szCs w:val="18"/>
                            <w:fitText w:val="1080" w:id="1120627203"/>
                          </w:rPr>
                          <w:t>予定工</w:t>
                        </w:r>
                        <w:r w:rsidRPr="00FD62EA">
                          <w:rPr>
                            <w:rFonts w:ascii="ＭＳ 明朝" w:hAnsi="ＭＳ 明朝" w:hint="eastAsia"/>
                            <w:kern w:val="0"/>
                            <w:sz w:val="18"/>
                            <w:szCs w:val="18"/>
                            <w:fitText w:val="1080" w:id="1120627203"/>
                          </w:rPr>
                          <w:t>期</w:t>
                        </w:r>
                      </w:p>
                    </w:tc>
                    <w:tc>
                      <w:tcPr>
                        <w:tcW w:w="8490" w:type="dxa"/>
                        <w:gridSpan w:val="14"/>
                        <w:tcBorders>
                          <w:top w:val="single" w:sz="4" w:space="0" w:color="auto"/>
                          <w:bottom w:val="single" w:sz="4" w:space="0" w:color="auto"/>
                          <w:righ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D14881" w:rsidRPr="00832F54" w:rsidRDefault="00D14881" w:rsidP="00985428">
                        <w:pPr>
                          <w:jc w:val="center"/>
                          <w:rPr>
                            <w:rFonts w:ascii="ＭＳ 明朝" w:hAnsi="ＭＳ 明朝"/>
                            <w:sz w:val="18"/>
                            <w:szCs w:val="18"/>
                          </w:rPr>
                        </w:pPr>
                        <w:r w:rsidRPr="00832F54"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 xml:space="preserve">工事施行承認の日から　</w:t>
                        </w:r>
                        <w:r w:rsidR="00985428"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 xml:space="preserve">　　</w:t>
                        </w:r>
                        <w:r w:rsidRPr="00832F54"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 xml:space="preserve">　　年　　月　　日まで　(工期変更:　</w:t>
                        </w:r>
                        <w:r w:rsidR="00985428"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 xml:space="preserve">　　　</w:t>
                        </w:r>
                        <w:r w:rsidRPr="00832F54"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 xml:space="preserve">　年　　月　　日まで)</w:t>
                        </w:r>
                      </w:p>
                    </w:tc>
                  </w:tr>
                  <w:tr w:rsidR="00D14881" w:rsidRPr="001B62C5" w:rsidTr="00043224">
                    <w:trPr>
                      <w:trHeight w:val="284"/>
                    </w:trPr>
                    <w:tc>
                      <w:tcPr>
                        <w:tcW w:w="10188" w:type="dxa"/>
                        <w:gridSpan w:val="15"/>
                        <w:tcBorders>
                          <w:left w:val="single" w:sz="18" w:space="0" w:color="auto"/>
                          <w:bottom w:val="single" w:sz="4" w:space="0" w:color="auto"/>
                          <w:righ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D14881" w:rsidRPr="00832F54" w:rsidRDefault="00163AA6" w:rsidP="00AD1DE4">
                        <w:pPr>
                          <w:spacing w:line="240" w:lineRule="exact"/>
                          <w:ind w:firstLineChars="200" w:firstLine="360"/>
                          <w:rPr>
                            <w:rFonts w:ascii="ＭＳ 明朝" w:hAnsi="ＭＳ 明朝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申請</w:t>
                        </w:r>
                        <w:r w:rsidR="00D14881" w:rsidRPr="00832F54"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者(委任</w:t>
                        </w:r>
                        <w:r w:rsidR="0078224E" w:rsidRPr="00832F54"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･所有</w:t>
                        </w:r>
                        <w:r w:rsidR="00D14881" w:rsidRPr="00832F54"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者)は、上記指定</w:t>
                        </w:r>
                        <w:r w:rsidR="00A62A69" w:rsidRPr="00832F54"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工事店</w:t>
                        </w:r>
                        <w:r w:rsidR="00D14881" w:rsidRPr="00832F54"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(受任者)に対し、</w:t>
                        </w:r>
                        <w:r w:rsidR="00A62A69" w:rsidRPr="00832F54"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排水設備</w:t>
                        </w:r>
                        <w:r w:rsidR="00D14881" w:rsidRPr="00832F54"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工事に係る次の権限を委任します。</w:t>
                        </w:r>
                      </w:p>
                    </w:tc>
                  </w:tr>
                  <w:tr w:rsidR="00BE1813" w:rsidRPr="001B62C5" w:rsidTr="008409AF">
                    <w:trPr>
                      <w:trHeight w:val="900"/>
                    </w:trPr>
                    <w:tc>
                      <w:tcPr>
                        <w:tcW w:w="1698" w:type="dxa"/>
                        <w:tcBorders>
                          <w:top w:val="single" w:sz="4" w:space="0" w:color="auto"/>
                          <w:left w:val="single" w:sz="18" w:space="0" w:color="auto"/>
                          <w:bottom w:val="single" w:sz="1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1813" w:rsidRPr="001B62C5" w:rsidRDefault="00BE1813" w:rsidP="001B62C5">
                        <w:pPr>
                          <w:spacing w:line="240" w:lineRule="exact"/>
                          <w:jc w:val="right"/>
                          <w:rPr>
                            <w:rFonts w:ascii="ＭＳ 明朝" w:hAnsi="ＭＳ 明朝"/>
                            <w:sz w:val="20"/>
                            <w:szCs w:val="20"/>
                          </w:rPr>
                        </w:pPr>
                        <w:r w:rsidRPr="001B62C5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委任内容</w:t>
                        </w:r>
                      </w:p>
                    </w:tc>
                    <w:tc>
                      <w:tcPr>
                        <w:tcW w:w="8490" w:type="dxa"/>
                        <w:gridSpan w:val="14"/>
                        <w:tcBorders>
                          <w:top w:val="single" w:sz="4" w:space="0" w:color="auto"/>
                          <w:left w:val="single" w:sz="4" w:space="0" w:color="auto"/>
                          <w:bottom w:val="single" w:sz="18" w:space="0" w:color="auto"/>
                          <w:righ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BE1813" w:rsidRPr="0000310F" w:rsidRDefault="006D51B7" w:rsidP="00BE1813">
                        <w:pPr>
                          <w:pStyle w:val="a9"/>
                          <w:numPr>
                            <w:ilvl w:val="0"/>
                            <w:numId w:val="5"/>
                          </w:numPr>
                          <w:spacing w:line="240" w:lineRule="exact"/>
                          <w:ind w:leftChars="0" w:left="306" w:hangingChars="170" w:hanging="306"/>
                          <w:rPr>
                            <w:rFonts w:ascii="ＭＳ 明朝" w:hAnsi="ＭＳ 明朝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上山市下水道条例第７条の規定する</w:t>
                        </w:r>
                        <w:r w:rsidR="00BE1813" w:rsidRPr="0000310F"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排水設備等の確認申請</w:t>
                        </w:r>
                      </w:p>
                      <w:p w:rsidR="00BE1813" w:rsidRPr="0000310F" w:rsidRDefault="006D51B7" w:rsidP="00BE1813">
                        <w:pPr>
                          <w:pStyle w:val="a9"/>
                          <w:numPr>
                            <w:ilvl w:val="0"/>
                            <w:numId w:val="5"/>
                          </w:numPr>
                          <w:spacing w:line="240" w:lineRule="exact"/>
                          <w:ind w:leftChars="0" w:left="306" w:hangingChars="170" w:hanging="306"/>
                          <w:rPr>
                            <w:rFonts w:ascii="ＭＳ 明朝" w:hAnsi="ＭＳ 明朝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上山市下水道条例第９条</w:t>
                        </w:r>
                        <w:r w:rsidR="00A15043"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第１項</w:t>
                        </w:r>
                        <w:r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の規定による</w:t>
                        </w:r>
                        <w:r w:rsidR="00BE1813" w:rsidRPr="0000310F"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排水設備等の工事の検査</w:t>
                        </w:r>
                      </w:p>
                      <w:p w:rsidR="00BE1813" w:rsidRPr="001143FD" w:rsidRDefault="00A15043" w:rsidP="00BE1813">
                        <w:pPr>
                          <w:pStyle w:val="a9"/>
                          <w:numPr>
                            <w:ilvl w:val="0"/>
                            <w:numId w:val="5"/>
                          </w:numPr>
                          <w:spacing w:line="240" w:lineRule="exact"/>
                          <w:ind w:leftChars="0" w:left="306" w:hangingChars="170" w:hanging="306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上山市下水道条例第１５条に規定する</w:t>
                        </w:r>
                        <w:r w:rsidR="00BE1813" w:rsidRPr="0000310F"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使用開始等の届出</w:t>
                        </w:r>
                      </w:p>
                    </w:tc>
                  </w:tr>
                </w:tbl>
                <w:p w:rsidR="00D14881" w:rsidRDefault="008409AF" w:rsidP="00EA7DE9">
                  <w:pPr>
                    <w:numPr>
                      <w:ilvl w:val="0"/>
                      <w:numId w:val="2"/>
                    </w:numPr>
                    <w:spacing w:line="300" w:lineRule="exact"/>
                    <w:ind w:left="357" w:hanging="357"/>
                  </w:pPr>
                  <w:r>
                    <w:rPr>
                      <w:rFonts w:hint="eastAsia"/>
                    </w:rPr>
                    <w:t>排水設備</w:t>
                  </w:r>
                  <w:r w:rsidR="00D14881">
                    <w:rPr>
                      <w:rFonts w:hint="eastAsia"/>
                    </w:rPr>
                    <w:t>工事</w:t>
                  </w:r>
                  <w:r w:rsidR="00163AA6">
                    <w:rPr>
                      <w:rFonts w:hint="eastAsia"/>
                    </w:rPr>
                    <w:t>申請</w:t>
                  </w:r>
                  <w:r w:rsidR="00D14881">
                    <w:rPr>
                      <w:rFonts w:hint="eastAsia"/>
                    </w:rPr>
                    <w:t>者は、太枠内のみ記入願います。</w:t>
                  </w:r>
                </w:p>
                <w:p w:rsidR="00D14881" w:rsidRDefault="00D14881" w:rsidP="002A7F6D"/>
              </w:txbxContent>
            </v:textbox>
          </v:shape>
        </w:pict>
      </w:r>
    </w:p>
    <w:p w:rsidR="002A7F6D" w:rsidRDefault="002A7F6D" w:rsidP="00125A11">
      <w:pPr>
        <w:jc w:val="left"/>
      </w:pPr>
    </w:p>
    <w:p w:rsidR="002A7F6D" w:rsidRDefault="00B203A0" w:rsidP="00125A11">
      <w:pPr>
        <w:jc w:val="left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9" type="#_x0000_t32" style="position:absolute;margin-left:357.05pt;margin-top:9.35pt;width:113.4pt;height:0;z-index:11" o:connectortype="straight" strokeweight=".25pt">
            <v:stroke dashstyle="1 1" endcap="round"/>
          </v:shape>
        </w:pict>
      </w:r>
    </w:p>
    <w:p w:rsidR="002A7F6D" w:rsidRDefault="002A7F6D" w:rsidP="00125A11">
      <w:pPr>
        <w:jc w:val="left"/>
      </w:pPr>
    </w:p>
    <w:p w:rsidR="002A7F6D" w:rsidRDefault="002A7F6D" w:rsidP="00125A11">
      <w:pPr>
        <w:jc w:val="left"/>
      </w:pPr>
    </w:p>
    <w:p w:rsidR="002A7F6D" w:rsidRDefault="00B203A0" w:rsidP="00125A11">
      <w:pPr>
        <w:jc w:val="left"/>
      </w:pPr>
      <w:r>
        <w:rPr>
          <w:noProof/>
        </w:rPr>
        <w:pict>
          <v:shape id="_x0000_s1060" type="#_x0000_t32" style="position:absolute;margin-left:357.65pt;margin-top:5.3pt;width:113.4pt;height:0;z-index:12" o:connectortype="straight" strokeweight=".25pt">
            <v:stroke dashstyle="1 1" endcap="round"/>
          </v:shape>
        </w:pict>
      </w:r>
    </w:p>
    <w:p w:rsidR="002A7F6D" w:rsidRDefault="002A7F6D" w:rsidP="00125A11">
      <w:pPr>
        <w:jc w:val="left"/>
      </w:pPr>
    </w:p>
    <w:p w:rsidR="002A7F6D" w:rsidRDefault="002A7F6D" w:rsidP="00125A11">
      <w:pPr>
        <w:jc w:val="left"/>
      </w:pPr>
    </w:p>
    <w:p w:rsidR="002A7F6D" w:rsidRDefault="002A7F6D" w:rsidP="00125A11">
      <w:pPr>
        <w:jc w:val="left"/>
      </w:pPr>
    </w:p>
    <w:p w:rsidR="002A7F6D" w:rsidRDefault="002A7F6D" w:rsidP="00125A11">
      <w:pPr>
        <w:jc w:val="left"/>
      </w:pPr>
    </w:p>
    <w:p w:rsidR="002A7F6D" w:rsidRDefault="002A7F6D" w:rsidP="00125A11">
      <w:pPr>
        <w:jc w:val="left"/>
      </w:pPr>
    </w:p>
    <w:p w:rsidR="002A7F6D" w:rsidRDefault="002A7F6D" w:rsidP="00125A11">
      <w:pPr>
        <w:jc w:val="left"/>
      </w:pPr>
    </w:p>
    <w:p w:rsidR="002A7F6D" w:rsidRDefault="002A7F6D" w:rsidP="00125A11">
      <w:pPr>
        <w:jc w:val="left"/>
      </w:pPr>
    </w:p>
    <w:p w:rsidR="002A7F6D" w:rsidRDefault="002A7F6D" w:rsidP="00125A11">
      <w:pPr>
        <w:jc w:val="left"/>
      </w:pPr>
    </w:p>
    <w:p w:rsidR="002A7F6D" w:rsidRDefault="002A7F6D" w:rsidP="00125A11">
      <w:pPr>
        <w:jc w:val="left"/>
      </w:pPr>
    </w:p>
    <w:p w:rsidR="002A7F6D" w:rsidRDefault="002A7F6D" w:rsidP="00125A11">
      <w:pPr>
        <w:jc w:val="left"/>
      </w:pPr>
    </w:p>
    <w:p w:rsidR="002A7F6D" w:rsidRDefault="002A7F6D" w:rsidP="00125A11">
      <w:pPr>
        <w:jc w:val="left"/>
      </w:pPr>
    </w:p>
    <w:p w:rsidR="002A7F6D" w:rsidRDefault="002A7F6D" w:rsidP="00125A11">
      <w:pPr>
        <w:jc w:val="left"/>
      </w:pPr>
    </w:p>
    <w:p w:rsidR="002A7F6D" w:rsidRDefault="002A7F6D" w:rsidP="00125A11">
      <w:pPr>
        <w:jc w:val="left"/>
      </w:pPr>
    </w:p>
    <w:p w:rsidR="002A7F6D" w:rsidRDefault="002A7F6D" w:rsidP="00125A11">
      <w:pPr>
        <w:jc w:val="left"/>
      </w:pPr>
    </w:p>
    <w:p w:rsidR="002A7F6D" w:rsidRDefault="002A7F6D" w:rsidP="00125A11">
      <w:pPr>
        <w:jc w:val="left"/>
      </w:pPr>
    </w:p>
    <w:p w:rsidR="002A7F6D" w:rsidRDefault="002A7F6D" w:rsidP="00125A11">
      <w:pPr>
        <w:jc w:val="left"/>
      </w:pPr>
    </w:p>
    <w:p w:rsidR="002A7F6D" w:rsidRDefault="002A7F6D" w:rsidP="00125A11">
      <w:pPr>
        <w:jc w:val="left"/>
      </w:pPr>
    </w:p>
    <w:p w:rsidR="002A7F6D" w:rsidRDefault="002A7F6D" w:rsidP="00125A11">
      <w:pPr>
        <w:jc w:val="left"/>
      </w:pPr>
    </w:p>
    <w:p w:rsidR="002A7F6D" w:rsidRDefault="002A7F6D" w:rsidP="00125A11">
      <w:pPr>
        <w:jc w:val="left"/>
      </w:pPr>
    </w:p>
    <w:p w:rsidR="002A7F6D" w:rsidRDefault="00B203A0" w:rsidP="00125A11">
      <w:pPr>
        <w:jc w:val="left"/>
      </w:pPr>
      <w:r>
        <w:rPr>
          <w:noProof/>
        </w:rPr>
        <w:pict>
          <v:shape id="_x0000_s1052" type="#_x0000_t202" style="position:absolute;margin-left:0;margin-top:6.2pt;width:513pt;height:35.25pt;z-index:9" stroked="f">
            <v:fill opacity="0"/>
            <v:textbox style="mso-next-textbox:#_x0000_s1052" inset="5.85pt,.7pt,5.85pt,.7pt">
              <w:txbxContent>
                <w:tbl>
                  <w:tblPr>
                    <w:tblW w:w="10173" w:type="dxa"/>
                    <w:tblInd w:w="-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2"/>
                    <w:gridCol w:w="2410"/>
                    <w:gridCol w:w="1134"/>
                    <w:gridCol w:w="1843"/>
                    <w:gridCol w:w="1276"/>
                    <w:gridCol w:w="2268"/>
                  </w:tblGrid>
                  <w:tr w:rsidR="00DB388A" w:rsidTr="00DB388A">
                    <w:trPr>
                      <w:trHeight w:val="454"/>
                    </w:trPr>
                    <w:tc>
                      <w:tcPr>
                        <w:tcW w:w="12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9F374A" w:rsidRPr="004E1F71" w:rsidRDefault="009F374A" w:rsidP="00A15043">
                        <w:pPr>
                          <w:spacing w:line="240" w:lineRule="exact"/>
                          <w:jc w:val="right"/>
                          <w:rPr>
                            <w:rFonts w:ascii="ＭＳ 明朝" w:hAnsi="ＭＳ 明朝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供用開始</w:t>
                        </w:r>
                        <w:r w:rsidR="00DB388A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: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dotted" w:sz="4" w:space="0" w:color="auto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9F374A" w:rsidRPr="0069238F" w:rsidRDefault="009F374A" w:rsidP="0069238F">
                        <w:pPr>
                          <w:spacing w:line="240" w:lineRule="exact"/>
                          <w:jc w:val="center"/>
                          <w:rPr>
                            <w:rFonts w:ascii="ＭＳ 明朝" w:hAnsi="ＭＳ 明朝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9F374A" w:rsidRPr="004E1F71" w:rsidRDefault="009F374A" w:rsidP="00A15043">
                        <w:pPr>
                          <w:spacing w:line="240" w:lineRule="exact"/>
                          <w:jc w:val="right"/>
                          <w:rPr>
                            <w:rFonts w:ascii="ＭＳ 明朝" w:hAnsi="ＭＳ 明朝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地区名</w:t>
                        </w:r>
                        <w:r w:rsidR="00DB388A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: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dotted" w:sz="4" w:space="0" w:color="auto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9F374A" w:rsidRPr="0069238F" w:rsidRDefault="009F374A" w:rsidP="0069238F">
                        <w:pPr>
                          <w:spacing w:line="240" w:lineRule="exact"/>
                          <w:jc w:val="center"/>
                          <w:rPr>
                            <w:rFonts w:ascii="ＭＳ 明朝" w:hAnsi="ＭＳ 明朝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9F374A" w:rsidRPr="004E1F71" w:rsidRDefault="009F374A" w:rsidP="00A15043">
                        <w:pPr>
                          <w:spacing w:line="240" w:lineRule="exact"/>
                          <w:jc w:val="right"/>
                          <w:rPr>
                            <w:rFonts w:ascii="ＭＳ 明朝" w:hAnsi="ＭＳ 明朝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世帯番号</w:t>
                        </w:r>
                        <w:r w:rsidR="00DB388A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: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dotted" w:sz="4" w:space="0" w:color="auto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9F374A" w:rsidRPr="0069238F" w:rsidRDefault="009F374A" w:rsidP="00DB388A">
                        <w:pPr>
                          <w:spacing w:line="240" w:lineRule="exact"/>
                          <w:jc w:val="center"/>
                          <w:rPr>
                            <w:rFonts w:ascii="ＭＳ 明朝" w:hAnsi="ＭＳ 明朝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9F374A" w:rsidRDefault="009F374A" w:rsidP="009F374A"/>
              </w:txbxContent>
            </v:textbox>
          </v:shape>
        </w:pict>
      </w:r>
    </w:p>
    <w:p w:rsidR="002A7F6D" w:rsidRDefault="00B203A0" w:rsidP="00125A11">
      <w:pPr>
        <w:jc w:val="left"/>
      </w:pPr>
      <w:r>
        <w:rPr>
          <w:noProof/>
        </w:rPr>
        <w:pict>
          <v:shape id="_x0000_s1047" type="#_x0000_t202" style="position:absolute;margin-left:0;margin-top:14.45pt;width:513pt;height:155.25pt;z-index:6" stroked="f">
            <v:fill opacity="0"/>
            <v:textbox style="mso-next-textbox:#_x0000_s1047" inset="5.85pt,.7pt,5.85pt,.7pt">
              <w:txbxContent>
                <w:tbl>
                  <w:tblPr>
                    <w:tblW w:w="10173" w:type="dxa"/>
                    <w:tblInd w:w="-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95"/>
                    <w:gridCol w:w="5784"/>
                    <w:gridCol w:w="993"/>
                    <w:gridCol w:w="850"/>
                    <w:gridCol w:w="851"/>
                  </w:tblGrid>
                  <w:tr w:rsidR="004E1F71" w:rsidTr="004851BC">
                    <w:trPr>
                      <w:trHeight w:val="964"/>
                    </w:trPr>
                    <w:tc>
                      <w:tcPr>
                        <w:tcW w:w="169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E1F71" w:rsidRPr="004E1F71" w:rsidRDefault="004E1F71" w:rsidP="001B62C5">
                        <w:pPr>
                          <w:jc w:val="center"/>
                          <w:rPr>
                            <w:rFonts w:ascii="ＭＳ 明朝" w:hAnsi="ＭＳ 明朝"/>
                            <w:sz w:val="20"/>
                            <w:szCs w:val="20"/>
                          </w:rPr>
                        </w:pPr>
                        <w:r w:rsidRPr="004E1F71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決定の理由</w:t>
                        </w:r>
                      </w:p>
                    </w:tc>
                    <w:tc>
                      <w:tcPr>
                        <w:tcW w:w="8478" w:type="dxa"/>
                        <w:gridSpan w:val="4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E1F71" w:rsidRPr="004E1F71" w:rsidRDefault="004E1F71" w:rsidP="00DB5AF1">
                        <w:pPr>
                          <w:rPr>
                            <w:rFonts w:ascii="ＭＳ 明朝" w:hAnsi="ＭＳ 明朝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E1F71" w:rsidRPr="001B62C5" w:rsidTr="004851BC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trHeight w:val="964"/>
                    </w:trPr>
                    <w:tc>
                      <w:tcPr>
                        <w:tcW w:w="1695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E1F71" w:rsidRPr="004E1F71" w:rsidRDefault="004E1F71" w:rsidP="001B62C5">
                        <w:pPr>
                          <w:jc w:val="center"/>
                          <w:rPr>
                            <w:rFonts w:ascii="ＭＳ 明朝" w:hAnsi="ＭＳ 明朝"/>
                            <w:sz w:val="20"/>
                            <w:szCs w:val="20"/>
                          </w:rPr>
                        </w:pPr>
                        <w:r w:rsidRPr="004E1F71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指示事項</w:t>
                        </w:r>
                      </w:p>
                    </w:tc>
                    <w:tc>
                      <w:tcPr>
                        <w:tcW w:w="8478" w:type="dxa"/>
                        <w:gridSpan w:val="4"/>
                        <w:tcBorders>
                          <w:right w:val="single" w:sz="4" w:space="0" w:color="auto"/>
                        </w:tcBorders>
                        <w:shd w:val="clear" w:color="auto" w:fill="auto"/>
                      </w:tcPr>
                      <w:p w:rsidR="004E1F71" w:rsidRPr="004E1F71" w:rsidRDefault="004E1F71" w:rsidP="004E1F71">
                        <w:pPr>
                          <w:tabs>
                            <w:tab w:val="left" w:pos="0"/>
                          </w:tabs>
                          <w:ind w:firstLineChars="8" w:firstLine="16"/>
                          <w:rPr>
                            <w:rFonts w:ascii="ＭＳ 明朝" w:hAnsi="ＭＳ 明朝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B00AB" w:rsidTr="004851BC">
                    <w:trPr>
                      <w:trHeight w:val="851"/>
                    </w:trPr>
                    <w:tc>
                      <w:tcPr>
                        <w:tcW w:w="1695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B00AB" w:rsidRPr="007B00AB" w:rsidRDefault="007B00AB" w:rsidP="007B00AB">
                        <w:pPr>
                          <w:jc w:val="center"/>
                          <w:rPr>
                            <w:rFonts w:ascii="ＭＳ 明朝" w:hAnsi="ＭＳ 明朝"/>
                            <w:sz w:val="18"/>
                            <w:szCs w:val="18"/>
                          </w:rPr>
                        </w:pPr>
                        <w:r w:rsidRPr="007B00AB"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負担金</w:t>
                        </w:r>
                        <w:r w:rsidR="009F374A"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納付状況</w:t>
                        </w:r>
                      </w:p>
                    </w:tc>
                    <w:tc>
                      <w:tcPr>
                        <w:tcW w:w="5784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851BC" w:rsidRDefault="004851BC" w:rsidP="007B00AB">
                        <w:pPr>
                          <w:jc w:val="left"/>
                          <w:rPr>
                            <w:rFonts w:ascii="ＭＳ 明朝" w:hAnsi="ＭＳ 明朝"/>
                            <w:sz w:val="18"/>
                            <w:szCs w:val="18"/>
                          </w:rPr>
                        </w:pPr>
                      </w:p>
                      <w:p w:rsidR="007B00AB" w:rsidRPr="00832F54" w:rsidRDefault="007B00AB" w:rsidP="007B00AB">
                        <w:pPr>
                          <w:jc w:val="left"/>
                          <w:rPr>
                            <w:rFonts w:ascii="ＭＳ 明朝" w:hAnsi="ＭＳ 明朝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□納入済</w:t>
                        </w:r>
                        <w:r w:rsidRPr="00832F54"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 xml:space="preserve">　</w:t>
                        </w:r>
                        <w:r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□納入途中</w:t>
                        </w:r>
                        <w:r w:rsidRPr="00832F54"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 xml:space="preserve">　</w:t>
                        </w:r>
                        <w:r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□滞納</w:t>
                        </w:r>
                        <w:r w:rsidRPr="00832F54"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 xml:space="preserve">　</w:t>
                        </w:r>
                        <w:r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□未賦課</w:t>
                        </w:r>
                        <w:r w:rsidRPr="00832F54"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 xml:space="preserve">　</w:t>
                        </w:r>
                        <w:r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□</w:t>
                        </w:r>
                        <w:r w:rsidRPr="00832F54"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その他</w:t>
                        </w:r>
                        <w:r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（　　　　）</w:t>
                        </w:r>
                      </w:p>
                    </w:tc>
                    <w:tc>
                      <w:tcPr>
                        <w:tcW w:w="993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B00AB" w:rsidRPr="00832F54" w:rsidRDefault="007B00AB" w:rsidP="004851BC">
                        <w:pPr>
                          <w:jc w:val="center"/>
                          <w:rPr>
                            <w:rFonts w:ascii="ＭＳ 明朝" w:hAnsi="ＭＳ 明朝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賦課年度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7B00AB" w:rsidRDefault="007B00AB" w:rsidP="007B00AB">
                        <w:pPr>
                          <w:spacing w:line="300" w:lineRule="exact"/>
                          <w:jc w:val="left"/>
                          <w:rPr>
                            <w:rFonts w:ascii="ＭＳ 明朝" w:hAnsi="ＭＳ 明朝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□昭和</w:t>
                        </w:r>
                      </w:p>
                      <w:p w:rsidR="007B00AB" w:rsidRPr="00832F54" w:rsidRDefault="007B00AB" w:rsidP="007B00AB">
                        <w:pPr>
                          <w:spacing w:line="300" w:lineRule="exact"/>
                          <w:jc w:val="left"/>
                          <w:rPr>
                            <w:rFonts w:ascii="ＭＳ 明朝" w:hAnsi="ＭＳ 明朝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□平成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B00AB" w:rsidRPr="00832F54" w:rsidRDefault="007B00AB" w:rsidP="007B00AB">
                        <w:pPr>
                          <w:spacing w:line="240" w:lineRule="atLeast"/>
                          <w:jc w:val="right"/>
                          <w:rPr>
                            <w:rFonts w:ascii="ＭＳ 明朝" w:hAnsi="ＭＳ 明朝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年度</w:t>
                        </w:r>
                      </w:p>
                    </w:tc>
                  </w:tr>
                </w:tbl>
                <w:p w:rsidR="004E1F71" w:rsidRDefault="004E1F71" w:rsidP="004E1F71"/>
              </w:txbxContent>
            </v:textbox>
          </v:shape>
        </w:pict>
      </w:r>
    </w:p>
    <w:p w:rsidR="002A7F6D" w:rsidRDefault="002A7F6D" w:rsidP="00125A11">
      <w:pPr>
        <w:jc w:val="left"/>
      </w:pPr>
    </w:p>
    <w:p w:rsidR="002A7F6D" w:rsidRDefault="00B203A0" w:rsidP="00125A11">
      <w:pPr>
        <w:jc w:val="left"/>
      </w:pPr>
      <w:r>
        <w:rPr>
          <w:noProof/>
        </w:rPr>
        <w:pict>
          <v:shape id="テキスト ボックス 12" o:spid="_x0000_s1050" type="#_x0000_t202" style="position:absolute;margin-left:418.5pt;margin-top:225.75pt;width:392.25pt;height:35.2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" stroked="f">
            <v:fill opacity="0"/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701"/>
                    <w:gridCol w:w="1418"/>
                    <w:gridCol w:w="1701"/>
                    <w:gridCol w:w="2835"/>
                  </w:tblGrid>
                  <w:tr w:rsidR="00C2607C" w:rsidTr="00C2607C">
                    <w:trPr>
                      <w:trHeight w:val="454"/>
                    </w:trPr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F374A" w:rsidRPr="00C2607C" w:rsidRDefault="009F374A" w:rsidP="00C2607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C2607C">
                          <w:rPr>
                            <w:rFonts w:hint="eastAsia"/>
                            <w:sz w:val="18"/>
                            <w:szCs w:val="18"/>
                          </w:rPr>
                          <w:t>世帯数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9F374A" w:rsidRPr="00C2607C" w:rsidRDefault="009F374A" w:rsidP="00C2607C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C2607C">
                          <w:rPr>
                            <w:rFonts w:hint="eastAsia"/>
                            <w:sz w:val="18"/>
                            <w:szCs w:val="18"/>
                          </w:rPr>
                          <w:t>世帯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9F374A" w:rsidRPr="00C2607C" w:rsidRDefault="009F374A" w:rsidP="00C2607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C2607C">
                          <w:rPr>
                            <w:rFonts w:hint="eastAsia"/>
                            <w:sz w:val="18"/>
                            <w:szCs w:val="18"/>
                          </w:rPr>
                          <w:t>排水人口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9F374A" w:rsidRPr="00C2607C" w:rsidRDefault="009F374A" w:rsidP="00C2607C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C2607C">
                          <w:rPr>
                            <w:rFonts w:hint="eastAsia"/>
                            <w:sz w:val="18"/>
                            <w:szCs w:val="18"/>
                          </w:rPr>
                          <w:t>人（昼間　　　　人）</w:t>
                        </w:r>
                      </w:p>
                    </w:tc>
                  </w:tr>
                </w:tbl>
                <w:p w:rsidR="009F374A" w:rsidRDefault="009F374A" w:rsidP="009F374A"/>
              </w:txbxContent>
            </v:textbox>
          </v:shape>
        </w:pict>
      </w:r>
    </w:p>
    <w:p w:rsidR="002A7F6D" w:rsidRDefault="002A7F6D" w:rsidP="00125A11">
      <w:pPr>
        <w:jc w:val="left"/>
      </w:pPr>
    </w:p>
    <w:p w:rsidR="002A7F6D" w:rsidRDefault="002A7F6D" w:rsidP="00125A11">
      <w:pPr>
        <w:jc w:val="left"/>
      </w:pPr>
    </w:p>
    <w:p w:rsidR="002A7F6D" w:rsidRDefault="002A7F6D" w:rsidP="00125A11">
      <w:pPr>
        <w:jc w:val="left"/>
      </w:pPr>
    </w:p>
    <w:p w:rsidR="002A7F6D" w:rsidRDefault="00B203A0" w:rsidP="00125A11">
      <w:pPr>
        <w:jc w:val="left"/>
      </w:pPr>
      <w:r>
        <w:rPr>
          <w:noProof/>
        </w:rPr>
        <w:pict>
          <v:shape id="_x0000_s1054" type="#_x0000_t202" style="position:absolute;margin-left:65.25pt;margin-top:.95pt;width:324.95pt;height:27.75pt;z-index:10" stroked="f">
            <v:fill opacity="0"/>
            <v:textbox style="mso-next-textbox:#_x0000_s1054" inset="5.85pt,.7pt,5.85pt,.7pt">
              <w:txbxContent>
                <w:tbl>
                  <w:tblPr>
                    <w:tblW w:w="5920" w:type="dxa"/>
                    <w:tblInd w:w="-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2"/>
                    <w:gridCol w:w="2268"/>
                    <w:gridCol w:w="1134"/>
                    <w:gridCol w:w="1276"/>
                  </w:tblGrid>
                  <w:tr w:rsidR="004851BC" w:rsidTr="009C3E25">
                    <w:trPr>
                      <w:trHeight w:val="454"/>
                    </w:trPr>
                    <w:tc>
                      <w:tcPr>
                        <w:tcW w:w="12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4851BC" w:rsidRPr="004851BC" w:rsidRDefault="004851BC" w:rsidP="004851BC">
                        <w:pPr>
                          <w:spacing w:line="240" w:lineRule="exact"/>
                          <w:jc w:val="right"/>
                          <w:rPr>
                            <w:rFonts w:ascii="ＭＳ 明朝" w:hAnsi="ＭＳ 明朝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賦課者</w:t>
                        </w:r>
                        <w:r w:rsidRPr="004851BC"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dotted" w:sz="4" w:space="0" w:color="auto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4851BC" w:rsidRPr="004E1F71" w:rsidRDefault="004851BC" w:rsidP="009C3E25">
                        <w:pPr>
                          <w:spacing w:line="240" w:lineRule="exact"/>
                          <w:jc w:val="center"/>
                          <w:rPr>
                            <w:rFonts w:ascii="ＭＳ 明朝" w:hAnsi="ＭＳ 明朝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4851BC" w:rsidRPr="004851BC" w:rsidRDefault="004851BC" w:rsidP="00A15043">
                        <w:pPr>
                          <w:spacing w:line="240" w:lineRule="exact"/>
                          <w:jc w:val="right"/>
                          <w:rPr>
                            <w:rFonts w:ascii="ＭＳ 明朝" w:hAnsi="ＭＳ 明朝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個人番号</w:t>
                        </w:r>
                        <w:r w:rsidRPr="004851BC"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dotted" w:sz="4" w:space="0" w:color="auto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4851BC" w:rsidRPr="004E1F71" w:rsidRDefault="004851BC" w:rsidP="009C3E25">
                        <w:pPr>
                          <w:spacing w:line="240" w:lineRule="exact"/>
                          <w:jc w:val="center"/>
                          <w:rPr>
                            <w:rFonts w:ascii="ＭＳ 明朝" w:hAnsi="ＭＳ 明朝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851BC" w:rsidRDefault="004851BC" w:rsidP="004851BC"/>
              </w:txbxContent>
            </v:textbox>
          </v:shape>
        </w:pict>
      </w:r>
    </w:p>
    <w:p w:rsidR="002A7F6D" w:rsidRDefault="002A7F6D" w:rsidP="00125A11">
      <w:pPr>
        <w:jc w:val="left"/>
      </w:pPr>
    </w:p>
    <w:p w:rsidR="00064AB0" w:rsidRDefault="00064AB0" w:rsidP="00125A11">
      <w:pPr>
        <w:jc w:val="left"/>
      </w:pPr>
    </w:p>
    <w:sectPr w:rsidR="00064AB0" w:rsidSect="0098551B">
      <w:pgSz w:w="11906" w:h="16838" w:code="9"/>
      <w:pgMar w:top="851" w:right="567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03A0" w:rsidRDefault="00B203A0" w:rsidP="00BE1813">
      <w:r>
        <w:separator/>
      </w:r>
    </w:p>
  </w:endnote>
  <w:endnote w:type="continuationSeparator" w:id="0">
    <w:p w:rsidR="00B203A0" w:rsidRDefault="00B203A0" w:rsidP="00BE1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03A0" w:rsidRDefault="00B203A0" w:rsidP="00BE1813">
      <w:r>
        <w:separator/>
      </w:r>
    </w:p>
  </w:footnote>
  <w:footnote w:type="continuationSeparator" w:id="0">
    <w:p w:rsidR="00B203A0" w:rsidRDefault="00B203A0" w:rsidP="00BE1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A10D9"/>
    <w:multiLevelType w:val="hybridMultilevel"/>
    <w:tmpl w:val="EF2CF598"/>
    <w:lvl w:ilvl="0" w:tplc="B3E60F7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A725FD"/>
    <w:multiLevelType w:val="hybridMultilevel"/>
    <w:tmpl w:val="3B2A3922"/>
    <w:lvl w:ilvl="0" w:tplc="5B568EC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1908DC"/>
    <w:multiLevelType w:val="hybridMultilevel"/>
    <w:tmpl w:val="87FE8C82"/>
    <w:lvl w:ilvl="0" w:tplc="47668BA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B860699"/>
    <w:multiLevelType w:val="hybridMultilevel"/>
    <w:tmpl w:val="85429D1C"/>
    <w:lvl w:ilvl="0" w:tplc="A8507D3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81570D1"/>
    <w:multiLevelType w:val="hybridMultilevel"/>
    <w:tmpl w:val="4F140CF2"/>
    <w:lvl w:ilvl="0" w:tplc="DFD81D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B685C36"/>
    <w:multiLevelType w:val="hybridMultilevel"/>
    <w:tmpl w:val="3B348BD0"/>
    <w:lvl w:ilvl="0" w:tplc="D376D53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5FB2D23"/>
    <w:multiLevelType w:val="hybridMultilevel"/>
    <w:tmpl w:val="3B8CD48A"/>
    <w:lvl w:ilvl="0" w:tplc="FD508CB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5A11"/>
    <w:rsid w:val="000020CB"/>
    <w:rsid w:val="0000310F"/>
    <w:rsid w:val="00003F9D"/>
    <w:rsid w:val="000045C5"/>
    <w:rsid w:val="0001051D"/>
    <w:rsid w:val="00010B54"/>
    <w:rsid w:val="00010B75"/>
    <w:rsid w:val="00012361"/>
    <w:rsid w:val="000124AF"/>
    <w:rsid w:val="00013415"/>
    <w:rsid w:val="00015D86"/>
    <w:rsid w:val="00023349"/>
    <w:rsid w:val="000233D0"/>
    <w:rsid w:val="0002677E"/>
    <w:rsid w:val="0003283A"/>
    <w:rsid w:val="00032D64"/>
    <w:rsid w:val="0003493B"/>
    <w:rsid w:val="000357F5"/>
    <w:rsid w:val="00041ECD"/>
    <w:rsid w:val="00042232"/>
    <w:rsid w:val="00043224"/>
    <w:rsid w:val="0005475A"/>
    <w:rsid w:val="00054BA8"/>
    <w:rsid w:val="00054EE0"/>
    <w:rsid w:val="00055EF4"/>
    <w:rsid w:val="00057255"/>
    <w:rsid w:val="00057B7D"/>
    <w:rsid w:val="00061C10"/>
    <w:rsid w:val="00064AB0"/>
    <w:rsid w:val="00065EB5"/>
    <w:rsid w:val="000707E9"/>
    <w:rsid w:val="0007306B"/>
    <w:rsid w:val="000823F0"/>
    <w:rsid w:val="00083C18"/>
    <w:rsid w:val="00086C1D"/>
    <w:rsid w:val="000942E3"/>
    <w:rsid w:val="000A07B2"/>
    <w:rsid w:val="000A0D24"/>
    <w:rsid w:val="000A0D6A"/>
    <w:rsid w:val="000A3A80"/>
    <w:rsid w:val="000A47DE"/>
    <w:rsid w:val="000A520A"/>
    <w:rsid w:val="000A59EC"/>
    <w:rsid w:val="000A6D18"/>
    <w:rsid w:val="000B0A34"/>
    <w:rsid w:val="000D0CE2"/>
    <w:rsid w:val="000D1B9C"/>
    <w:rsid w:val="000D2609"/>
    <w:rsid w:val="000D2C50"/>
    <w:rsid w:val="000D37FC"/>
    <w:rsid w:val="000D67B7"/>
    <w:rsid w:val="000E00AB"/>
    <w:rsid w:val="000E4201"/>
    <w:rsid w:val="000E4345"/>
    <w:rsid w:val="000E4787"/>
    <w:rsid w:val="000E4B1E"/>
    <w:rsid w:val="000F0722"/>
    <w:rsid w:val="000F0955"/>
    <w:rsid w:val="000F4D31"/>
    <w:rsid w:val="001058D4"/>
    <w:rsid w:val="00105E53"/>
    <w:rsid w:val="00116416"/>
    <w:rsid w:val="00121D51"/>
    <w:rsid w:val="00125A11"/>
    <w:rsid w:val="001310E4"/>
    <w:rsid w:val="00131F1F"/>
    <w:rsid w:val="001338E3"/>
    <w:rsid w:val="00134065"/>
    <w:rsid w:val="00135047"/>
    <w:rsid w:val="00144E76"/>
    <w:rsid w:val="0014600B"/>
    <w:rsid w:val="00152FC1"/>
    <w:rsid w:val="00154CBF"/>
    <w:rsid w:val="00160D8E"/>
    <w:rsid w:val="00163AA6"/>
    <w:rsid w:val="00176818"/>
    <w:rsid w:val="00177643"/>
    <w:rsid w:val="0018503C"/>
    <w:rsid w:val="001861BA"/>
    <w:rsid w:val="00190617"/>
    <w:rsid w:val="0019189C"/>
    <w:rsid w:val="00191BC1"/>
    <w:rsid w:val="001A53C4"/>
    <w:rsid w:val="001B08A5"/>
    <w:rsid w:val="001B13FB"/>
    <w:rsid w:val="001B4028"/>
    <w:rsid w:val="001B5FEE"/>
    <w:rsid w:val="001B62C5"/>
    <w:rsid w:val="001C3278"/>
    <w:rsid w:val="001C7AF0"/>
    <w:rsid w:val="001D0624"/>
    <w:rsid w:val="001D33E3"/>
    <w:rsid w:val="001D3917"/>
    <w:rsid w:val="001D4524"/>
    <w:rsid w:val="001D562E"/>
    <w:rsid w:val="001E03C6"/>
    <w:rsid w:val="001E0BE3"/>
    <w:rsid w:val="001E418B"/>
    <w:rsid w:val="001E485B"/>
    <w:rsid w:val="001E4B0F"/>
    <w:rsid w:val="001E5BC8"/>
    <w:rsid w:val="001E759A"/>
    <w:rsid w:val="001F2F37"/>
    <w:rsid w:val="001F3A4F"/>
    <w:rsid w:val="001F5227"/>
    <w:rsid w:val="001F5563"/>
    <w:rsid w:val="001F6225"/>
    <w:rsid w:val="0020209A"/>
    <w:rsid w:val="002041BB"/>
    <w:rsid w:val="00211A0A"/>
    <w:rsid w:val="00212207"/>
    <w:rsid w:val="002158B1"/>
    <w:rsid w:val="00220292"/>
    <w:rsid w:val="00222251"/>
    <w:rsid w:val="00222902"/>
    <w:rsid w:val="00227A9D"/>
    <w:rsid w:val="00230D99"/>
    <w:rsid w:val="00231141"/>
    <w:rsid w:val="002330D8"/>
    <w:rsid w:val="00233EE1"/>
    <w:rsid w:val="00233F77"/>
    <w:rsid w:val="00233FAC"/>
    <w:rsid w:val="00234901"/>
    <w:rsid w:val="002355F1"/>
    <w:rsid w:val="00235A97"/>
    <w:rsid w:val="00237FA5"/>
    <w:rsid w:val="00243F5C"/>
    <w:rsid w:val="00244F15"/>
    <w:rsid w:val="00245C58"/>
    <w:rsid w:val="00245FED"/>
    <w:rsid w:val="00250B8F"/>
    <w:rsid w:val="00251FC4"/>
    <w:rsid w:val="00252207"/>
    <w:rsid w:val="002524DC"/>
    <w:rsid w:val="002571A4"/>
    <w:rsid w:val="00257614"/>
    <w:rsid w:val="00261C29"/>
    <w:rsid w:val="00261D2A"/>
    <w:rsid w:val="0026211B"/>
    <w:rsid w:val="00262D08"/>
    <w:rsid w:val="00263738"/>
    <w:rsid w:val="00264EDE"/>
    <w:rsid w:val="002821EC"/>
    <w:rsid w:val="00282DF2"/>
    <w:rsid w:val="00285863"/>
    <w:rsid w:val="00286EC0"/>
    <w:rsid w:val="002A0A95"/>
    <w:rsid w:val="002A4B45"/>
    <w:rsid w:val="002A7304"/>
    <w:rsid w:val="002A7F6D"/>
    <w:rsid w:val="002B082B"/>
    <w:rsid w:val="002B20D4"/>
    <w:rsid w:val="002B377B"/>
    <w:rsid w:val="002B4750"/>
    <w:rsid w:val="002B575D"/>
    <w:rsid w:val="002B5BBC"/>
    <w:rsid w:val="002C0315"/>
    <w:rsid w:val="002C1CE6"/>
    <w:rsid w:val="002C1E76"/>
    <w:rsid w:val="002C69AC"/>
    <w:rsid w:val="002D5E5B"/>
    <w:rsid w:val="002E121C"/>
    <w:rsid w:val="002E4F02"/>
    <w:rsid w:val="002E6F68"/>
    <w:rsid w:val="002F0599"/>
    <w:rsid w:val="002F4EFF"/>
    <w:rsid w:val="00301DC6"/>
    <w:rsid w:val="00302B8A"/>
    <w:rsid w:val="00304BD3"/>
    <w:rsid w:val="0030572E"/>
    <w:rsid w:val="00305FC4"/>
    <w:rsid w:val="00306F85"/>
    <w:rsid w:val="00314985"/>
    <w:rsid w:val="0031754D"/>
    <w:rsid w:val="00320908"/>
    <w:rsid w:val="00321F9E"/>
    <w:rsid w:val="00322D57"/>
    <w:rsid w:val="00330A9F"/>
    <w:rsid w:val="00331FBE"/>
    <w:rsid w:val="00332C63"/>
    <w:rsid w:val="00333398"/>
    <w:rsid w:val="00336325"/>
    <w:rsid w:val="00336D1C"/>
    <w:rsid w:val="00343FED"/>
    <w:rsid w:val="00345796"/>
    <w:rsid w:val="003472A1"/>
    <w:rsid w:val="003539C7"/>
    <w:rsid w:val="00355B30"/>
    <w:rsid w:val="003633D2"/>
    <w:rsid w:val="00363631"/>
    <w:rsid w:val="003671E5"/>
    <w:rsid w:val="00370EDF"/>
    <w:rsid w:val="00370FD1"/>
    <w:rsid w:val="00373F95"/>
    <w:rsid w:val="00375D40"/>
    <w:rsid w:val="00381448"/>
    <w:rsid w:val="003860C2"/>
    <w:rsid w:val="00386B79"/>
    <w:rsid w:val="00387EED"/>
    <w:rsid w:val="0039160C"/>
    <w:rsid w:val="003919C2"/>
    <w:rsid w:val="00395316"/>
    <w:rsid w:val="00395375"/>
    <w:rsid w:val="0039635C"/>
    <w:rsid w:val="00396912"/>
    <w:rsid w:val="00396FEA"/>
    <w:rsid w:val="003A0C59"/>
    <w:rsid w:val="003A511D"/>
    <w:rsid w:val="003A546D"/>
    <w:rsid w:val="003B11D8"/>
    <w:rsid w:val="003B1D6E"/>
    <w:rsid w:val="003B2428"/>
    <w:rsid w:val="003B3B61"/>
    <w:rsid w:val="003B411D"/>
    <w:rsid w:val="003B45E4"/>
    <w:rsid w:val="003C1221"/>
    <w:rsid w:val="003C1F35"/>
    <w:rsid w:val="003D1B2C"/>
    <w:rsid w:val="003D6C0B"/>
    <w:rsid w:val="003E719A"/>
    <w:rsid w:val="003E7AE0"/>
    <w:rsid w:val="003F09E6"/>
    <w:rsid w:val="003F13C1"/>
    <w:rsid w:val="003F34F7"/>
    <w:rsid w:val="0040541F"/>
    <w:rsid w:val="0040583B"/>
    <w:rsid w:val="004068AF"/>
    <w:rsid w:val="00407772"/>
    <w:rsid w:val="00413E3D"/>
    <w:rsid w:val="00413EA0"/>
    <w:rsid w:val="004154E5"/>
    <w:rsid w:val="004179D5"/>
    <w:rsid w:val="00426012"/>
    <w:rsid w:val="00426C84"/>
    <w:rsid w:val="004319DF"/>
    <w:rsid w:val="00432082"/>
    <w:rsid w:val="004331BF"/>
    <w:rsid w:val="0044037F"/>
    <w:rsid w:val="0044038F"/>
    <w:rsid w:val="00442EE6"/>
    <w:rsid w:val="0044557B"/>
    <w:rsid w:val="00445E66"/>
    <w:rsid w:val="00446907"/>
    <w:rsid w:val="004506FB"/>
    <w:rsid w:val="004549C3"/>
    <w:rsid w:val="00456D0D"/>
    <w:rsid w:val="00457E81"/>
    <w:rsid w:val="00462A38"/>
    <w:rsid w:val="00463DCD"/>
    <w:rsid w:val="00465338"/>
    <w:rsid w:val="0046664E"/>
    <w:rsid w:val="0047131C"/>
    <w:rsid w:val="0047260A"/>
    <w:rsid w:val="00473E1B"/>
    <w:rsid w:val="00473FCA"/>
    <w:rsid w:val="0048227F"/>
    <w:rsid w:val="004851BC"/>
    <w:rsid w:val="00494555"/>
    <w:rsid w:val="00497801"/>
    <w:rsid w:val="004A1EBC"/>
    <w:rsid w:val="004A28EA"/>
    <w:rsid w:val="004A341C"/>
    <w:rsid w:val="004A3E3A"/>
    <w:rsid w:val="004A7993"/>
    <w:rsid w:val="004B1621"/>
    <w:rsid w:val="004B19D3"/>
    <w:rsid w:val="004B332F"/>
    <w:rsid w:val="004B48AE"/>
    <w:rsid w:val="004B536A"/>
    <w:rsid w:val="004B5533"/>
    <w:rsid w:val="004B79EE"/>
    <w:rsid w:val="004C42AD"/>
    <w:rsid w:val="004D1CF1"/>
    <w:rsid w:val="004D20F3"/>
    <w:rsid w:val="004D23C2"/>
    <w:rsid w:val="004D52AE"/>
    <w:rsid w:val="004D58D8"/>
    <w:rsid w:val="004E009D"/>
    <w:rsid w:val="004E1F71"/>
    <w:rsid w:val="004E29AA"/>
    <w:rsid w:val="004E49DE"/>
    <w:rsid w:val="004E758D"/>
    <w:rsid w:val="004E77C1"/>
    <w:rsid w:val="004F0A06"/>
    <w:rsid w:val="004F2C9F"/>
    <w:rsid w:val="004F625E"/>
    <w:rsid w:val="004F75B6"/>
    <w:rsid w:val="00502A59"/>
    <w:rsid w:val="00503455"/>
    <w:rsid w:val="00506D43"/>
    <w:rsid w:val="005122AD"/>
    <w:rsid w:val="00512B94"/>
    <w:rsid w:val="0051344B"/>
    <w:rsid w:val="005148A0"/>
    <w:rsid w:val="00516096"/>
    <w:rsid w:val="00516D7A"/>
    <w:rsid w:val="0052137B"/>
    <w:rsid w:val="00523D98"/>
    <w:rsid w:val="005252ED"/>
    <w:rsid w:val="00526272"/>
    <w:rsid w:val="0052646E"/>
    <w:rsid w:val="0053007F"/>
    <w:rsid w:val="00534E06"/>
    <w:rsid w:val="00536EEB"/>
    <w:rsid w:val="0054075E"/>
    <w:rsid w:val="00543092"/>
    <w:rsid w:val="00543735"/>
    <w:rsid w:val="005564B1"/>
    <w:rsid w:val="0055686E"/>
    <w:rsid w:val="0055693E"/>
    <w:rsid w:val="00557EF5"/>
    <w:rsid w:val="005606EA"/>
    <w:rsid w:val="005617E7"/>
    <w:rsid w:val="00562884"/>
    <w:rsid w:val="00562C9C"/>
    <w:rsid w:val="005678AF"/>
    <w:rsid w:val="0057031D"/>
    <w:rsid w:val="0057219A"/>
    <w:rsid w:val="00572807"/>
    <w:rsid w:val="00577FD2"/>
    <w:rsid w:val="005847A6"/>
    <w:rsid w:val="00584C32"/>
    <w:rsid w:val="0058608E"/>
    <w:rsid w:val="0058704A"/>
    <w:rsid w:val="0058762D"/>
    <w:rsid w:val="00587F44"/>
    <w:rsid w:val="00595214"/>
    <w:rsid w:val="00596737"/>
    <w:rsid w:val="005A121C"/>
    <w:rsid w:val="005A4BE0"/>
    <w:rsid w:val="005B0444"/>
    <w:rsid w:val="005B159C"/>
    <w:rsid w:val="005B23D2"/>
    <w:rsid w:val="005B346F"/>
    <w:rsid w:val="005B3BAC"/>
    <w:rsid w:val="005B442B"/>
    <w:rsid w:val="005C01D2"/>
    <w:rsid w:val="005C14D9"/>
    <w:rsid w:val="005C40EF"/>
    <w:rsid w:val="005C5CB1"/>
    <w:rsid w:val="005C6B36"/>
    <w:rsid w:val="005D1532"/>
    <w:rsid w:val="005D27ED"/>
    <w:rsid w:val="005D357F"/>
    <w:rsid w:val="005D5469"/>
    <w:rsid w:val="005D5CCD"/>
    <w:rsid w:val="005D6CA0"/>
    <w:rsid w:val="005E10B2"/>
    <w:rsid w:val="005E1639"/>
    <w:rsid w:val="005E2C5F"/>
    <w:rsid w:val="005E7151"/>
    <w:rsid w:val="005F1602"/>
    <w:rsid w:val="005F3B89"/>
    <w:rsid w:val="005F5191"/>
    <w:rsid w:val="00603290"/>
    <w:rsid w:val="00610A15"/>
    <w:rsid w:val="006125F0"/>
    <w:rsid w:val="00613B10"/>
    <w:rsid w:val="00630B7A"/>
    <w:rsid w:val="00636D43"/>
    <w:rsid w:val="006372A1"/>
    <w:rsid w:val="00640985"/>
    <w:rsid w:val="00640BC3"/>
    <w:rsid w:val="00646AE3"/>
    <w:rsid w:val="00646D91"/>
    <w:rsid w:val="00647498"/>
    <w:rsid w:val="00647961"/>
    <w:rsid w:val="00647E46"/>
    <w:rsid w:val="0065298E"/>
    <w:rsid w:val="00655450"/>
    <w:rsid w:val="00661339"/>
    <w:rsid w:val="00661E8C"/>
    <w:rsid w:val="0067261A"/>
    <w:rsid w:val="00674076"/>
    <w:rsid w:val="00674620"/>
    <w:rsid w:val="00674940"/>
    <w:rsid w:val="006767D6"/>
    <w:rsid w:val="00676A0B"/>
    <w:rsid w:val="00680382"/>
    <w:rsid w:val="0068070B"/>
    <w:rsid w:val="006816C9"/>
    <w:rsid w:val="006816F2"/>
    <w:rsid w:val="00690E07"/>
    <w:rsid w:val="0069238F"/>
    <w:rsid w:val="006931E3"/>
    <w:rsid w:val="00695820"/>
    <w:rsid w:val="006958CD"/>
    <w:rsid w:val="006958DF"/>
    <w:rsid w:val="00695E13"/>
    <w:rsid w:val="006A067C"/>
    <w:rsid w:val="006A24CC"/>
    <w:rsid w:val="006A471E"/>
    <w:rsid w:val="006A513F"/>
    <w:rsid w:val="006B2C4E"/>
    <w:rsid w:val="006B3E93"/>
    <w:rsid w:val="006B4D42"/>
    <w:rsid w:val="006C11DB"/>
    <w:rsid w:val="006C1629"/>
    <w:rsid w:val="006C3480"/>
    <w:rsid w:val="006C605C"/>
    <w:rsid w:val="006D18EA"/>
    <w:rsid w:val="006D30A4"/>
    <w:rsid w:val="006D51B7"/>
    <w:rsid w:val="006D53DE"/>
    <w:rsid w:val="006D71AD"/>
    <w:rsid w:val="006E0D5A"/>
    <w:rsid w:val="006E275C"/>
    <w:rsid w:val="006E286B"/>
    <w:rsid w:val="006E4318"/>
    <w:rsid w:val="006E4CF4"/>
    <w:rsid w:val="006E5238"/>
    <w:rsid w:val="006E6DCE"/>
    <w:rsid w:val="006F0397"/>
    <w:rsid w:val="006F0DC4"/>
    <w:rsid w:val="006F1E19"/>
    <w:rsid w:val="006F6F59"/>
    <w:rsid w:val="0070511F"/>
    <w:rsid w:val="007069D7"/>
    <w:rsid w:val="007123FE"/>
    <w:rsid w:val="00715CAA"/>
    <w:rsid w:val="00721035"/>
    <w:rsid w:val="00721261"/>
    <w:rsid w:val="00722734"/>
    <w:rsid w:val="00724836"/>
    <w:rsid w:val="007322E1"/>
    <w:rsid w:val="00732EBF"/>
    <w:rsid w:val="00733CDE"/>
    <w:rsid w:val="00737D79"/>
    <w:rsid w:val="007404C0"/>
    <w:rsid w:val="00741797"/>
    <w:rsid w:val="00742F8D"/>
    <w:rsid w:val="0074719E"/>
    <w:rsid w:val="00747CF1"/>
    <w:rsid w:val="00751DE5"/>
    <w:rsid w:val="00761C40"/>
    <w:rsid w:val="00764D4C"/>
    <w:rsid w:val="00767DD2"/>
    <w:rsid w:val="00774094"/>
    <w:rsid w:val="00777321"/>
    <w:rsid w:val="0078224E"/>
    <w:rsid w:val="0078254E"/>
    <w:rsid w:val="00783DC7"/>
    <w:rsid w:val="00784A47"/>
    <w:rsid w:val="00786EE1"/>
    <w:rsid w:val="00790C8D"/>
    <w:rsid w:val="00791ED8"/>
    <w:rsid w:val="00793D79"/>
    <w:rsid w:val="007954F3"/>
    <w:rsid w:val="007A0A2E"/>
    <w:rsid w:val="007A30D7"/>
    <w:rsid w:val="007A3672"/>
    <w:rsid w:val="007A3912"/>
    <w:rsid w:val="007A3BF8"/>
    <w:rsid w:val="007A4C6B"/>
    <w:rsid w:val="007A4D67"/>
    <w:rsid w:val="007B00AB"/>
    <w:rsid w:val="007C101E"/>
    <w:rsid w:val="007C2A48"/>
    <w:rsid w:val="007D05AE"/>
    <w:rsid w:val="007D140D"/>
    <w:rsid w:val="007D2D44"/>
    <w:rsid w:val="007D4E3A"/>
    <w:rsid w:val="007D5E8D"/>
    <w:rsid w:val="007D648E"/>
    <w:rsid w:val="007D6AF7"/>
    <w:rsid w:val="007E4CC0"/>
    <w:rsid w:val="007F342D"/>
    <w:rsid w:val="007F3E2D"/>
    <w:rsid w:val="007F5887"/>
    <w:rsid w:val="007F5A08"/>
    <w:rsid w:val="00801334"/>
    <w:rsid w:val="0080150A"/>
    <w:rsid w:val="00805C8C"/>
    <w:rsid w:val="008077FE"/>
    <w:rsid w:val="00807FB8"/>
    <w:rsid w:val="008159A2"/>
    <w:rsid w:val="00821AA9"/>
    <w:rsid w:val="008307DF"/>
    <w:rsid w:val="0083189C"/>
    <w:rsid w:val="0083296B"/>
    <w:rsid w:val="008329FD"/>
    <w:rsid w:val="00832F54"/>
    <w:rsid w:val="00833B10"/>
    <w:rsid w:val="00834D68"/>
    <w:rsid w:val="0084086A"/>
    <w:rsid w:val="008409AF"/>
    <w:rsid w:val="00842060"/>
    <w:rsid w:val="008467C3"/>
    <w:rsid w:val="00847887"/>
    <w:rsid w:val="00854334"/>
    <w:rsid w:val="00855E72"/>
    <w:rsid w:val="00856EEA"/>
    <w:rsid w:val="00857E94"/>
    <w:rsid w:val="0086479A"/>
    <w:rsid w:val="00865BFC"/>
    <w:rsid w:val="00870EE0"/>
    <w:rsid w:val="00871D7F"/>
    <w:rsid w:val="00872A9C"/>
    <w:rsid w:val="00873107"/>
    <w:rsid w:val="00875980"/>
    <w:rsid w:val="00877342"/>
    <w:rsid w:val="008773F7"/>
    <w:rsid w:val="00877E5E"/>
    <w:rsid w:val="008830EA"/>
    <w:rsid w:val="0089160B"/>
    <w:rsid w:val="00891DA5"/>
    <w:rsid w:val="00892B97"/>
    <w:rsid w:val="00894201"/>
    <w:rsid w:val="00896A5C"/>
    <w:rsid w:val="008A349B"/>
    <w:rsid w:val="008A3ED4"/>
    <w:rsid w:val="008A3FCC"/>
    <w:rsid w:val="008B1803"/>
    <w:rsid w:val="008B1C4F"/>
    <w:rsid w:val="008B358D"/>
    <w:rsid w:val="008B73FF"/>
    <w:rsid w:val="008C2B8A"/>
    <w:rsid w:val="008C377D"/>
    <w:rsid w:val="008C4581"/>
    <w:rsid w:val="008D6D3D"/>
    <w:rsid w:val="008E00E7"/>
    <w:rsid w:val="008E18DD"/>
    <w:rsid w:val="008E49BF"/>
    <w:rsid w:val="008E5A84"/>
    <w:rsid w:val="008E6D82"/>
    <w:rsid w:val="008E7DB1"/>
    <w:rsid w:val="008F04DF"/>
    <w:rsid w:val="008F1190"/>
    <w:rsid w:val="008F3696"/>
    <w:rsid w:val="008F43FF"/>
    <w:rsid w:val="008F79CF"/>
    <w:rsid w:val="00901D7F"/>
    <w:rsid w:val="00901DD7"/>
    <w:rsid w:val="00901F61"/>
    <w:rsid w:val="00907B0B"/>
    <w:rsid w:val="00907F74"/>
    <w:rsid w:val="00916292"/>
    <w:rsid w:val="0092173E"/>
    <w:rsid w:val="0092290B"/>
    <w:rsid w:val="0093684A"/>
    <w:rsid w:val="00940255"/>
    <w:rsid w:val="0094037A"/>
    <w:rsid w:val="00940FA4"/>
    <w:rsid w:val="009422AD"/>
    <w:rsid w:val="00942855"/>
    <w:rsid w:val="00942B46"/>
    <w:rsid w:val="0094352C"/>
    <w:rsid w:val="0094795C"/>
    <w:rsid w:val="00952E35"/>
    <w:rsid w:val="009601ED"/>
    <w:rsid w:val="00961EE3"/>
    <w:rsid w:val="00963770"/>
    <w:rsid w:val="0097772D"/>
    <w:rsid w:val="00982B9C"/>
    <w:rsid w:val="0098311F"/>
    <w:rsid w:val="009835D9"/>
    <w:rsid w:val="00985428"/>
    <w:rsid w:val="0098551B"/>
    <w:rsid w:val="0099237C"/>
    <w:rsid w:val="00993F86"/>
    <w:rsid w:val="00994202"/>
    <w:rsid w:val="00996C0A"/>
    <w:rsid w:val="00996FB7"/>
    <w:rsid w:val="009A11BE"/>
    <w:rsid w:val="009A1FF2"/>
    <w:rsid w:val="009A2C08"/>
    <w:rsid w:val="009A4A0C"/>
    <w:rsid w:val="009B0508"/>
    <w:rsid w:val="009B1074"/>
    <w:rsid w:val="009B2082"/>
    <w:rsid w:val="009B3A39"/>
    <w:rsid w:val="009B48CF"/>
    <w:rsid w:val="009C15F1"/>
    <w:rsid w:val="009C25C7"/>
    <w:rsid w:val="009C326D"/>
    <w:rsid w:val="009C3E25"/>
    <w:rsid w:val="009C4FE5"/>
    <w:rsid w:val="009C538E"/>
    <w:rsid w:val="009C7F7D"/>
    <w:rsid w:val="009D0208"/>
    <w:rsid w:val="009D1565"/>
    <w:rsid w:val="009D15D6"/>
    <w:rsid w:val="009D540D"/>
    <w:rsid w:val="009D5B3A"/>
    <w:rsid w:val="009E211E"/>
    <w:rsid w:val="009E351D"/>
    <w:rsid w:val="009E4096"/>
    <w:rsid w:val="009E65F5"/>
    <w:rsid w:val="009E7BC5"/>
    <w:rsid w:val="009F279A"/>
    <w:rsid w:val="009F3580"/>
    <w:rsid w:val="009F374A"/>
    <w:rsid w:val="009F5135"/>
    <w:rsid w:val="009F6E30"/>
    <w:rsid w:val="009F7B18"/>
    <w:rsid w:val="00A00195"/>
    <w:rsid w:val="00A0188D"/>
    <w:rsid w:val="00A03570"/>
    <w:rsid w:val="00A05CE9"/>
    <w:rsid w:val="00A1135B"/>
    <w:rsid w:val="00A12D61"/>
    <w:rsid w:val="00A12F31"/>
    <w:rsid w:val="00A138FA"/>
    <w:rsid w:val="00A141E5"/>
    <w:rsid w:val="00A15043"/>
    <w:rsid w:val="00A150B8"/>
    <w:rsid w:val="00A155B1"/>
    <w:rsid w:val="00A2171D"/>
    <w:rsid w:val="00A22C99"/>
    <w:rsid w:val="00A24EEE"/>
    <w:rsid w:val="00A2682C"/>
    <w:rsid w:val="00A30C2F"/>
    <w:rsid w:val="00A33D67"/>
    <w:rsid w:val="00A3594A"/>
    <w:rsid w:val="00A36724"/>
    <w:rsid w:val="00A4135E"/>
    <w:rsid w:val="00A42936"/>
    <w:rsid w:val="00A42A47"/>
    <w:rsid w:val="00A4370F"/>
    <w:rsid w:val="00A45403"/>
    <w:rsid w:val="00A46356"/>
    <w:rsid w:val="00A5142E"/>
    <w:rsid w:val="00A51B84"/>
    <w:rsid w:val="00A55AA7"/>
    <w:rsid w:val="00A5601B"/>
    <w:rsid w:val="00A6192D"/>
    <w:rsid w:val="00A62A69"/>
    <w:rsid w:val="00A62C7B"/>
    <w:rsid w:val="00A647B3"/>
    <w:rsid w:val="00A71E78"/>
    <w:rsid w:val="00A73AE3"/>
    <w:rsid w:val="00A7601E"/>
    <w:rsid w:val="00A76840"/>
    <w:rsid w:val="00A80BC7"/>
    <w:rsid w:val="00A8267E"/>
    <w:rsid w:val="00A85795"/>
    <w:rsid w:val="00A91775"/>
    <w:rsid w:val="00A93E6E"/>
    <w:rsid w:val="00A96436"/>
    <w:rsid w:val="00AA2BC5"/>
    <w:rsid w:val="00AA5EDE"/>
    <w:rsid w:val="00AC1B0C"/>
    <w:rsid w:val="00AC360C"/>
    <w:rsid w:val="00AC5C10"/>
    <w:rsid w:val="00AC6B7D"/>
    <w:rsid w:val="00AD0AA0"/>
    <w:rsid w:val="00AD1DE4"/>
    <w:rsid w:val="00AD580B"/>
    <w:rsid w:val="00AD6EE4"/>
    <w:rsid w:val="00AD7A69"/>
    <w:rsid w:val="00AD7C8F"/>
    <w:rsid w:val="00AE0A47"/>
    <w:rsid w:val="00AE2B13"/>
    <w:rsid w:val="00AE4A59"/>
    <w:rsid w:val="00AE63B7"/>
    <w:rsid w:val="00AF17C6"/>
    <w:rsid w:val="00AF3051"/>
    <w:rsid w:val="00AF5227"/>
    <w:rsid w:val="00AF55FD"/>
    <w:rsid w:val="00B02D90"/>
    <w:rsid w:val="00B035C9"/>
    <w:rsid w:val="00B0371C"/>
    <w:rsid w:val="00B04AFD"/>
    <w:rsid w:val="00B04D0A"/>
    <w:rsid w:val="00B16296"/>
    <w:rsid w:val="00B172F6"/>
    <w:rsid w:val="00B17ADF"/>
    <w:rsid w:val="00B203A0"/>
    <w:rsid w:val="00B22449"/>
    <w:rsid w:val="00B2507A"/>
    <w:rsid w:val="00B2569A"/>
    <w:rsid w:val="00B27693"/>
    <w:rsid w:val="00B31A1F"/>
    <w:rsid w:val="00B31A53"/>
    <w:rsid w:val="00B36B44"/>
    <w:rsid w:val="00B4572F"/>
    <w:rsid w:val="00B50CFE"/>
    <w:rsid w:val="00B513B1"/>
    <w:rsid w:val="00B51E55"/>
    <w:rsid w:val="00B5417C"/>
    <w:rsid w:val="00B5431F"/>
    <w:rsid w:val="00B54F26"/>
    <w:rsid w:val="00B55BC1"/>
    <w:rsid w:val="00B600D3"/>
    <w:rsid w:val="00B62865"/>
    <w:rsid w:val="00B64C51"/>
    <w:rsid w:val="00B71039"/>
    <w:rsid w:val="00B71474"/>
    <w:rsid w:val="00B71C8C"/>
    <w:rsid w:val="00B726E3"/>
    <w:rsid w:val="00B74ADB"/>
    <w:rsid w:val="00B74F85"/>
    <w:rsid w:val="00B75188"/>
    <w:rsid w:val="00B85333"/>
    <w:rsid w:val="00B90473"/>
    <w:rsid w:val="00B90C31"/>
    <w:rsid w:val="00B956BF"/>
    <w:rsid w:val="00B95BE3"/>
    <w:rsid w:val="00BA11F6"/>
    <w:rsid w:val="00BA3D5B"/>
    <w:rsid w:val="00BB14DA"/>
    <w:rsid w:val="00BB440F"/>
    <w:rsid w:val="00BB7C40"/>
    <w:rsid w:val="00BC22DF"/>
    <w:rsid w:val="00BC3200"/>
    <w:rsid w:val="00BC492E"/>
    <w:rsid w:val="00BC531E"/>
    <w:rsid w:val="00BC7C7A"/>
    <w:rsid w:val="00BD2242"/>
    <w:rsid w:val="00BD2291"/>
    <w:rsid w:val="00BD5641"/>
    <w:rsid w:val="00BE1813"/>
    <w:rsid w:val="00BE186C"/>
    <w:rsid w:val="00BE3846"/>
    <w:rsid w:val="00BE4FEF"/>
    <w:rsid w:val="00BE514E"/>
    <w:rsid w:val="00BE5ECA"/>
    <w:rsid w:val="00BF0740"/>
    <w:rsid w:val="00C038B5"/>
    <w:rsid w:val="00C04481"/>
    <w:rsid w:val="00C1103E"/>
    <w:rsid w:val="00C1332F"/>
    <w:rsid w:val="00C15994"/>
    <w:rsid w:val="00C22A09"/>
    <w:rsid w:val="00C2311E"/>
    <w:rsid w:val="00C254F5"/>
    <w:rsid w:val="00C2607C"/>
    <w:rsid w:val="00C273B3"/>
    <w:rsid w:val="00C2766A"/>
    <w:rsid w:val="00C303D8"/>
    <w:rsid w:val="00C329EE"/>
    <w:rsid w:val="00C42992"/>
    <w:rsid w:val="00C4474C"/>
    <w:rsid w:val="00C474EA"/>
    <w:rsid w:val="00C47918"/>
    <w:rsid w:val="00C52835"/>
    <w:rsid w:val="00C56F57"/>
    <w:rsid w:val="00C570C1"/>
    <w:rsid w:val="00C613B1"/>
    <w:rsid w:val="00C638F1"/>
    <w:rsid w:val="00C66DE2"/>
    <w:rsid w:val="00C75243"/>
    <w:rsid w:val="00C758AB"/>
    <w:rsid w:val="00C80C22"/>
    <w:rsid w:val="00C810A9"/>
    <w:rsid w:val="00C82B99"/>
    <w:rsid w:val="00C85700"/>
    <w:rsid w:val="00C87D6F"/>
    <w:rsid w:val="00C9017E"/>
    <w:rsid w:val="00C91AED"/>
    <w:rsid w:val="00C93122"/>
    <w:rsid w:val="00C94415"/>
    <w:rsid w:val="00C94A4A"/>
    <w:rsid w:val="00CA3FF9"/>
    <w:rsid w:val="00CB0752"/>
    <w:rsid w:val="00CB17C0"/>
    <w:rsid w:val="00CB3340"/>
    <w:rsid w:val="00CB381A"/>
    <w:rsid w:val="00CB5BFE"/>
    <w:rsid w:val="00CC08B5"/>
    <w:rsid w:val="00CC59F5"/>
    <w:rsid w:val="00CC737D"/>
    <w:rsid w:val="00CD01C7"/>
    <w:rsid w:val="00CD0A92"/>
    <w:rsid w:val="00CD1FDC"/>
    <w:rsid w:val="00CD2035"/>
    <w:rsid w:val="00CD3360"/>
    <w:rsid w:val="00CD65B1"/>
    <w:rsid w:val="00CD7453"/>
    <w:rsid w:val="00CD7A76"/>
    <w:rsid w:val="00CE29C9"/>
    <w:rsid w:val="00CE605E"/>
    <w:rsid w:val="00CE7B54"/>
    <w:rsid w:val="00CF024B"/>
    <w:rsid w:val="00CF3484"/>
    <w:rsid w:val="00CF79D1"/>
    <w:rsid w:val="00D02AFB"/>
    <w:rsid w:val="00D07D8E"/>
    <w:rsid w:val="00D07FAC"/>
    <w:rsid w:val="00D1049A"/>
    <w:rsid w:val="00D14881"/>
    <w:rsid w:val="00D16134"/>
    <w:rsid w:val="00D17B50"/>
    <w:rsid w:val="00D20A24"/>
    <w:rsid w:val="00D23CFC"/>
    <w:rsid w:val="00D25DC4"/>
    <w:rsid w:val="00D27155"/>
    <w:rsid w:val="00D27AF9"/>
    <w:rsid w:val="00D333A7"/>
    <w:rsid w:val="00D34CC1"/>
    <w:rsid w:val="00D359EF"/>
    <w:rsid w:val="00D4003A"/>
    <w:rsid w:val="00D41F59"/>
    <w:rsid w:val="00D425EE"/>
    <w:rsid w:val="00D42DF3"/>
    <w:rsid w:val="00D43E54"/>
    <w:rsid w:val="00D46838"/>
    <w:rsid w:val="00D46ED2"/>
    <w:rsid w:val="00D5126B"/>
    <w:rsid w:val="00D5542E"/>
    <w:rsid w:val="00D60030"/>
    <w:rsid w:val="00D60350"/>
    <w:rsid w:val="00D62CA6"/>
    <w:rsid w:val="00D63B3C"/>
    <w:rsid w:val="00D64AE9"/>
    <w:rsid w:val="00D662B5"/>
    <w:rsid w:val="00D711E3"/>
    <w:rsid w:val="00D7264D"/>
    <w:rsid w:val="00D73799"/>
    <w:rsid w:val="00D75080"/>
    <w:rsid w:val="00D77259"/>
    <w:rsid w:val="00D8489C"/>
    <w:rsid w:val="00D865E8"/>
    <w:rsid w:val="00D87C83"/>
    <w:rsid w:val="00D9178C"/>
    <w:rsid w:val="00DA53A2"/>
    <w:rsid w:val="00DA69D1"/>
    <w:rsid w:val="00DB0231"/>
    <w:rsid w:val="00DB164E"/>
    <w:rsid w:val="00DB388A"/>
    <w:rsid w:val="00DB40F5"/>
    <w:rsid w:val="00DB5AF1"/>
    <w:rsid w:val="00DC059C"/>
    <w:rsid w:val="00DC08CA"/>
    <w:rsid w:val="00DC0E02"/>
    <w:rsid w:val="00DC5219"/>
    <w:rsid w:val="00DD2AF0"/>
    <w:rsid w:val="00DD5828"/>
    <w:rsid w:val="00DE030D"/>
    <w:rsid w:val="00DE0BD9"/>
    <w:rsid w:val="00DE158C"/>
    <w:rsid w:val="00DE7480"/>
    <w:rsid w:val="00DF2DBA"/>
    <w:rsid w:val="00DF67E8"/>
    <w:rsid w:val="00DF704F"/>
    <w:rsid w:val="00E00773"/>
    <w:rsid w:val="00E01E03"/>
    <w:rsid w:val="00E07BFE"/>
    <w:rsid w:val="00E07DD5"/>
    <w:rsid w:val="00E13044"/>
    <w:rsid w:val="00E1308A"/>
    <w:rsid w:val="00E1415F"/>
    <w:rsid w:val="00E226D5"/>
    <w:rsid w:val="00E27539"/>
    <w:rsid w:val="00E27967"/>
    <w:rsid w:val="00E3164A"/>
    <w:rsid w:val="00E34D95"/>
    <w:rsid w:val="00E404A2"/>
    <w:rsid w:val="00E41A60"/>
    <w:rsid w:val="00E46106"/>
    <w:rsid w:val="00E461E0"/>
    <w:rsid w:val="00E467E5"/>
    <w:rsid w:val="00E51335"/>
    <w:rsid w:val="00E5193E"/>
    <w:rsid w:val="00E55905"/>
    <w:rsid w:val="00E618A0"/>
    <w:rsid w:val="00E6551B"/>
    <w:rsid w:val="00E7170F"/>
    <w:rsid w:val="00E73011"/>
    <w:rsid w:val="00E742C1"/>
    <w:rsid w:val="00E77480"/>
    <w:rsid w:val="00E841C2"/>
    <w:rsid w:val="00E84365"/>
    <w:rsid w:val="00E85BF4"/>
    <w:rsid w:val="00E91F84"/>
    <w:rsid w:val="00E936F4"/>
    <w:rsid w:val="00E93835"/>
    <w:rsid w:val="00E978EC"/>
    <w:rsid w:val="00EA05DE"/>
    <w:rsid w:val="00EA156D"/>
    <w:rsid w:val="00EA2C43"/>
    <w:rsid w:val="00EA5261"/>
    <w:rsid w:val="00EA5F75"/>
    <w:rsid w:val="00EA7DE9"/>
    <w:rsid w:val="00EB26C5"/>
    <w:rsid w:val="00EB28A2"/>
    <w:rsid w:val="00EB658D"/>
    <w:rsid w:val="00EC233A"/>
    <w:rsid w:val="00EC563E"/>
    <w:rsid w:val="00EC59EF"/>
    <w:rsid w:val="00EC74C7"/>
    <w:rsid w:val="00ED0F1C"/>
    <w:rsid w:val="00ED375D"/>
    <w:rsid w:val="00ED404E"/>
    <w:rsid w:val="00ED4324"/>
    <w:rsid w:val="00ED4E0D"/>
    <w:rsid w:val="00ED51FD"/>
    <w:rsid w:val="00ED689E"/>
    <w:rsid w:val="00ED695F"/>
    <w:rsid w:val="00ED71EC"/>
    <w:rsid w:val="00EF04A8"/>
    <w:rsid w:val="00EF3CB7"/>
    <w:rsid w:val="00EF4F61"/>
    <w:rsid w:val="00EF54CD"/>
    <w:rsid w:val="00EF5923"/>
    <w:rsid w:val="00EF71D8"/>
    <w:rsid w:val="00F01B50"/>
    <w:rsid w:val="00F13FFD"/>
    <w:rsid w:val="00F14316"/>
    <w:rsid w:val="00F146AF"/>
    <w:rsid w:val="00F157D8"/>
    <w:rsid w:val="00F15F5C"/>
    <w:rsid w:val="00F160CC"/>
    <w:rsid w:val="00F21DA8"/>
    <w:rsid w:val="00F2412A"/>
    <w:rsid w:val="00F2492C"/>
    <w:rsid w:val="00F2609A"/>
    <w:rsid w:val="00F2673D"/>
    <w:rsid w:val="00F27520"/>
    <w:rsid w:val="00F328AA"/>
    <w:rsid w:val="00F36C7F"/>
    <w:rsid w:val="00F36E9E"/>
    <w:rsid w:val="00F408EA"/>
    <w:rsid w:val="00F42C54"/>
    <w:rsid w:val="00F457FA"/>
    <w:rsid w:val="00F45E90"/>
    <w:rsid w:val="00F46BE5"/>
    <w:rsid w:val="00F46E86"/>
    <w:rsid w:val="00F5223D"/>
    <w:rsid w:val="00F53186"/>
    <w:rsid w:val="00F55183"/>
    <w:rsid w:val="00F632D9"/>
    <w:rsid w:val="00F64470"/>
    <w:rsid w:val="00F67B94"/>
    <w:rsid w:val="00F70176"/>
    <w:rsid w:val="00F727E2"/>
    <w:rsid w:val="00F738BB"/>
    <w:rsid w:val="00F74BB0"/>
    <w:rsid w:val="00F76946"/>
    <w:rsid w:val="00F76A91"/>
    <w:rsid w:val="00F777FF"/>
    <w:rsid w:val="00F811B0"/>
    <w:rsid w:val="00F83BD6"/>
    <w:rsid w:val="00F8422C"/>
    <w:rsid w:val="00F85FA8"/>
    <w:rsid w:val="00F90FBF"/>
    <w:rsid w:val="00F9338E"/>
    <w:rsid w:val="00F933F3"/>
    <w:rsid w:val="00F93D19"/>
    <w:rsid w:val="00F9652A"/>
    <w:rsid w:val="00F972DC"/>
    <w:rsid w:val="00F97877"/>
    <w:rsid w:val="00FA1E05"/>
    <w:rsid w:val="00FA3984"/>
    <w:rsid w:val="00FA49E3"/>
    <w:rsid w:val="00FA588B"/>
    <w:rsid w:val="00FB0CA4"/>
    <w:rsid w:val="00FB7ECD"/>
    <w:rsid w:val="00FC174C"/>
    <w:rsid w:val="00FC38EC"/>
    <w:rsid w:val="00FC5F96"/>
    <w:rsid w:val="00FD02A8"/>
    <w:rsid w:val="00FD2733"/>
    <w:rsid w:val="00FD60A8"/>
    <w:rsid w:val="00FD62EA"/>
    <w:rsid w:val="00FE2C49"/>
    <w:rsid w:val="00FF444B"/>
    <w:rsid w:val="00FF5287"/>
    <w:rsid w:val="00FF5392"/>
    <w:rsid w:val="00FF57CF"/>
    <w:rsid w:val="00FF656E"/>
    <w:rsid w:val="00FF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59"/>
        <o:r id="V:Rule2" type="connector" idref="#_x0000_s1060"/>
      </o:rules>
    </o:shapelayout>
  </w:shapeDefaults>
  <w:decimalSymbol w:val="."/>
  <w:listSeparator w:val=","/>
  <w15:docId w15:val="{3B861FE1-8915-449E-856E-B2FD30CE8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5A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9521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E18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E1813"/>
    <w:rPr>
      <w:kern w:val="2"/>
      <w:sz w:val="21"/>
      <w:szCs w:val="24"/>
    </w:rPr>
  </w:style>
  <w:style w:type="paragraph" w:styleId="a7">
    <w:name w:val="footer"/>
    <w:basedOn w:val="a"/>
    <w:link w:val="a8"/>
    <w:rsid w:val="00BE18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E1813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BE1813"/>
    <w:pPr>
      <w:ind w:leftChars="400" w:left="840"/>
    </w:pPr>
    <w:rPr>
      <w:szCs w:val="22"/>
    </w:rPr>
  </w:style>
  <w:style w:type="table" w:customStyle="1" w:styleId="1">
    <w:name w:val="表 (格子)1"/>
    <w:basedOn w:val="a1"/>
    <w:next w:val="a3"/>
    <w:uiPriority w:val="59"/>
    <w:rsid w:val="009F374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9F374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FCEFA-E4FA-4411-AB5B-B2C630743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須田新吾</dc:creator>
  <cp:lastModifiedBy>須田　新吾</cp:lastModifiedBy>
  <cp:revision>5</cp:revision>
  <cp:lastPrinted>2020-09-30T05:19:00Z</cp:lastPrinted>
  <dcterms:created xsi:type="dcterms:W3CDTF">2019-07-04T01:39:00Z</dcterms:created>
  <dcterms:modified xsi:type="dcterms:W3CDTF">2023-04-28T00:57:00Z</dcterms:modified>
</cp:coreProperties>
</file>