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415" w:rsidRDefault="00BB7A39" w:rsidP="00EA7639">
      <w:pPr>
        <w:jc w:val="center"/>
      </w:pPr>
      <w:r>
        <w:rPr>
          <w:noProof/>
        </w:rPr>
        <w:pict>
          <v:shapetype id="_x0000_t202" coordsize="21600,21600" o:spt="202" path="m,l,21600r21600,l21600,xe">
            <v:stroke joinstyle="miter"/>
            <v:path gradientshapeok="t" o:connecttype="rect"/>
          </v:shapetype>
          <v:shape id="_x0000_s1029" type="#_x0000_t202" style="position:absolute;left:0;text-align:left;margin-left:252pt;margin-top:0;width:540pt;height:45pt;z-index:3" stroked="f">
            <v:fill opacity="0"/>
            <v:textbox style="mso-next-textbox:#_x0000_s1029" inset="5.85pt,.7pt,5.85pt,.7pt">
              <w:txbxContent>
                <w:p w:rsidR="009B79D0" w:rsidRDefault="009B79D0" w:rsidP="00EA7639"/>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60"/>
                    <w:gridCol w:w="2041"/>
                    <w:gridCol w:w="1418"/>
                    <w:gridCol w:w="3289"/>
                    <w:gridCol w:w="3289"/>
                  </w:tblGrid>
                  <w:tr w:rsidR="003C033F" w:rsidTr="003C033F">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033F" w:rsidRPr="00842D1D" w:rsidRDefault="003C033F" w:rsidP="00842D1D">
                        <w:pPr>
                          <w:jc w:val="center"/>
                          <w:rPr>
                            <w:sz w:val="20"/>
                            <w:szCs w:val="20"/>
                          </w:rPr>
                        </w:pPr>
                        <w:r w:rsidRPr="00842D1D">
                          <w:rPr>
                            <w:rFonts w:hint="eastAsia"/>
                            <w:sz w:val="20"/>
                            <w:szCs w:val="20"/>
                          </w:rPr>
                          <w:t>申込年月日</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3C033F" w:rsidRPr="00842D1D" w:rsidRDefault="003C033F" w:rsidP="003C033F">
                        <w:pPr>
                          <w:jc w:val="left"/>
                          <w:rPr>
                            <w:sz w:val="20"/>
                            <w:szCs w:val="20"/>
                          </w:rPr>
                        </w:pPr>
                        <w:r>
                          <w:rPr>
                            <w:rFonts w:hint="eastAsia"/>
                            <w:sz w:val="20"/>
                            <w:szCs w:val="20"/>
                          </w:rPr>
                          <w:t xml:space="preserve">令和　</w:t>
                        </w:r>
                        <w:r>
                          <w:rPr>
                            <w:rFonts w:hint="eastAsia"/>
                            <w:sz w:val="20"/>
                            <w:szCs w:val="20"/>
                          </w:rPr>
                          <w:t xml:space="preserve"> </w:t>
                        </w:r>
                        <w:r w:rsidRPr="00842D1D">
                          <w:rPr>
                            <w:rFonts w:hint="eastAsia"/>
                            <w:sz w:val="20"/>
                            <w:szCs w:val="20"/>
                          </w:rPr>
                          <w:t xml:space="preserve">年　</w:t>
                        </w:r>
                        <w:r w:rsidRPr="00842D1D">
                          <w:rPr>
                            <w:rFonts w:hint="eastAsia"/>
                            <w:sz w:val="20"/>
                            <w:szCs w:val="20"/>
                          </w:rPr>
                          <w:t xml:space="preserve"> </w:t>
                        </w:r>
                        <w:r w:rsidRPr="00842D1D">
                          <w:rPr>
                            <w:rFonts w:hint="eastAsia"/>
                            <w:sz w:val="20"/>
                            <w:szCs w:val="20"/>
                          </w:rPr>
                          <w:t xml:space="preserve">月　</w:t>
                        </w:r>
                        <w:r w:rsidRPr="00842D1D">
                          <w:rPr>
                            <w:rFonts w:hint="eastAsia"/>
                            <w:sz w:val="20"/>
                            <w:szCs w:val="20"/>
                          </w:rPr>
                          <w:t xml:space="preserve"> </w:t>
                        </w:r>
                        <w:r w:rsidRPr="00842D1D">
                          <w:rPr>
                            <w:rFonts w:hint="eastAsia"/>
                            <w:sz w:val="20"/>
                            <w:szCs w:val="20"/>
                          </w:rPr>
                          <w:t>日</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3C033F" w:rsidRPr="00842D1D" w:rsidRDefault="003C033F" w:rsidP="003C033F">
                        <w:pPr>
                          <w:rPr>
                            <w:sz w:val="20"/>
                            <w:szCs w:val="20"/>
                          </w:rPr>
                        </w:pPr>
                        <w:r w:rsidRPr="00842D1D">
                          <w:rPr>
                            <w:rFonts w:hint="eastAsia"/>
                            <w:sz w:val="20"/>
                            <w:szCs w:val="20"/>
                          </w:rPr>
                          <w:t>受付第　　　　　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C033F" w:rsidRPr="00842D1D" w:rsidRDefault="003C033F" w:rsidP="00842D1D">
                        <w:pPr>
                          <w:jc w:val="center"/>
                          <w:rPr>
                            <w:sz w:val="20"/>
                            <w:szCs w:val="20"/>
                          </w:rPr>
                        </w:pPr>
                        <w:r w:rsidRPr="00842D1D">
                          <w:rPr>
                            <w:rFonts w:hint="eastAsia"/>
                            <w:sz w:val="20"/>
                            <w:szCs w:val="20"/>
                          </w:rPr>
                          <w:t>申込者氏名</w:t>
                        </w:r>
                      </w:p>
                    </w:tc>
                    <w:tc>
                      <w:tcPr>
                        <w:tcW w:w="3289" w:type="dxa"/>
                        <w:tcBorders>
                          <w:top w:val="single" w:sz="4" w:space="0" w:color="auto"/>
                          <w:left w:val="single" w:sz="4" w:space="0" w:color="auto"/>
                          <w:bottom w:val="single" w:sz="4" w:space="0" w:color="auto"/>
                          <w:right w:val="single" w:sz="4" w:space="0" w:color="auto"/>
                        </w:tcBorders>
                      </w:tcPr>
                      <w:p w:rsidR="003C033F" w:rsidRPr="00842D1D" w:rsidRDefault="003C033F" w:rsidP="00842D1D">
                        <w:pPr>
                          <w:jc w:val="center"/>
                          <w:rPr>
                            <w:sz w:val="20"/>
                            <w:szCs w:val="20"/>
                          </w:rPr>
                        </w:pP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3C033F" w:rsidRPr="00842D1D" w:rsidRDefault="003C033F" w:rsidP="00842D1D">
                        <w:pPr>
                          <w:jc w:val="center"/>
                          <w:rPr>
                            <w:sz w:val="20"/>
                            <w:szCs w:val="20"/>
                          </w:rPr>
                        </w:pPr>
                      </w:p>
                    </w:tc>
                  </w:tr>
                </w:tbl>
                <w:p w:rsidR="009B79D0" w:rsidRDefault="009B79D0" w:rsidP="00EA7639"/>
              </w:txbxContent>
            </v:textbox>
          </v:shape>
        </w:pict>
      </w:r>
      <w:r>
        <w:rPr>
          <w:noProof/>
        </w:rPr>
        <w:pict>
          <v:shape id="_x0000_s1028" type="#_x0000_t202" style="position:absolute;left:0;text-align:left;margin-left:279pt;margin-top:0;width:225pt;height:18pt;z-index:4" stroked="f">
            <v:fill opacity="0"/>
            <v:textbox style="mso-next-textbox:#_x0000_s1028" inset="5.85pt,.7pt,5.85pt,.7pt">
              <w:txbxContent>
                <w:p w:rsidR="009B79D0" w:rsidRPr="00131BAB" w:rsidRDefault="009B79D0" w:rsidP="00EA7639">
                  <w:pPr>
                    <w:jc w:val="center"/>
                    <w:rPr>
                      <w:sz w:val="24"/>
                    </w:rPr>
                  </w:pPr>
                  <w:r w:rsidRPr="00842D1D">
                    <w:rPr>
                      <w:rFonts w:ascii="ＭＳ 明朝" w:hAnsi="ＭＳ 明朝" w:hint="eastAsia"/>
                      <w:spacing w:val="15"/>
                      <w:kern w:val="0"/>
                      <w:sz w:val="24"/>
                      <w:fitText w:val="3840" w:id="-599027200"/>
                    </w:rPr>
                    <w:t>給水装置工事　概算図・完成</w:t>
                  </w:r>
                  <w:r w:rsidRPr="00842D1D">
                    <w:rPr>
                      <w:rFonts w:ascii="ＭＳ 明朝" w:hAnsi="ＭＳ 明朝" w:hint="eastAsia"/>
                      <w:spacing w:val="45"/>
                      <w:kern w:val="0"/>
                      <w:sz w:val="24"/>
                      <w:fitText w:val="3840" w:id="-599027200"/>
                    </w:rPr>
                    <w:t>図</w:t>
                  </w:r>
                </w:p>
                <w:p w:rsidR="009B79D0" w:rsidRDefault="009B79D0" w:rsidP="00EA7639"/>
                <w:p w:rsidR="009B79D0" w:rsidRDefault="009B79D0" w:rsidP="00EA7639"/>
              </w:txbxContent>
            </v:textbox>
          </v:shape>
        </w:pict>
      </w:r>
    </w:p>
    <w:p w:rsidR="00566415" w:rsidRDefault="00BB7A3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left:0;text-align:left;margin-left:224.05pt;margin-top:4.25pt;width:32.25pt;height:57.9pt;z-index:13;mso-position-horizontal-relative:text;mso-position-vertical-relative:text">
            <v:imagedata r:id="rId5" o:title="yjimage" cropleft="13243f" cropright="15790f"/>
          </v:shape>
        </w:pict>
      </w:r>
      <w:r>
        <w:rPr>
          <w:noProof/>
        </w:rPr>
        <w:pict>
          <v:shape id="_x0000_s1055" type="#_x0000_t202" style="position:absolute;left:0;text-align:left;margin-left:252pt;margin-top:9pt;width:99pt;height:45pt;z-index:6" stroked="f">
            <v:fill opacity="0"/>
            <v:textbox style="mso-next-textbox:#_x0000_s1055" inset="5.85pt,.7pt,5.85pt,.7pt">
              <w:txbxContent>
                <w:p w:rsidR="009B79D0" w:rsidRDefault="009B79D0" w:rsidP="0050696F"/>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tblGrid>
                  <w:tr w:rsidR="009B79D0" w:rsidTr="00842D1D">
                    <w:trPr>
                      <w:trHeight w:hRule="exact" w:val="312"/>
                    </w:trPr>
                    <w:tc>
                      <w:tcPr>
                        <w:tcW w:w="1080" w:type="dxa"/>
                        <w:tcBorders>
                          <w:top w:val="nil"/>
                          <w:left w:val="nil"/>
                          <w:bottom w:val="double" w:sz="4" w:space="0" w:color="auto"/>
                          <w:right w:val="nil"/>
                        </w:tcBorders>
                        <w:shd w:val="clear" w:color="auto" w:fill="auto"/>
                        <w:vAlign w:val="bottom"/>
                      </w:tcPr>
                      <w:p w:rsidR="009B79D0" w:rsidRPr="00842D1D" w:rsidRDefault="009B79D0" w:rsidP="00842D1D">
                        <w:pPr>
                          <w:jc w:val="center"/>
                          <w:rPr>
                            <w:sz w:val="20"/>
                            <w:szCs w:val="20"/>
                          </w:rPr>
                        </w:pPr>
                        <w:r w:rsidRPr="00842D1D">
                          <w:rPr>
                            <w:rFonts w:hint="eastAsia"/>
                            <w:sz w:val="20"/>
                            <w:szCs w:val="20"/>
                          </w:rPr>
                          <w:t>平面図</w:t>
                        </w:r>
                      </w:p>
                    </w:tc>
                  </w:tr>
                </w:tbl>
                <w:p w:rsidR="009B79D0" w:rsidRDefault="009B79D0" w:rsidP="0050696F"/>
              </w:txbxContent>
            </v:textbox>
          </v:shape>
        </w:pict>
      </w:r>
      <w:r>
        <w:rPr>
          <w:noProof/>
        </w:rPr>
        <w:pict>
          <v:shape id="_x0000_s1026" type="#_x0000_t202" style="position:absolute;left:0;text-align:left;margin-left:0;margin-top:0;width:279pt;height:270pt;z-index:2" stroked="f">
            <v:fill opacity="0"/>
            <v:textbox style="mso-next-textbox:#_x0000_s1026"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1"/>
                  </w:tblGrid>
                  <w:tr w:rsidR="009B79D0" w:rsidTr="00842D1D">
                    <w:trPr>
                      <w:trHeight w:val="5405"/>
                    </w:trPr>
                    <w:tc>
                      <w:tcPr>
                        <w:tcW w:w="5241" w:type="dxa"/>
                        <w:shd w:val="clear" w:color="auto" w:fill="auto"/>
                      </w:tcPr>
                      <w:p w:rsidR="009B79D0" w:rsidRDefault="009B79D0">
                        <w:r>
                          <w:rPr>
                            <w:rFonts w:hint="eastAsia"/>
                          </w:rPr>
                          <w:t>位置図</w:t>
                        </w:r>
                        <w:r w:rsidRPr="00842D1D">
                          <w:rPr>
                            <w:rFonts w:hint="eastAsia"/>
                            <w:sz w:val="16"/>
                            <w:szCs w:val="16"/>
                          </w:rPr>
                          <w:t>（住宅地図を添付のこと）</w:t>
                        </w:r>
                      </w:p>
                    </w:tc>
                  </w:tr>
                </w:tbl>
                <w:p w:rsidR="009B79D0" w:rsidRDefault="009B79D0" w:rsidP="00566415"/>
              </w:txbxContent>
            </v:textbox>
          </v:shape>
        </w:pict>
      </w:r>
      <w:r>
        <w:rPr>
          <w:noProof/>
        </w:rPr>
        <w:pict>
          <v:shape id="_x0000_s1052" type="#_x0000_t202" style="position:absolute;left:0;text-align:left;margin-left:0;margin-top:0;width:783pt;height:522pt;z-index:1" strokeweight="1.5pt">
            <v:fill opacity="0"/>
            <v:textbox style="mso-next-textbox:#_x0000_s1052" inset="5.85pt,.7pt,5.85pt,.7pt">
              <w:txbxContent>
                <w:p w:rsidR="009B79D0" w:rsidRPr="0052186E" w:rsidRDefault="009B79D0" w:rsidP="0035010D">
                  <w:pPr>
                    <w:rPr>
                      <w:rFonts w:ascii="ＭＳ 明朝" w:hAnsi="ＭＳ 明朝"/>
                      <w:sz w:val="22"/>
                      <w:szCs w:val="22"/>
                    </w:rPr>
                  </w:pPr>
                </w:p>
              </w:txbxContent>
            </v:textbox>
          </v:shape>
        </w:pict>
      </w:r>
    </w:p>
    <w:p w:rsidR="00566415" w:rsidRDefault="00566415"/>
    <w:p w:rsidR="00566415" w:rsidRDefault="00566415"/>
    <w:p w:rsidR="00566415" w:rsidRDefault="00566415"/>
    <w:p w:rsidR="00566415" w:rsidRDefault="00566415"/>
    <w:p w:rsidR="00566415" w:rsidRDefault="00566415"/>
    <w:p w:rsidR="00566415" w:rsidRDefault="00566415"/>
    <w:p w:rsidR="00566415" w:rsidRDefault="00566415"/>
    <w:p w:rsidR="00566415" w:rsidRDefault="00566415"/>
    <w:p w:rsidR="00566415" w:rsidRDefault="00566415"/>
    <w:p w:rsidR="00566415" w:rsidRDefault="00566415"/>
    <w:p w:rsidR="00566415" w:rsidRDefault="00566415"/>
    <w:p w:rsidR="00566415" w:rsidRDefault="00566415"/>
    <w:p w:rsidR="00566415" w:rsidRDefault="00566415"/>
    <w:p w:rsidR="00566415" w:rsidRDefault="00566415"/>
    <w:p w:rsidR="00566415" w:rsidRDefault="00BB7A39">
      <w:r>
        <w:rPr>
          <w:noProof/>
        </w:rPr>
        <w:pict>
          <v:shape id="_x0000_s1054" type="#_x0000_t202" style="position:absolute;left:0;text-align:left;margin-left:0;margin-top:0;width:279pt;height:252pt;z-index:5" stroked="f">
            <v:fill opacity="0"/>
            <v:textbox style="mso-next-textbox:#_x0000_s1054"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tblGrid>
                  <w:tr w:rsidR="009B79D0" w:rsidTr="00842D1D">
                    <w:trPr>
                      <w:trHeight w:val="5031"/>
                    </w:trPr>
                    <w:tc>
                      <w:tcPr>
                        <w:tcW w:w="5249" w:type="dxa"/>
                        <w:shd w:val="clear" w:color="auto" w:fill="auto"/>
                      </w:tcPr>
                      <w:p w:rsidR="009B79D0" w:rsidRPr="00842D1D" w:rsidRDefault="009B79D0">
                        <w:pPr>
                          <w:rPr>
                            <w:rFonts w:ascii="ＭＳ 明朝" w:hAnsi="ＭＳ 明朝"/>
                          </w:rPr>
                        </w:pPr>
                        <w:r w:rsidRPr="00842D1D">
                          <w:rPr>
                            <w:rFonts w:ascii="ＭＳ 明朝" w:hAnsi="ＭＳ 明朝" w:hint="eastAsia"/>
                          </w:rPr>
                          <w:t>止水栓位置図</w:t>
                        </w:r>
                        <w:r w:rsidRPr="00842D1D">
                          <w:rPr>
                            <w:rFonts w:ascii="ＭＳ 明朝" w:hAnsi="ＭＳ 明朝" w:hint="eastAsia"/>
                            <w:sz w:val="16"/>
                            <w:szCs w:val="16"/>
                          </w:rPr>
                          <w:t>（縮尺1／100以上）</w:t>
                        </w:r>
                      </w:p>
                    </w:tc>
                  </w:tr>
                </w:tbl>
                <w:p w:rsidR="009B79D0" w:rsidRDefault="009B79D0" w:rsidP="00D37FF4"/>
              </w:txbxContent>
            </v:textbox>
          </v:shape>
        </w:pict>
      </w:r>
    </w:p>
    <w:p w:rsidR="00566415" w:rsidRDefault="00566415"/>
    <w:p w:rsidR="00566415" w:rsidRDefault="00566415"/>
    <w:p w:rsidR="00566415" w:rsidRDefault="00566415"/>
    <w:p w:rsidR="00566415" w:rsidRDefault="00566415"/>
    <w:p w:rsidR="00566415" w:rsidRDefault="00566415"/>
    <w:p w:rsidR="00566415" w:rsidRDefault="00566415"/>
    <w:p w:rsidR="00566415" w:rsidRDefault="00566415"/>
    <w:p w:rsidR="00566415" w:rsidRDefault="00566415"/>
    <w:p w:rsidR="00566415" w:rsidRDefault="00566415"/>
    <w:p w:rsidR="00566415" w:rsidRDefault="00566415"/>
    <w:p w:rsidR="00566415" w:rsidRDefault="00566415"/>
    <w:p w:rsidR="00566415" w:rsidRDefault="00566415"/>
    <w:p w:rsidR="00566415" w:rsidRDefault="00566415"/>
    <w:p w:rsidR="000E00AB" w:rsidRDefault="000E00AB"/>
    <w:p w:rsidR="00566415" w:rsidRDefault="00566415"/>
    <w:p w:rsidR="00566415" w:rsidRDefault="00BB7A39">
      <w:r>
        <w:rPr>
          <w:noProof/>
        </w:rPr>
        <w:pict>
          <v:shape id="_x0000_s1061" type="#_x0000_t202" style="position:absolute;left:0;text-align:left;margin-left:9pt;margin-top:54pt;width:63pt;height:18pt;z-index:11" stroked="f">
            <v:fill opacity="0"/>
            <v:textbox style="mso-next-textbox:#_x0000_s1061" inset="5.85pt,.7pt,5.85pt,.7pt">
              <w:txbxContent>
                <w:p w:rsidR="009B79D0" w:rsidRPr="003249C1" w:rsidRDefault="009B79D0" w:rsidP="003249C1">
                  <w:pPr>
                    <w:rPr>
                      <w:sz w:val="18"/>
                      <w:szCs w:val="18"/>
                    </w:rPr>
                  </w:pPr>
                  <w:r>
                    <w:rPr>
                      <w:rFonts w:hint="eastAsia"/>
                      <w:sz w:val="18"/>
                      <w:szCs w:val="18"/>
                    </w:rPr>
                    <w:t>管及び用具</w:t>
                  </w:r>
                </w:p>
              </w:txbxContent>
            </v:textbox>
          </v:shape>
        </w:pict>
      </w:r>
      <w:r>
        <w:rPr>
          <w:noProof/>
        </w:rPr>
        <w:pict>
          <v:shape id="_x0000_s1060" type="#_x0000_t202" style="position:absolute;left:0;text-align:left;margin-left:45pt;margin-top:36pt;width:54pt;height:18pt;z-index:10" stroked="f">
            <v:fill opacity="0"/>
            <v:textbox style="mso-next-textbox:#_x0000_s1060" inset="5.85pt,.7pt,5.85pt,.7pt">
              <w:txbxContent>
                <w:p w:rsidR="009B79D0" w:rsidRPr="003249C1" w:rsidRDefault="009B79D0" w:rsidP="003249C1">
                  <w:pPr>
                    <w:rPr>
                      <w:sz w:val="18"/>
                      <w:szCs w:val="18"/>
                    </w:rPr>
                  </w:pPr>
                  <w:r w:rsidRPr="003249C1">
                    <w:rPr>
                      <w:rFonts w:hint="eastAsia"/>
                      <w:sz w:val="18"/>
                      <w:szCs w:val="18"/>
                    </w:rPr>
                    <w:t>数量･規格</w:t>
                  </w:r>
                </w:p>
              </w:txbxContent>
            </v:textbox>
          </v:shape>
        </w:pict>
      </w:r>
      <w:r>
        <w:rPr>
          <w:noProof/>
        </w:rPr>
        <w:pict>
          <v:shape id="_x0000_s1058" type="#_x0000_t202" style="position:absolute;left:0;text-align:left;margin-left:0;margin-top:18pt;width:783pt;height:522pt;z-index:7" strokeweight="1.5pt">
            <v:fill opacity="0"/>
            <v:textbox style="mso-next-textbox:#_x0000_s1058" inset="5.85pt,.7pt,5.85pt,.7pt">
              <w:txbxContent>
                <w:p w:rsidR="009B79D0" w:rsidRPr="0052186E" w:rsidRDefault="009B79D0" w:rsidP="003249C1">
                  <w:pPr>
                    <w:rPr>
                      <w:rFonts w:ascii="ＭＳ 明朝" w:hAnsi="ＭＳ 明朝"/>
                      <w:sz w:val="22"/>
                      <w:szCs w:val="22"/>
                    </w:rPr>
                  </w:pPr>
                </w:p>
              </w:txbxContent>
            </v:textbox>
          </v:shape>
        </w:pict>
      </w:r>
      <w:r>
        <w:rPr>
          <w:noProof/>
        </w:rPr>
        <w:pict>
          <v:shape id="_x0000_s1059" type="#_x0000_t202" style="position:absolute;left:0;text-align:left;margin-left:9pt;margin-top:27pt;width:252pt;height:441pt;z-index:8" stroked="f">
            <v:fill opacity="0"/>
            <v:textbox style="mso-next-textbox:#_x0000_s1059"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00"/>
                    <w:gridCol w:w="300"/>
                    <w:gridCol w:w="1440"/>
                  </w:tblGrid>
                  <w:tr w:rsidR="009B79D0" w:rsidTr="00842D1D">
                    <w:trPr>
                      <w:trHeight w:val="705"/>
                    </w:trPr>
                    <w:tc>
                      <w:tcPr>
                        <w:tcW w:w="1728" w:type="dxa"/>
                        <w:vMerge w:val="restart"/>
                        <w:tcBorders>
                          <w:tl2br w:val="single" w:sz="4" w:space="0" w:color="auto"/>
                        </w:tcBorders>
                        <w:shd w:val="clear" w:color="auto" w:fill="auto"/>
                      </w:tcPr>
                      <w:p w:rsidR="009B79D0" w:rsidRPr="00842D1D" w:rsidRDefault="009B79D0" w:rsidP="00842D1D">
                        <w:pPr>
                          <w:jc w:val="center"/>
                          <w:rPr>
                            <w:sz w:val="18"/>
                            <w:szCs w:val="18"/>
                          </w:rPr>
                        </w:pPr>
                      </w:p>
                    </w:tc>
                    <w:tc>
                      <w:tcPr>
                        <w:tcW w:w="1500" w:type="dxa"/>
                        <w:gridSpan w:val="2"/>
                        <w:tcBorders>
                          <w:bottom w:val="single" w:sz="4" w:space="0" w:color="auto"/>
                          <w:right w:val="nil"/>
                        </w:tcBorders>
                        <w:shd w:val="clear" w:color="auto" w:fill="auto"/>
                      </w:tcPr>
                      <w:p w:rsidR="009B79D0" w:rsidRPr="00842D1D" w:rsidRDefault="009B79D0" w:rsidP="00842D1D">
                        <w:pPr>
                          <w:spacing w:line="240" w:lineRule="exact"/>
                          <w:rPr>
                            <w:rFonts w:ascii="ＭＳ 明朝" w:hAnsi="ＭＳ 明朝"/>
                            <w:sz w:val="18"/>
                            <w:szCs w:val="18"/>
                          </w:rPr>
                        </w:pPr>
                      </w:p>
                    </w:tc>
                    <w:tc>
                      <w:tcPr>
                        <w:tcW w:w="1740" w:type="dxa"/>
                        <w:gridSpan w:val="2"/>
                        <w:tcBorders>
                          <w:left w:val="nil"/>
                          <w:bottom w:val="single" w:sz="4" w:space="0" w:color="auto"/>
                        </w:tcBorders>
                        <w:shd w:val="clear" w:color="auto" w:fill="auto"/>
                      </w:tcPr>
                      <w:p w:rsidR="009B79D0" w:rsidRPr="00842D1D" w:rsidRDefault="009B79D0" w:rsidP="00842D1D">
                        <w:pPr>
                          <w:numPr>
                            <w:ilvl w:val="0"/>
                            <w:numId w:val="1"/>
                          </w:numPr>
                          <w:spacing w:line="240" w:lineRule="exact"/>
                          <w:ind w:left="357" w:hanging="357"/>
                          <w:rPr>
                            <w:rFonts w:ascii="ＭＳ 明朝" w:hAnsi="ＭＳ 明朝"/>
                            <w:sz w:val="18"/>
                            <w:szCs w:val="18"/>
                          </w:rPr>
                        </w:pPr>
                        <w:r w:rsidRPr="00842D1D">
                          <w:rPr>
                            <w:rFonts w:ascii="ＭＳ 明朝" w:hAnsi="ＭＳ 明朝" w:hint="eastAsia"/>
                            <w:sz w:val="18"/>
                            <w:szCs w:val="18"/>
                          </w:rPr>
                          <w:t>自己認証</w:t>
                        </w:r>
                      </w:p>
                      <w:p w:rsidR="009B79D0" w:rsidRPr="00842D1D" w:rsidRDefault="009B79D0" w:rsidP="00842D1D">
                        <w:pPr>
                          <w:numPr>
                            <w:ilvl w:val="0"/>
                            <w:numId w:val="1"/>
                          </w:numPr>
                          <w:spacing w:line="240" w:lineRule="exact"/>
                          <w:ind w:left="357" w:hanging="357"/>
                          <w:rPr>
                            <w:rFonts w:ascii="ＭＳ 明朝" w:hAnsi="ＭＳ 明朝"/>
                            <w:sz w:val="18"/>
                            <w:szCs w:val="18"/>
                          </w:rPr>
                        </w:pPr>
                        <w:r w:rsidRPr="00842D1D">
                          <w:rPr>
                            <w:rFonts w:ascii="ＭＳ 明朝" w:hAnsi="ＭＳ 明朝" w:hint="eastAsia"/>
                            <w:sz w:val="18"/>
                            <w:szCs w:val="18"/>
                          </w:rPr>
                          <w:t>第三者認証</w:t>
                        </w:r>
                      </w:p>
                      <w:p w:rsidR="009B79D0" w:rsidRPr="00842D1D" w:rsidRDefault="009B79D0" w:rsidP="00842D1D">
                        <w:pPr>
                          <w:numPr>
                            <w:ilvl w:val="0"/>
                            <w:numId w:val="1"/>
                          </w:numPr>
                          <w:spacing w:line="240" w:lineRule="exact"/>
                          <w:ind w:left="357" w:hanging="357"/>
                          <w:rPr>
                            <w:rFonts w:ascii="ＭＳ 明朝" w:hAnsi="ＭＳ 明朝"/>
                            <w:sz w:val="18"/>
                            <w:szCs w:val="18"/>
                          </w:rPr>
                        </w:pPr>
                        <w:r w:rsidRPr="00842D1D">
                          <w:rPr>
                            <w:rFonts w:ascii="ＭＳ 明朝" w:hAnsi="ＭＳ 明朝" w:hint="eastAsia"/>
                            <w:sz w:val="18"/>
                            <w:szCs w:val="18"/>
                          </w:rPr>
                          <w:t>その他</w:t>
                        </w:r>
                      </w:p>
                    </w:tc>
                  </w:tr>
                  <w:tr w:rsidR="009B79D0" w:rsidTr="00842D1D">
                    <w:trPr>
                      <w:trHeight w:hRule="exact" w:val="284"/>
                    </w:trPr>
                    <w:tc>
                      <w:tcPr>
                        <w:tcW w:w="1728" w:type="dxa"/>
                        <w:vMerge/>
                        <w:tcBorders>
                          <w:bottom w:val="double" w:sz="4" w:space="0" w:color="auto"/>
                          <w:tl2br w:val="single" w:sz="4" w:space="0" w:color="auto"/>
                        </w:tcBorders>
                        <w:shd w:val="clear" w:color="auto" w:fill="auto"/>
                      </w:tcPr>
                      <w:p w:rsidR="009B79D0" w:rsidRPr="00842D1D" w:rsidRDefault="009B79D0" w:rsidP="00842D1D">
                        <w:pPr>
                          <w:jc w:val="center"/>
                          <w:rPr>
                            <w:sz w:val="18"/>
                            <w:szCs w:val="18"/>
                          </w:rPr>
                        </w:pPr>
                      </w:p>
                    </w:tc>
                    <w:tc>
                      <w:tcPr>
                        <w:tcW w:w="900" w:type="dxa"/>
                        <w:tcBorders>
                          <w:bottom w:val="double" w:sz="4" w:space="0" w:color="auto"/>
                        </w:tcBorders>
                        <w:shd w:val="clear" w:color="auto" w:fill="auto"/>
                      </w:tcPr>
                      <w:p w:rsidR="009B79D0" w:rsidRPr="00842D1D" w:rsidRDefault="009B79D0" w:rsidP="00842D1D">
                        <w:pPr>
                          <w:jc w:val="center"/>
                          <w:rPr>
                            <w:sz w:val="18"/>
                            <w:szCs w:val="18"/>
                          </w:rPr>
                        </w:pPr>
                        <w:r w:rsidRPr="00842D1D">
                          <w:rPr>
                            <w:rFonts w:hint="eastAsia"/>
                            <w:sz w:val="18"/>
                            <w:szCs w:val="18"/>
                          </w:rPr>
                          <w:t>数量</w:t>
                        </w:r>
                      </w:p>
                    </w:tc>
                    <w:tc>
                      <w:tcPr>
                        <w:tcW w:w="900" w:type="dxa"/>
                        <w:gridSpan w:val="2"/>
                        <w:tcBorders>
                          <w:bottom w:val="double" w:sz="4" w:space="0" w:color="auto"/>
                        </w:tcBorders>
                        <w:shd w:val="clear" w:color="auto" w:fill="auto"/>
                      </w:tcPr>
                      <w:p w:rsidR="009B79D0" w:rsidRPr="00842D1D" w:rsidRDefault="009B79D0" w:rsidP="00842D1D">
                        <w:pPr>
                          <w:jc w:val="center"/>
                          <w:rPr>
                            <w:sz w:val="18"/>
                            <w:szCs w:val="18"/>
                          </w:rPr>
                        </w:pPr>
                        <w:r w:rsidRPr="00842D1D">
                          <w:rPr>
                            <w:rFonts w:hint="eastAsia"/>
                            <w:sz w:val="18"/>
                            <w:szCs w:val="18"/>
                          </w:rPr>
                          <w:t>規格</w:t>
                        </w:r>
                      </w:p>
                    </w:tc>
                    <w:tc>
                      <w:tcPr>
                        <w:tcW w:w="1440" w:type="dxa"/>
                        <w:tcBorders>
                          <w:bottom w:val="double" w:sz="4" w:space="0" w:color="auto"/>
                        </w:tcBorders>
                        <w:shd w:val="clear" w:color="auto" w:fill="auto"/>
                      </w:tcPr>
                      <w:p w:rsidR="009B79D0" w:rsidRPr="00842D1D" w:rsidRDefault="009B79D0" w:rsidP="00842D1D">
                        <w:pPr>
                          <w:jc w:val="center"/>
                          <w:rPr>
                            <w:sz w:val="18"/>
                            <w:szCs w:val="18"/>
                          </w:rPr>
                        </w:pPr>
                        <w:r w:rsidRPr="00842D1D">
                          <w:rPr>
                            <w:rFonts w:hint="eastAsia"/>
                            <w:sz w:val="18"/>
                            <w:szCs w:val="18"/>
                          </w:rPr>
                          <w:t>（○をつける）</w:t>
                        </w:r>
                      </w:p>
                    </w:tc>
                  </w:tr>
                  <w:tr w:rsidR="009B79D0" w:rsidTr="00842D1D">
                    <w:trPr>
                      <w:trHeight w:hRule="exact" w:val="340"/>
                    </w:trPr>
                    <w:tc>
                      <w:tcPr>
                        <w:tcW w:w="1728" w:type="dxa"/>
                        <w:tcBorders>
                          <w:top w:val="double" w:sz="4" w:space="0" w:color="auto"/>
                        </w:tcBorders>
                        <w:shd w:val="clear" w:color="auto" w:fill="auto"/>
                      </w:tcPr>
                      <w:p w:rsidR="009B79D0" w:rsidRPr="00842D1D" w:rsidRDefault="009B79D0" w:rsidP="00842D1D">
                        <w:pPr>
                          <w:ind w:firstLineChars="100" w:firstLine="180"/>
                          <w:jc w:val="right"/>
                          <w:rPr>
                            <w:rFonts w:ascii="ＭＳ 明朝" w:hAnsi="ＭＳ 明朝"/>
                            <w:sz w:val="18"/>
                            <w:szCs w:val="18"/>
                          </w:rPr>
                        </w:pPr>
                        <w:r w:rsidRPr="00842D1D">
                          <w:rPr>
                            <w:rFonts w:ascii="ＭＳ 明朝" w:hAnsi="ＭＳ 明朝" w:hint="eastAsia"/>
                            <w:sz w:val="18"/>
                            <w:szCs w:val="18"/>
                          </w:rPr>
                          <w:t>×　　mm</w:t>
                        </w:r>
                        <w:r w:rsidRPr="00842D1D">
                          <w:rPr>
                            <w:rFonts w:ascii="ＭＳ 明朝" w:hAnsi="ＭＳ 明朝" w:hint="eastAsia"/>
                            <w:sz w:val="16"/>
                            <w:szCs w:val="16"/>
                          </w:rPr>
                          <w:t>サドル</w:t>
                        </w:r>
                      </w:p>
                    </w:tc>
                    <w:tc>
                      <w:tcPr>
                        <w:tcW w:w="900" w:type="dxa"/>
                        <w:tcBorders>
                          <w:top w:val="double" w:sz="4" w:space="0" w:color="auto"/>
                        </w:tcBorders>
                        <w:shd w:val="clear" w:color="auto" w:fill="auto"/>
                        <w:vAlign w:val="center"/>
                      </w:tcPr>
                      <w:p w:rsidR="009B79D0" w:rsidRPr="00842D1D" w:rsidRDefault="009B79D0" w:rsidP="00842D1D">
                        <w:pPr>
                          <w:jc w:val="center"/>
                          <w:rPr>
                            <w:sz w:val="18"/>
                            <w:szCs w:val="18"/>
                          </w:rPr>
                        </w:pPr>
                      </w:p>
                    </w:tc>
                    <w:tc>
                      <w:tcPr>
                        <w:tcW w:w="900" w:type="dxa"/>
                        <w:gridSpan w:val="2"/>
                        <w:tcBorders>
                          <w:top w:val="double" w:sz="4" w:space="0" w:color="auto"/>
                        </w:tcBorders>
                        <w:shd w:val="clear" w:color="auto" w:fill="auto"/>
                        <w:vAlign w:val="center"/>
                      </w:tcPr>
                      <w:p w:rsidR="009B79D0" w:rsidRPr="00842D1D" w:rsidRDefault="009B79D0" w:rsidP="00842D1D">
                        <w:pPr>
                          <w:jc w:val="center"/>
                          <w:rPr>
                            <w:sz w:val="18"/>
                            <w:szCs w:val="18"/>
                          </w:rPr>
                        </w:pPr>
                      </w:p>
                    </w:tc>
                    <w:tc>
                      <w:tcPr>
                        <w:tcW w:w="1440" w:type="dxa"/>
                        <w:tcBorders>
                          <w:top w:val="double" w:sz="4" w:space="0" w:color="auto"/>
                        </w:tcBorders>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842D1D">
                        <w:pPr>
                          <w:jc w:val="right"/>
                          <w:rPr>
                            <w:rFonts w:ascii="ＭＳ 明朝" w:hAnsi="ＭＳ 明朝"/>
                            <w:sz w:val="18"/>
                            <w:szCs w:val="18"/>
                          </w:rPr>
                        </w:pPr>
                        <w:r w:rsidRPr="00842D1D">
                          <w:rPr>
                            <w:rFonts w:ascii="ＭＳ 明朝" w:hAnsi="ＭＳ 明朝" w:hint="eastAsia"/>
                            <w:sz w:val="18"/>
                            <w:szCs w:val="18"/>
                          </w:rPr>
                          <w:t>mm鋼管(　　)</w:t>
                        </w: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842D1D">
                        <w:pPr>
                          <w:jc w:val="right"/>
                          <w:rPr>
                            <w:rFonts w:ascii="ＭＳ 明朝" w:hAnsi="ＭＳ 明朝"/>
                            <w:sz w:val="18"/>
                            <w:szCs w:val="18"/>
                          </w:rPr>
                        </w:pPr>
                        <w:r w:rsidRPr="00842D1D">
                          <w:rPr>
                            <w:rFonts w:ascii="ＭＳ 明朝" w:hAnsi="ＭＳ 明朝" w:hint="eastAsia"/>
                            <w:sz w:val="18"/>
                            <w:szCs w:val="18"/>
                          </w:rPr>
                          <w:t>mmポリパイプ</w:t>
                        </w: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842D1D">
                        <w:pPr>
                          <w:jc w:val="right"/>
                          <w:rPr>
                            <w:rFonts w:ascii="ＭＳ 明朝" w:hAnsi="ＭＳ 明朝"/>
                            <w:sz w:val="18"/>
                            <w:szCs w:val="18"/>
                          </w:rPr>
                        </w:pPr>
                        <w:r w:rsidRPr="00842D1D">
                          <w:rPr>
                            <w:rFonts w:ascii="ＭＳ 明朝" w:hAnsi="ＭＳ 明朝" w:hint="eastAsia"/>
                            <w:sz w:val="18"/>
                            <w:szCs w:val="18"/>
                          </w:rPr>
                          <w:t>mm</w:t>
                        </w:r>
                        <w:r w:rsidRPr="00842D1D">
                          <w:rPr>
                            <w:rFonts w:ascii="ＭＳ 明朝" w:hAnsi="ＭＳ 明朝" w:hint="eastAsia"/>
                            <w:sz w:val="16"/>
                            <w:szCs w:val="16"/>
                          </w:rPr>
                          <w:t xml:space="preserve"> </w:t>
                        </w:r>
                        <w:r w:rsidRPr="00BB7A39">
                          <w:rPr>
                            <w:rFonts w:ascii="ＭＳ 明朝" w:hAnsi="ＭＳ 明朝" w:hint="eastAsia"/>
                            <w:spacing w:val="75"/>
                            <w:kern w:val="0"/>
                            <w:sz w:val="18"/>
                            <w:szCs w:val="18"/>
                            <w:fitText w:val="864" w:id="-599022591"/>
                          </w:rPr>
                          <w:t>止水</w:t>
                        </w:r>
                        <w:r w:rsidRPr="00BB7A39">
                          <w:rPr>
                            <w:rFonts w:ascii="ＭＳ 明朝" w:hAnsi="ＭＳ 明朝" w:hint="eastAsia"/>
                            <w:spacing w:val="7"/>
                            <w:kern w:val="0"/>
                            <w:sz w:val="18"/>
                            <w:szCs w:val="18"/>
                            <w:fitText w:val="864" w:id="-599022591"/>
                          </w:rPr>
                          <w:t>栓</w:t>
                        </w: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842D1D">
                        <w:pPr>
                          <w:jc w:val="right"/>
                          <w:rPr>
                            <w:rFonts w:ascii="ＭＳ 明朝" w:hAnsi="ＭＳ 明朝"/>
                            <w:sz w:val="18"/>
                            <w:szCs w:val="18"/>
                          </w:rPr>
                        </w:pPr>
                        <w:r w:rsidRPr="00842D1D">
                          <w:rPr>
                            <w:rFonts w:ascii="ＭＳ 明朝" w:hAnsi="ＭＳ 明朝" w:hint="eastAsia"/>
                            <w:sz w:val="18"/>
                            <w:szCs w:val="18"/>
                          </w:rPr>
                          <w:t>筺</w:t>
                        </w: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842D1D">
                        <w:pPr>
                          <w:jc w:val="right"/>
                          <w:rPr>
                            <w:rFonts w:ascii="ＭＳ 明朝" w:hAnsi="ＭＳ 明朝"/>
                            <w:sz w:val="18"/>
                            <w:szCs w:val="18"/>
                          </w:rPr>
                        </w:pPr>
                        <w:r w:rsidRPr="00842D1D">
                          <w:rPr>
                            <w:rFonts w:ascii="ＭＳ 明朝" w:hAnsi="ＭＳ 明朝" w:hint="eastAsia"/>
                            <w:sz w:val="18"/>
                            <w:szCs w:val="18"/>
                          </w:rPr>
                          <w:t>mm</w:t>
                        </w:r>
                        <w:r w:rsidRPr="00842D1D">
                          <w:rPr>
                            <w:rFonts w:ascii="ＭＳ 明朝" w:hAnsi="ＭＳ 明朝" w:hint="eastAsia"/>
                            <w:sz w:val="16"/>
                            <w:szCs w:val="16"/>
                          </w:rPr>
                          <w:t>逆流防止止水栓</w:t>
                        </w: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842D1D">
                        <w:pPr>
                          <w:jc w:val="center"/>
                          <w:rPr>
                            <w:sz w:val="18"/>
                            <w:szCs w:val="18"/>
                          </w:rPr>
                        </w:pPr>
                        <w:r w:rsidRPr="00842D1D">
                          <w:rPr>
                            <w:rFonts w:hint="eastAsia"/>
                            <w:sz w:val="18"/>
                            <w:szCs w:val="18"/>
                          </w:rPr>
                          <w:t>口径　　　量水器</w:t>
                        </w: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842D1D">
                        <w:pPr>
                          <w:jc w:val="center"/>
                          <w:rPr>
                            <w:sz w:val="18"/>
                            <w:szCs w:val="18"/>
                          </w:rPr>
                        </w:pPr>
                        <w:r w:rsidRPr="00842D1D">
                          <w:rPr>
                            <w:rFonts w:hint="eastAsia"/>
                            <w:spacing w:val="60"/>
                            <w:kern w:val="0"/>
                            <w:sz w:val="18"/>
                            <w:szCs w:val="18"/>
                            <w:fitText w:val="1080" w:id="-599021568"/>
                          </w:rPr>
                          <w:t>量水器</w:t>
                        </w:r>
                        <w:r w:rsidRPr="00842D1D">
                          <w:rPr>
                            <w:rFonts w:hint="eastAsia"/>
                            <w:kern w:val="0"/>
                            <w:sz w:val="18"/>
                            <w:szCs w:val="18"/>
                            <w:fitText w:val="1080" w:id="-599021568"/>
                          </w:rPr>
                          <w:t>筺</w:t>
                        </w: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842D1D">
                        <w:pPr>
                          <w:jc w:val="right"/>
                          <w:rPr>
                            <w:rFonts w:ascii="ＭＳ 明朝" w:hAnsi="ＭＳ 明朝"/>
                            <w:sz w:val="18"/>
                            <w:szCs w:val="18"/>
                          </w:rPr>
                        </w:pPr>
                        <w:r w:rsidRPr="00842D1D">
                          <w:rPr>
                            <w:rFonts w:ascii="ＭＳ 明朝" w:hAnsi="ＭＳ 明朝" w:hint="eastAsia"/>
                            <w:sz w:val="18"/>
                            <w:szCs w:val="18"/>
                          </w:rPr>
                          <w:t>mm</w:t>
                        </w:r>
                        <w:r w:rsidRPr="00842D1D">
                          <w:rPr>
                            <w:rFonts w:ascii="ＭＳ 明朝" w:hAnsi="ＭＳ 明朝" w:hint="eastAsia"/>
                            <w:sz w:val="12"/>
                            <w:szCs w:val="12"/>
                          </w:rPr>
                          <w:t>メタルスリープ</w:t>
                        </w: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842D1D">
                        <w:pPr>
                          <w:jc w:val="right"/>
                          <w:rPr>
                            <w:rFonts w:ascii="ＭＳ 明朝" w:hAnsi="ＭＳ 明朝"/>
                            <w:sz w:val="18"/>
                            <w:szCs w:val="18"/>
                          </w:rPr>
                        </w:pPr>
                        <w:r w:rsidRPr="00842D1D">
                          <w:rPr>
                            <w:rFonts w:ascii="ＭＳ 明朝" w:hAnsi="ＭＳ 明朝" w:hint="eastAsia"/>
                            <w:sz w:val="18"/>
                            <w:szCs w:val="18"/>
                          </w:rPr>
                          <w:t>mm</w:t>
                        </w:r>
                        <w:r w:rsidRPr="00842D1D">
                          <w:rPr>
                            <w:rFonts w:ascii="ＭＳ 明朝" w:hAnsi="ＭＳ 明朝" w:hint="eastAsia"/>
                            <w:sz w:val="12"/>
                            <w:szCs w:val="12"/>
                          </w:rPr>
                          <w:t>メーターユニオン</w:t>
                        </w: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F00CD2">
                        <w:pPr>
                          <w:rPr>
                            <w:sz w:val="18"/>
                            <w:szCs w:val="18"/>
                          </w:rPr>
                        </w:pP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F00CD2">
                        <w:pPr>
                          <w:rPr>
                            <w:sz w:val="18"/>
                            <w:szCs w:val="18"/>
                          </w:rPr>
                        </w:pP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F00CD2">
                        <w:pPr>
                          <w:rPr>
                            <w:sz w:val="18"/>
                            <w:szCs w:val="18"/>
                          </w:rPr>
                        </w:pP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F00CD2">
                        <w:pPr>
                          <w:rPr>
                            <w:sz w:val="18"/>
                            <w:szCs w:val="18"/>
                          </w:rPr>
                        </w:pP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F00CD2">
                        <w:pPr>
                          <w:rPr>
                            <w:sz w:val="18"/>
                            <w:szCs w:val="18"/>
                          </w:rPr>
                        </w:pP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F00CD2">
                        <w:pPr>
                          <w:rPr>
                            <w:sz w:val="18"/>
                            <w:szCs w:val="18"/>
                          </w:rPr>
                        </w:pP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F00CD2">
                        <w:pPr>
                          <w:rPr>
                            <w:sz w:val="18"/>
                            <w:szCs w:val="18"/>
                          </w:rPr>
                        </w:pP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F00CD2">
                        <w:pPr>
                          <w:rPr>
                            <w:sz w:val="18"/>
                            <w:szCs w:val="18"/>
                          </w:rPr>
                        </w:pP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F00CD2">
                        <w:pPr>
                          <w:rPr>
                            <w:sz w:val="18"/>
                            <w:szCs w:val="18"/>
                          </w:rPr>
                        </w:pP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F00CD2">
                        <w:pPr>
                          <w:rPr>
                            <w:sz w:val="18"/>
                            <w:szCs w:val="18"/>
                          </w:rPr>
                        </w:pP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F00CD2">
                        <w:pPr>
                          <w:rPr>
                            <w:sz w:val="18"/>
                            <w:szCs w:val="18"/>
                          </w:rPr>
                        </w:pP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r w:rsidR="009B79D0" w:rsidTr="00842D1D">
                    <w:trPr>
                      <w:trHeight w:hRule="exact" w:val="340"/>
                    </w:trPr>
                    <w:tc>
                      <w:tcPr>
                        <w:tcW w:w="1728" w:type="dxa"/>
                        <w:shd w:val="clear" w:color="auto" w:fill="auto"/>
                      </w:tcPr>
                      <w:p w:rsidR="009B79D0" w:rsidRPr="00842D1D" w:rsidRDefault="009B79D0" w:rsidP="00F00CD2">
                        <w:pPr>
                          <w:rPr>
                            <w:sz w:val="18"/>
                            <w:szCs w:val="18"/>
                          </w:rPr>
                        </w:pPr>
                      </w:p>
                    </w:tc>
                    <w:tc>
                      <w:tcPr>
                        <w:tcW w:w="900" w:type="dxa"/>
                        <w:shd w:val="clear" w:color="auto" w:fill="auto"/>
                        <w:vAlign w:val="center"/>
                      </w:tcPr>
                      <w:p w:rsidR="009B79D0" w:rsidRPr="00842D1D" w:rsidRDefault="009B79D0" w:rsidP="00842D1D">
                        <w:pPr>
                          <w:jc w:val="center"/>
                          <w:rPr>
                            <w:sz w:val="18"/>
                            <w:szCs w:val="18"/>
                          </w:rPr>
                        </w:pPr>
                      </w:p>
                    </w:tc>
                    <w:tc>
                      <w:tcPr>
                        <w:tcW w:w="900" w:type="dxa"/>
                        <w:gridSpan w:val="2"/>
                        <w:shd w:val="clear" w:color="auto" w:fill="auto"/>
                        <w:vAlign w:val="center"/>
                      </w:tcPr>
                      <w:p w:rsidR="009B79D0" w:rsidRPr="00842D1D" w:rsidRDefault="009B79D0" w:rsidP="00842D1D">
                        <w:pPr>
                          <w:jc w:val="center"/>
                          <w:rPr>
                            <w:sz w:val="18"/>
                            <w:szCs w:val="18"/>
                          </w:rPr>
                        </w:pPr>
                      </w:p>
                    </w:tc>
                    <w:tc>
                      <w:tcPr>
                        <w:tcW w:w="1440" w:type="dxa"/>
                        <w:shd w:val="clear" w:color="auto" w:fill="auto"/>
                        <w:vAlign w:val="center"/>
                      </w:tcPr>
                      <w:p w:rsidR="009B79D0" w:rsidRPr="00842D1D" w:rsidRDefault="009B79D0" w:rsidP="00842D1D">
                        <w:pPr>
                          <w:jc w:val="center"/>
                          <w:rPr>
                            <w:sz w:val="18"/>
                            <w:szCs w:val="18"/>
                          </w:rPr>
                        </w:pPr>
                        <w:r w:rsidRPr="00842D1D">
                          <w:rPr>
                            <w:rFonts w:hint="eastAsia"/>
                            <w:sz w:val="18"/>
                            <w:szCs w:val="18"/>
                          </w:rPr>
                          <w:t>１・２・３</w:t>
                        </w:r>
                      </w:p>
                    </w:tc>
                  </w:tr>
                </w:tbl>
                <w:p w:rsidR="009B79D0" w:rsidRDefault="009B79D0" w:rsidP="003249C1"/>
              </w:txbxContent>
            </v:textbox>
          </v:shape>
        </w:pict>
      </w:r>
      <w:r>
        <w:rPr>
          <w:noProof/>
        </w:rPr>
        <w:pict>
          <v:shape id="_x0000_s1053" type="#_x0000_t202" style="position:absolute;left:0;text-align:left;margin-left:9pt;margin-top:471pt;width:261pt;height:60pt;z-index:9" stroked="f">
            <v:fill opacity="0"/>
            <v:textbox style="mso-next-textbox:#_x0000_s1053" inset="5.85pt,.7pt,5.85pt,.7pt">
              <w:txbxContent>
                <w:p w:rsidR="009B79D0" w:rsidRPr="00D37FF4" w:rsidRDefault="009B79D0" w:rsidP="00D37FF4">
                  <w:pPr>
                    <w:spacing w:line="300" w:lineRule="exact"/>
                    <w:ind w:firstLineChars="100" w:firstLine="180"/>
                    <w:rPr>
                      <w:rFonts w:ascii="ＭＳ 明朝" w:hAnsi="ＭＳ 明朝"/>
                      <w:sz w:val="18"/>
                      <w:szCs w:val="18"/>
                    </w:rPr>
                  </w:pPr>
                  <w:r w:rsidRPr="00D37FF4">
                    <w:rPr>
                      <w:rFonts w:ascii="ＭＳ 明朝" w:hAnsi="ＭＳ 明朝" w:hint="eastAsia"/>
                      <w:sz w:val="18"/>
                      <w:szCs w:val="18"/>
                    </w:rPr>
                    <w:t>上記のとおり、水道法施行例第</w:t>
                  </w:r>
                  <w:r w:rsidR="00E10157">
                    <w:rPr>
                      <w:rFonts w:ascii="ＭＳ 明朝" w:hAnsi="ＭＳ 明朝" w:hint="eastAsia"/>
                      <w:sz w:val="18"/>
                      <w:szCs w:val="18"/>
                    </w:rPr>
                    <w:t>6</w:t>
                  </w:r>
                  <w:r w:rsidRPr="00D37FF4">
                    <w:rPr>
                      <w:rFonts w:ascii="ＭＳ 明朝" w:hAnsi="ＭＳ 明朝" w:hint="eastAsia"/>
                      <w:sz w:val="18"/>
                      <w:szCs w:val="18"/>
                    </w:rPr>
                    <w:t>条に定める構造及び材質の基準に適合することに相違なく確認しました。</w:t>
                  </w:r>
                </w:p>
                <w:p w:rsidR="009B79D0" w:rsidRDefault="009B79D0" w:rsidP="00D37FF4">
                  <w:pPr>
                    <w:spacing w:line="500" w:lineRule="exact"/>
                    <w:ind w:firstLineChars="100" w:firstLine="180"/>
                  </w:pPr>
                  <w:r w:rsidRPr="00D37FF4">
                    <w:rPr>
                      <w:rFonts w:hint="eastAsia"/>
                      <w:sz w:val="18"/>
                      <w:szCs w:val="18"/>
                    </w:rPr>
                    <w:t>主任技術者氏名</w:t>
                  </w:r>
                  <w:r>
                    <w:rPr>
                      <w:rFonts w:hint="eastAsia"/>
                    </w:rPr>
                    <w:t xml:space="preserve">　　　　　　　　　　　</w:t>
                  </w:r>
                  <w:r>
                    <w:rPr>
                      <w:rFonts w:hint="eastAsia"/>
                    </w:rPr>
                    <w:t xml:space="preserve"> </w:t>
                  </w:r>
                  <w:r>
                    <w:rPr>
                      <w:rFonts w:hint="eastAsia"/>
                    </w:rPr>
                    <w:t xml:space="preserve">　　　　</w:t>
                  </w:r>
                  <w:bookmarkStart w:id="0" w:name="_GoBack"/>
                  <w:bookmarkEnd w:id="0"/>
                </w:p>
                <w:p w:rsidR="009B79D0" w:rsidRDefault="009B79D0" w:rsidP="00F00CD2"/>
              </w:txbxContent>
            </v:textbox>
          </v:shape>
        </w:pict>
      </w:r>
      <w:r>
        <w:rPr>
          <w:noProof/>
        </w:rPr>
        <w:pict>
          <v:shape id="_x0000_s1056" type="#_x0000_t202" style="position:absolute;left:0;text-align:left;margin-left:252pt;margin-top:9pt;width:99pt;height:45pt;z-index:12" stroked="f">
            <v:fill opacity="0"/>
            <v:textbox style="mso-next-textbox:#_x0000_s1056" inset="5.85pt,.7pt,5.85pt,.7pt">
              <w:txbxContent>
                <w:p w:rsidR="009B79D0" w:rsidRDefault="009B79D0" w:rsidP="0050696F"/>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tblGrid>
                  <w:tr w:rsidR="009B79D0" w:rsidTr="00842D1D">
                    <w:trPr>
                      <w:trHeight w:hRule="exact" w:val="312"/>
                    </w:trPr>
                    <w:tc>
                      <w:tcPr>
                        <w:tcW w:w="1080" w:type="dxa"/>
                        <w:tcBorders>
                          <w:top w:val="nil"/>
                          <w:left w:val="nil"/>
                          <w:bottom w:val="double" w:sz="4" w:space="0" w:color="auto"/>
                          <w:right w:val="nil"/>
                        </w:tcBorders>
                        <w:shd w:val="clear" w:color="auto" w:fill="auto"/>
                        <w:vAlign w:val="bottom"/>
                      </w:tcPr>
                      <w:p w:rsidR="009B79D0" w:rsidRPr="00842D1D" w:rsidRDefault="009B79D0" w:rsidP="00842D1D">
                        <w:pPr>
                          <w:jc w:val="center"/>
                          <w:rPr>
                            <w:sz w:val="20"/>
                            <w:szCs w:val="20"/>
                          </w:rPr>
                        </w:pPr>
                        <w:r w:rsidRPr="00842D1D">
                          <w:rPr>
                            <w:rFonts w:hint="eastAsia"/>
                            <w:sz w:val="20"/>
                            <w:szCs w:val="20"/>
                          </w:rPr>
                          <w:t>立面図</w:t>
                        </w:r>
                      </w:p>
                    </w:tc>
                  </w:tr>
                </w:tbl>
                <w:p w:rsidR="009B79D0" w:rsidRDefault="009B79D0" w:rsidP="0050696F"/>
              </w:txbxContent>
            </v:textbox>
          </v:shape>
        </w:pict>
      </w:r>
    </w:p>
    <w:sectPr w:rsidR="00566415" w:rsidSect="003249C1">
      <w:pgSz w:w="16840" w:h="23814" w:code="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07B55"/>
    <w:multiLevelType w:val="hybridMultilevel"/>
    <w:tmpl w:val="D57CAE36"/>
    <w:lvl w:ilvl="0" w:tplc="98F44E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6415"/>
    <w:rsid w:val="000020CB"/>
    <w:rsid w:val="00003F9D"/>
    <w:rsid w:val="000045C5"/>
    <w:rsid w:val="000064AC"/>
    <w:rsid w:val="0001051D"/>
    <w:rsid w:val="00010B54"/>
    <w:rsid w:val="00010B75"/>
    <w:rsid w:val="00012361"/>
    <w:rsid w:val="000124AF"/>
    <w:rsid w:val="00013415"/>
    <w:rsid w:val="00015D86"/>
    <w:rsid w:val="00023349"/>
    <w:rsid w:val="000233D0"/>
    <w:rsid w:val="0002677E"/>
    <w:rsid w:val="0003283A"/>
    <w:rsid w:val="00032D64"/>
    <w:rsid w:val="00033C92"/>
    <w:rsid w:val="000357F5"/>
    <w:rsid w:val="00041ECD"/>
    <w:rsid w:val="00042232"/>
    <w:rsid w:val="0005475A"/>
    <w:rsid w:val="00054BA8"/>
    <w:rsid w:val="00054EE0"/>
    <w:rsid w:val="00055EF4"/>
    <w:rsid w:val="00057255"/>
    <w:rsid w:val="00057B7D"/>
    <w:rsid w:val="00061C10"/>
    <w:rsid w:val="000707E9"/>
    <w:rsid w:val="0007306B"/>
    <w:rsid w:val="000823F0"/>
    <w:rsid w:val="00083C18"/>
    <w:rsid w:val="00086C1D"/>
    <w:rsid w:val="000942E3"/>
    <w:rsid w:val="000A07B2"/>
    <w:rsid w:val="000A0D6A"/>
    <w:rsid w:val="000A3A80"/>
    <w:rsid w:val="000A47DE"/>
    <w:rsid w:val="000A520A"/>
    <w:rsid w:val="000A59EC"/>
    <w:rsid w:val="000A6D18"/>
    <w:rsid w:val="000B0A34"/>
    <w:rsid w:val="000B41C9"/>
    <w:rsid w:val="000D0CE2"/>
    <w:rsid w:val="000D1B9C"/>
    <w:rsid w:val="000D2609"/>
    <w:rsid w:val="000D2C50"/>
    <w:rsid w:val="000D37FC"/>
    <w:rsid w:val="000D67B7"/>
    <w:rsid w:val="000E00AB"/>
    <w:rsid w:val="000E4201"/>
    <w:rsid w:val="000E4345"/>
    <w:rsid w:val="000E4B1E"/>
    <w:rsid w:val="000F0722"/>
    <w:rsid w:val="000F0955"/>
    <w:rsid w:val="001058D4"/>
    <w:rsid w:val="00105E53"/>
    <w:rsid w:val="00116416"/>
    <w:rsid w:val="00121D51"/>
    <w:rsid w:val="001310E4"/>
    <w:rsid w:val="00131F1F"/>
    <w:rsid w:val="001338E3"/>
    <w:rsid w:val="00134065"/>
    <w:rsid w:val="00135047"/>
    <w:rsid w:val="00144E76"/>
    <w:rsid w:val="0014600B"/>
    <w:rsid w:val="00152FC1"/>
    <w:rsid w:val="00154CBF"/>
    <w:rsid w:val="00160D8E"/>
    <w:rsid w:val="00176818"/>
    <w:rsid w:val="00177643"/>
    <w:rsid w:val="0018503C"/>
    <w:rsid w:val="001861BA"/>
    <w:rsid w:val="00191BC1"/>
    <w:rsid w:val="001A53C4"/>
    <w:rsid w:val="001B08A5"/>
    <w:rsid w:val="001B13FB"/>
    <w:rsid w:val="001B4028"/>
    <w:rsid w:val="001B5FEE"/>
    <w:rsid w:val="001C3278"/>
    <w:rsid w:val="001C7AF0"/>
    <w:rsid w:val="001D0624"/>
    <w:rsid w:val="001D33E3"/>
    <w:rsid w:val="001D3917"/>
    <w:rsid w:val="001D4524"/>
    <w:rsid w:val="001D562E"/>
    <w:rsid w:val="001E03C6"/>
    <w:rsid w:val="001E0BE3"/>
    <w:rsid w:val="001E485B"/>
    <w:rsid w:val="001E4B0F"/>
    <w:rsid w:val="001E5BC8"/>
    <w:rsid w:val="001E759A"/>
    <w:rsid w:val="001F2F37"/>
    <w:rsid w:val="001F3A4F"/>
    <w:rsid w:val="001F5227"/>
    <w:rsid w:val="001F5563"/>
    <w:rsid w:val="001F6225"/>
    <w:rsid w:val="0020209A"/>
    <w:rsid w:val="002041BB"/>
    <w:rsid w:val="00211A0A"/>
    <w:rsid w:val="00212207"/>
    <w:rsid w:val="002158B1"/>
    <w:rsid w:val="00220292"/>
    <w:rsid w:val="00222251"/>
    <w:rsid w:val="00222902"/>
    <w:rsid w:val="00227A9D"/>
    <w:rsid w:val="00230D99"/>
    <w:rsid w:val="00231141"/>
    <w:rsid w:val="002330D8"/>
    <w:rsid w:val="00233EE1"/>
    <w:rsid w:val="00233F77"/>
    <w:rsid w:val="00233FAC"/>
    <w:rsid w:val="00234901"/>
    <w:rsid w:val="002355F1"/>
    <w:rsid w:val="00235A97"/>
    <w:rsid w:val="00237FA5"/>
    <w:rsid w:val="00243F5C"/>
    <w:rsid w:val="00244F15"/>
    <w:rsid w:val="00245C58"/>
    <w:rsid w:val="00245FED"/>
    <w:rsid w:val="00250B8F"/>
    <w:rsid w:val="00251FC4"/>
    <w:rsid w:val="00252207"/>
    <w:rsid w:val="002524DC"/>
    <w:rsid w:val="00257614"/>
    <w:rsid w:val="00261C29"/>
    <w:rsid w:val="00261D2A"/>
    <w:rsid w:val="00262D08"/>
    <w:rsid w:val="00263738"/>
    <w:rsid w:val="002821EC"/>
    <w:rsid w:val="00282DF2"/>
    <w:rsid w:val="002849FC"/>
    <w:rsid w:val="00285863"/>
    <w:rsid w:val="00286EC0"/>
    <w:rsid w:val="002A0A95"/>
    <w:rsid w:val="002A4B45"/>
    <w:rsid w:val="002A7304"/>
    <w:rsid w:val="002B082B"/>
    <w:rsid w:val="002B20D4"/>
    <w:rsid w:val="002B377B"/>
    <w:rsid w:val="002B4750"/>
    <w:rsid w:val="002B575D"/>
    <w:rsid w:val="002B5BBC"/>
    <w:rsid w:val="002C0315"/>
    <w:rsid w:val="002C1CE6"/>
    <w:rsid w:val="002D5E5B"/>
    <w:rsid w:val="002E121C"/>
    <w:rsid w:val="002E4F02"/>
    <w:rsid w:val="002E6F68"/>
    <w:rsid w:val="002F4EFF"/>
    <w:rsid w:val="00301DC6"/>
    <w:rsid w:val="00302B8A"/>
    <w:rsid w:val="00304BD3"/>
    <w:rsid w:val="0030572E"/>
    <w:rsid w:val="00305FC4"/>
    <w:rsid w:val="00306F85"/>
    <w:rsid w:val="00314985"/>
    <w:rsid w:val="0031754D"/>
    <w:rsid w:val="00320908"/>
    <w:rsid w:val="00321F9E"/>
    <w:rsid w:val="00322D57"/>
    <w:rsid w:val="003249C1"/>
    <w:rsid w:val="00330A9F"/>
    <w:rsid w:val="00331FBE"/>
    <w:rsid w:val="00332C63"/>
    <w:rsid w:val="00333398"/>
    <w:rsid w:val="00336325"/>
    <w:rsid w:val="00336D1C"/>
    <w:rsid w:val="00345796"/>
    <w:rsid w:val="00345B74"/>
    <w:rsid w:val="003472A1"/>
    <w:rsid w:val="0035010D"/>
    <w:rsid w:val="003539C7"/>
    <w:rsid w:val="00355B30"/>
    <w:rsid w:val="003633D2"/>
    <w:rsid w:val="00363631"/>
    <w:rsid w:val="003671E5"/>
    <w:rsid w:val="00370EDF"/>
    <w:rsid w:val="00370FD1"/>
    <w:rsid w:val="00373F95"/>
    <w:rsid w:val="00375D40"/>
    <w:rsid w:val="00381448"/>
    <w:rsid w:val="003860C2"/>
    <w:rsid w:val="00386B79"/>
    <w:rsid w:val="00387EED"/>
    <w:rsid w:val="0039160C"/>
    <w:rsid w:val="003919C2"/>
    <w:rsid w:val="00395316"/>
    <w:rsid w:val="00395375"/>
    <w:rsid w:val="0039635C"/>
    <w:rsid w:val="00396912"/>
    <w:rsid w:val="00396FEA"/>
    <w:rsid w:val="003A0C59"/>
    <w:rsid w:val="003A511D"/>
    <w:rsid w:val="003A546D"/>
    <w:rsid w:val="003B11D8"/>
    <w:rsid w:val="003B1D6E"/>
    <w:rsid w:val="003B2428"/>
    <w:rsid w:val="003B3B61"/>
    <w:rsid w:val="003B411D"/>
    <w:rsid w:val="003B45E4"/>
    <w:rsid w:val="003C033F"/>
    <w:rsid w:val="003C1221"/>
    <w:rsid w:val="003C1F35"/>
    <w:rsid w:val="003D1B2C"/>
    <w:rsid w:val="003D6C0B"/>
    <w:rsid w:val="003E719A"/>
    <w:rsid w:val="003E7AE0"/>
    <w:rsid w:val="003F09E6"/>
    <w:rsid w:val="003F13C1"/>
    <w:rsid w:val="003F34F7"/>
    <w:rsid w:val="0040541F"/>
    <w:rsid w:val="0040583B"/>
    <w:rsid w:val="004068AF"/>
    <w:rsid w:val="00407772"/>
    <w:rsid w:val="00413E3D"/>
    <w:rsid w:val="00413EA0"/>
    <w:rsid w:val="004154E5"/>
    <w:rsid w:val="004179D5"/>
    <w:rsid w:val="00426012"/>
    <w:rsid w:val="00426C84"/>
    <w:rsid w:val="004319DF"/>
    <w:rsid w:val="00432082"/>
    <w:rsid w:val="004331BF"/>
    <w:rsid w:val="0044037F"/>
    <w:rsid w:val="00442EE6"/>
    <w:rsid w:val="0044557B"/>
    <w:rsid w:val="00445E66"/>
    <w:rsid w:val="00446907"/>
    <w:rsid w:val="004506FB"/>
    <w:rsid w:val="004549C3"/>
    <w:rsid w:val="00456D0D"/>
    <w:rsid w:val="00457E81"/>
    <w:rsid w:val="00462A38"/>
    <w:rsid w:val="00463DCD"/>
    <w:rsid w:val="00465338"/>
    <w:rsid w:val="0046664E"/>
    <w:rsid w:val="0047260A"/>
    <w:rsid w:val="00473E1B"/>
    <w:rsid w:val="00473FCA"/>
    <w:rsid w:val="0048227F"/>
    <w:rsid w:val="00494555"/>
    <w:rsid w:val="00497801"/>
    <w:rsid w:val="004A1EBC"/>
    <w:rsid w:val="004A28EA"/>
    <w:rsid w:val="004A7993"/>
    <w:rsid w:val="004B1621"/>
    <w:rsid w:val="004B19D3"/>
    <w:rsid w:val="004B332F"/>
    <w:rsid w:val="004B48AE"/>
    <w:rsid w:val="004B536A"/>
    <w:rsid w:val="004B5533"/>
    <w:rsid w:val="004B79EE"/>
    <w:rsid w:val="004C42AD"/>
    <w:rsid w:val="004C54BB"/>
    <w:rsid w:val="004C5B0E"/>
    <w:rsid w:val="004D1CF1"/>
    <w:rsid w:val="004D20F3"/>
    <w:rsid w:val="004D23C2"/>
    <w:rsid w:val="004D52AE"/>
    <w:rsid w:val="004E009D"/>
    <w:rsid w:val="004E49DE"/>
    <w:rsid w:val="004E758D"/>
    <w:rsid w:val="004E77C1"/>
    <w:rsid w:val="004F625E"/>
    <w:rsid w:val="004F75B6"/>
    <w:rsid w:val="00502A59"/>
    <w:rsid w:val="00503455"/>
    <w:rsid w:val="0050696F"/>
    <w:rsid w:val="00506D43"/>
    <w:rsid w:val="005122AD"/>
    <w:rsid w:val="00512B94"/>
    <w:rsid w:val="0051344B"/>
    <w:rsid w:val="005148A0"/>
    <w:rsid w:val="00516096"/>
    <w:rsid w:val="00516D7A"/>
    <w:rsid w:val="0052137B"/>
    <w:rsid w:val="00523D98"/>
    <w:rsid w:val="005252ED"/>
    <w:rsid w:val="00526272"/>
    <w:rsid w:val="0052646E"/>
    <w:rsid w:val="0053007F"/>
    <w:rsid w:val="00534E06"/>
    <w:rsid w:val="00536EEB"/>
    <w:rsid w:val="0054075E"/>
    <w:rsid w:val="00541015"/>
    <w:rsid w:val="00543092"/>
    <w:rsid w:val="005564B1"/>
    <w:rsid w:val="0055686E"/>
    <w:rsid w:val="0055693E"/>
    <w:rsid w:val="00557EF5"/>
    <w:rsid w:val="005606EA"/>
    <w:rsid w:val="005617E7"/>
    <w:rsid w:val="00562884"/>
    <w:rsid w:val="00562C9C"/>
    <w:rsid w:val="00566415"/>
    <w:rsid w:val="005678AF"/>
    <w:rsid w:val="0057031D"/>
    <w:rsid w:val="0057219A"/>
    <w:rsid w:val="00572807"/>
    <w:rsid w:val="00577FD2"/>
    <w:rsid w:val="005847A6"/>
    <w:rsid w:val="00584C32"/>
    <w:rsid w:val="0058608E"/>
    <w:rsid w:val="0058704A"/>
    <w:rsid w:val="0058762D"/>
    <w:rsid w:val="00596737"/>
    <w:rsid w:val="005A121C"/>
    <w:rsid w:val="005B0444"/>
    <w:rsid w:val="005B159C"/>
    <w:rsid w:val="005B23D2"/>
    <w:rsid w:val="005B346F"/>
    <w:rsid w:val="005B3BAC"/>
    <w:rsid w:val="005B442B"/>
    <w:rsid w:val="005C01D2"/>
    <w:rsid w:val="005C14D9"/>
    <w:rsid w:val="005C40EF"/>
    <w:rsid w:val="005C5CB1"/>
    <w:rsid w:val="005C6B36"/>
    <w:rsid w:val="005D1532"/>
    <w:rsid w:val="005D27ED"/>
    <w:rsid w:val="005D357F"/>
    <w:rsid w:val="005D5469"/>
    <w:rsid w:val="005D6CA0"/>
    <w:rsid w:val="005E10B2"/>
    <w:rsid w:val="005E1639"/>
    <w:rsid w:val="005E2C5F"/>
    <w:rsid w:val="005E3DCA"/>
    <w:rsid w:val="005E7151"/>
    <w:rsid w:val="005F1602"/>
    <w:rsid w:val="005F3B89"/>
    <w:rsid w:val="005F5191"/>
    <w:rsid w:val="00603290"/>
    <w:rsid w:val="00610A15"/>
    <w:rsid w:val="006125F0"/>
    <w:rsid w:val="00613B10"/>
    <w:rsid w:val="00630B7A"/>
    <w:rsid w:val="00636D43"/>
    <w:rsid w:val="006372A1"/>
    <w:rsid w:val="00640985"/>
    <w:rsid w:val="00640BC3"/>
    <w:rsid w:val="00646AE3"/>
    <w:rsid w:val="00646D91"/>
    <w:rsid w:val="00647498"/>
    <w:rsid w:val="00647961"/>
    <w:rsid w:val="00647E46"/>
    <w:rsid w:val="0065298E"/>
    <w:rsid w:val="00655450"/>
    <w:rsid w:val="00661339"/>
    <w:rsid w:val="00661E8C"/>
    <w:rsid w:val="0067261A"/>
    <w:rsid w:val="00674076"/>
    <w:rsid w:val="00674620"/>
    <w:rsid w:val="00674940"/>
    <w:rsid w:val="006767D6"/>
    <w:rsid w:val="00676A0B"/>
    <w:rsid w:val="00680382"/>
    <w:rsid w:val="0068070B"/>
    <w:rsid w:val="006816C9"/>
    <w:rsid w:val="006816F2"/>
    <w:rsid w:val="00690E07"/>
    <w:rsid w:val="006931E3"/>
    <w:rsid w:val="00695820"/>
    <w:rsid w:val="006958CD"/>
    <w:rsid w:val="006958DF"/>
    <w:rsid w:val="006A067C"/>
    <w:rsid w:val="006A24CC"/>
    <w:rsid w:val="006A471E"/>
    <w:rsid w:val="006A513F"/>
    <w:rsid w:val="006B2C4E"/>
    <w:rsid w:val="006B3E93"/>
    <w:rsid w:val="006B4D42"/>
    <w:rsid w:val="006C11DB"/>
    <w:rsid w:val="006C3480"/>
    <w:rsid w:val="006C605C"/>
    <w:rsid w:val="006D18EA"/>
    <w:rsid w:val="006D30A4"/>
    <w:rsid w:val="006D53DE"/>
    <w:rsid w:val="006D71AD"/>
    <w:rsid w:val="006E0D5A"/>
    <w:rsid w:val="006E275C"/>
    <w:rsid w:val="006E286B"/>
    <w:rsid w:val="006E4318"/>
    <w:rsid w:val="006E4CF4"/>
    <w:rsid w:val="006E5238"/>
    <w:rsid w:val="006E6DCE"/>
    <w:rsid w:val="006F0397"/>
    <w:rsid w:val="006F0DC4"/>
    <w:rsid w:val="006F1E19"/>
    <w:rsid w:val="006F6F59"/>
    <w:rsid w:val="0070511F"/>
    <w:rsid w:val="007069D7"/>
    <w:rsid w:val="007123FE"/>
    <w:rsid w:val="00715CAA"/>
    <w:rsid w:val="00721035"/>
    <w:rsid w:val="00721261"/>
    <w:rsid w:val="00722734"/>
    <w:rsid w:val="00724836"/>
    <w:rsid w:val="007275ED"/>
    <w:rsid w:val="007322E1"/>
    <w:rsid w:val="00732EBF"/>
    <w:rsid w:val="00733CDE"/>
    <w:rsid w:val="00735E11"/>
    <w:rsid w:val="00737D79"/>
    <w:rsid w:val="00741797"/>
    <w:rsid w:val="00742F8D"/>
    <w:rsid w:val="0074719E"/>
    <w:rsid w:val="00747CF1"/>
    <w:rsid w:val="00751DE5"/>
    <w:rsid w:val="00761C40"/>
    <w:rsid w:val="00764D4C"/>
    <w:rsid w:val="00767DD2"/>
    <w:rsid w:val="00774094"/>
    <w:rsid w:val="00777321"/>
    <w:rsid w:val="0078254E"/>
    <w:rsid w:val="00783DC7"/>
    <w:rsid w:val="00784A47"/>
    <w:rsid w:val="00786EE1"/>
    <w:rsid w:val="00790C8D"/>
    <w:rsid w:val="00791ED8"/>
    <w:rsid w:val="007954F3"/>
    <w:rsid w:val="007A0A2E"/>
    <w:rsid w:val="007A30D7"/>
    <w:rsid w:val="007A3672"/>
    <w:rsid w:val="007A3912"/>
    <w:rsid w:val="007A3BF8"/>
    <w:rsid w:val="007A4C6B"/>
    <w:rsid w:val="007A4D67"/>
    <w:rsid w:val="007C101E"/>
    <w:rsid w:val="007C2A48"/>
    <w:rsid w:val="007D05AE"/>
    <w:rsid w:val="007D140D"/>
    <w:rsid w:val="007D2D44"/>
    <w:rsid w:val="007D4E3A"/>
    <w:rsid w:val="007D5E8D"/>
    <w:rsid w:val="007D648E"/>
    <w:rsid w:val="007D6AF7"/>
    <w:rsid w:val="007E4CC0"/>
    <w:rsid w:val="007F0C39"/>
    <w:rsid w:val="007F342D"/>
    <w:rsid w:val="007F3E2D"/>
    <w:rsid w:val="007F5887"/>
    <w:rsid w:val="007F5A08"/>
    <w:rsid w:val="00801334"/>
    <w:rsid w:val="0080150A"/>
    <w:rsid w:val="00805C8C"/>
    <w:rsid w:val="008077FE"/>
    <w:rsid w:val="00807FB8"/>
    <w:rsid w:val="008159A2"/>
    <w:rsid w:val="00821AA9"/>
    <w:rsid w:val="008307DF"/>
    <w:rsid w:val="0083189C"/>
    <w:rsid w:val="0083296B"/>
    <w:rsid w:val="008329FD"/>
    <w:rsid w:val="00833B10"/>
    <w:rsid w:val="00834D68"/>
    <w:rsid w:val="0084086A"/>
    <w:rsid w:val="00842D1D"/>
    <w:rsid w:val="008467C3"/>
    <w:rsid w:val="00847887"/>
    <w:rsid w:val="00855E72"/>
    <w:rsid w:val="00856EEA"/>
    <w:rsid w:val="00857E94"/>
    <w:rsid w:val="0086479A"/>
    <w:rsid w:val="00865BFC"/>
    <w:rsid w:val="00870EE0"/>
    <w:rsid w:val="00871D7F"/>
    <w:rsid w:val="00872A9C"/>
    <w:rsid w:val="00873107"/>
    <w:rsid w:val="00875980"/>
    <w:rsid w:val="008773F7"/>
    <w:rsid w:val="00877E5E"/>
    <w:rsid w:val="008830EA"/>
    <w:rsid w:val="0089160B"/>
    <w:rsid w:val="00891DA5"/>
    <w:rsid w:val="00892B97"/>
    <w:rsid w:val="00894201"/>
    <w:rsid w:val="00896A5C"/>
    <w:rsid w:val="008A349B"/>
    <w:rsid w:val="008A3ED4"/>
    <w:rsid w:val="008A3FCC"/>
    <w:rsid w:val="008A4B4C"/>
    <w:rsid w:val="008B1C4F"/>
    <w:rsid w:val="008B358D"/>
    <w:rsid w:val="008C2B8A"/>
    <w:rsid w:val="008C377D"/>
    <w:rsid w:val="008C4581"/>
    <w:rsid w:val="008C5561"/>
    <w:rsid w:val="008D6D3D"/>
    <w:rsid w:val="008E00E7"/>
    <w:rsid w:val="008E18DD"/>
    <w:rsid w:val="008E49BF"/>
    <w:rsid w:val="008E5A84"/>
    <w:rsid w:val="008E7DB1"/>
    <w:rsid w:val="008F04DF"/>
    <w:rsid w:val="008F1190"/>
    <w:rsid w:val="008F3696"/>
    <w:rsid w:val="008F43FF"/>
    <w:rsid w:val="008F79CF"/>
    <w:rsid w:val="00901D7F"/>
    <w:rsid w:val="00901DD7"/>
    <w:rsid w:val="00901F61"/>
    <w:rsid w:val="00907B0B"/>
    <w:rsid w:val="00907F74"/>
    <w:rsid w:val="00916292"/>
    <w:rsid w:val="0092173E"/>
    <w:rsid w:val="0092290B"/>
    <w:rsid w:val="0093684A"/>
    <w:rsid w:val="00940255"/>
    <w:rsid w:val="0094037A"/>
    <w:rsid w:val="00940FA4"/>
    <w:rsid w:val="009422AD"/>
    <w:rsid w:val="00942855"/>
    <w:rsid w:val="00942B46"/>
    <w:rsid w:val="0094352C"/>
    <w:rsid w:val="0094795C"/>
    <w:rsid w:val="00952E35"/>
    <w:rsid w:val="009601ED"/>
    <w:rsid w:val="00961EE3"/>
    <w:rsid w:val="00963770"/>
    <w:rsid w:val="0097772D"/>
    <w:rsid w:val="00982B9C"/>
    <w:rsid w:val="0098311F"/>
    <w:rsid w:val="009835D9"/>
    <w:rsid w:val="0099237C"/>
    <w:rsid w:val="00993F86"/>
    <w:rsid w:val="00994202"/>
    <w:rsid w:val="00996C0A"/>
    <w:rsid w:val="00996FB7"/>
    <w:rsid w:val="009A11BE"/>
    <w:rsid w:val="009A1FF2"/>
    <w:rsid w:val="009A2C08"/>
    <w:rsid w:val="009A4A0C"/>
    <w:rsid w:val="009B0508"/>
    <w:rsid w:val="009B1074"/>
    <w:rsid w:val="009B2082"/>
    <w:rsid w:val="009B3A39"/>
    <w:rsid w:val="009B48CF"/>
    <w:rsid w:val="009B529A"/>
    <w:rsid w:val="009B79D0"/>
    <w:rsid w:val="009C15F1"/>
    <w:rsid w:val="009C25C7"/>
    <w:rsid w:val="009C326D"/>
    <w:rsid w:val="009C4FE5"/>
    <w:rsid w:val="009C538E"/>
    <w:rsid w:val="009C7F7D"/>
    <w:rsid w:val="009D0208"/>
    <w:rsid w:val="009D1565"/>
    <w:rsid w:val="009D15D6"/>
    <w:rsid w:val="009D4D1B"/>
    <w:rsid w:val="009D540D"/>
    <w:rsid w:val="009D5B3A"/>
    <w:rsid w:val="009E211E"/>
    <w:rsid w:val="009E351D"/>
    <w:rsid w:val="009E4096"/>
    <w:rsid w:val="009E65F5"/>
    <w:rsid w:val="009E7BC5"/>
    <w:rsid w:val="009F279A"/>
    <w:rsid w:val="009F5135"/>
    <w:rsid w:val="009F6E30"/>
    <w:rsid w:val="009F7B18"/>
    <w:rsid w:val="00A00195"/>
    <w:rsid w:val="00A0188D"/>
    <w:rsid w:val="00A03570"/>
    <w:rsid w:val="00A05CE9"/>
    <w:rsid w:val="00A1135B"/>
    <w:rsid w:val="00A12D61"/>
    <w:rsid w:val="00A12F31"/>
    <w:rsid w:val="00A138FA"/>
    <w:rsid w:val="00A141E5"/>
    <w:rsid w:val="00A150B8"/>
    <w:rsid w:val="00A155B1"/>
    <w:rsid w:val="00A2171D"/>
    <w:rsid w:val="00A22C99"/>
    <w:rsid w:val="00A24EEE"/>
    <w:rsid w:val="00A260F8"/>
    <w:rsid w:val="00A2682C"/>
    <w:rsid w:val="00A30C2F"/>
    <w:rsid w:val="00A33D67"/>
    <w:rsid w:val="00A3594A"/>
    <w:rsid w:val="00A36724"/>
    <w:rsid w:val="00A4135E"/>
    <w:rsid w:val="00A42936"/>
    <w:rsid w:val="00A42A47"/>
    <w:rsid w:val="00A4370F"/>
    <w:rsid w:val="00A45403"/>
    <w:rsid w:val="00A46356"/>
    <w:rsid w:val="00A5142E"/>
    <w:rsid w:val="00A51B84"/>
    <w:rsid w:val="00A55AA7"/>
    <w:rsid w:val="00A5601B"/>
    <w:rsid w:val="00A6192D"/>
    <w:rsid w:val="00A62C7B"/>
    <w:rsid w:val="00A647B3"/>
    <w:rsid w:val="00A71E78"/>
    <w:rsid w:val="00A73AE3"/>
    <w:rsid w:val="00A7601E"/>
    <w:rsid w:val="00A76840"/>
    <w:rsid w:val="00A80BC7"/>
    <w:rsid w:val="00A8267E"/>
    <w:rsid w:val="00A85795"/>
    <w:rsid w:val="00A91775"/>
    <w:rsid w:val="00A93E6E"/>
    <w:rsid w:val="00A96436"/>
    <w:rsid w:val="00AA2BC5"/>
    <w:rsid w:val="00AA5EDE"/>
    <w:rsid w:val="00AC1B0C"/>
    <w:rsid w:val="00AC360C"/>
    <w:rsid w:val="00AC5C10"/>
    <w:rsid w:val="00AC6B7D"/>
    <w:rsid w:val="00AD0AA0"/>
    <w:rsid w:val="00AD580B"/>
    <w:rsid w:val="00AD6EE4"/>
    <w:rsid w:val="00AD7A69"/>
    <w:rsid w:val="00AD7C8F"/>
    <w:rsid w:val="00AE0A47"/>
    <w:rsid w:val="00AE2B13"/>
    <w:rsid w:val="00AE63B7"/>
    <w:rsid w:val="00AF17C6"/>
    <w:rsid w:val="00AF3051"/>
    <w:rsid w:val="00AF5227"/>
    <w:rsid w:val="00AF55FD"/>
    <w:rsid w:val="00B02D90"/>
    <w:rsid w:val="00B0371C"/>
    <w:rsid w:val="00B04AFD"/>
    <w:rsid w:val="00B04D0A"/>
    <w:rsid w:val="00B16296"/>
    <w:rsid w:val="00B172F6"/>
    <w:rsid w:val="00B17ADF"/>
    <w:rsid w:val="00B22449"/>
    <w:rsid w:val="00B2507A"/>
    <w:rsid w:val="00B2569A"/>
    <w:rsid w:val="00B27693"/>
    <w:rsid w:val="00B31A1F"/>
    <w:rsid w:val="00B31A53"/>
    <w:rsid w:val="00B36B44"/>
    <w:rsid w:val="00B4572F"/>
    <w:rsid w:val="00B50CFE"/>
    <w:rsid w:val="00B513B1"/>
    <w:rsid w:val="00B51E55"/>
    <w:rsid w:val="00B5417C"/>
    <w:rsid w:val="00B5431F"/>
    <w:rsid w:val="00B54F26"/>
    <w:rsid w:val="00B55BC1"/>
    <w:rsid w:val="00B62865"/>
    <w:rsid w:val="00B64C51"/>
    <w:rsid w:val="00B71039"/>
    <w:rsid w:val="00B71474"/>
    <w:rsid w:val="00B71C8C"/>
    <w:rsid w:val="00B726E3"/>
    <w:rsid w:val="00B74ADB"/>
    <w:rsid w:val="00B74F85"/>
    <w:rsid w:val="00B75188"/>
    <w:rsid w:val="00B75B5D"/>
    <w:rsid w:val="00B76430"/>
    <w:rsid w:val="00B85333"/>
    <w:rsid w:val="00B90473"/>
    <w:rsid w:val="00B90C31"/>
    <w:rsid w:val="00B956BF"/>
    <w:rsid w:val="00B95BE3"/>
    <w:rsid w:val="00BA11F6"/>
    <w:rsid w:val="00BA3D5B"/>
    <w:rsid w:val="00BB14DA"/>
    <w:rsid w:val="00BB440F"/>
    <w:rsid w:val="00BB7A39"/>
    <w:rsid w:val="00BB7C40"/>
    <w:rsid w:val="00BC22DF"/>
    <w:rsid w:val="00BC492E"/>
    <w:rsid w:val="00BC531E"/>
    <w:rsid w:val="00BC7C7A"/>
    <w:rsid w:val="00BD2242"/>
    <w:rsid w:val="00BD2291"/>
    <w:rsid w:val="00BD5641"/>
    <w:rsid w:val="00BD6908"/>
    <w:rsid w:val="00BE3846"/>
    <w:rsid w:val="00BE4FEF"/>
    <w:rsid w:val="00BE52D8"/>
    <w:rsid w:val="00BE5ECA"/>
    <w:rsid w:val="00BF0740"/>
    <w:rsid w:val="00BF3FF4"/>
    <w:rsid w:val="00C038B5"/>
    <w:rsid w:val="00C04481"/>
    <w:rsid w:val="00C1103E"/>
    <w:rsid w:val="00C1332F"/>
    <w:rsid w:val="00C15994"/>
    <w:rsid w:val="00C22A09"/>
    <w:rsid w:val="00C2311E"/>
    <w:rsid w:val="00C254F5"/>
    <w:rsid w:val="00C273B3"/>
    <w:rsid w:val="00C2766A"/>
    <w:rsid w:val="00C303D8"/>
    <w:rsid w:val="00C329EE"/>
    <w:rsid w:val="00C42992"/>
    <w:rsid w:val="00C4474C"/>
    <w:rsid w:val="00C474EA"/>
    <w:rsid w:val="00C47918"/>
    <w:rsid w:val="00C52835"/>
    <w:rsid w:val="00C56F57"/>
    <w:rsid w:val="00C570C1"/>
    <w:rsid w:val="00C613B1"/>
    <w:rsid w:val="00C66DE2"/>
    <w:rsid w:val="00C75243"/>
    <w:rsid w:val="00C758AB"/>
    <w:rsid w:val="00C80C22"/>
    <w:rsid w:val="00C810A9"/>
    <w:rsid w:val="00C82B99"/>
    <w:rsid w:val="00C83645"/>
    <w:rsid w:val="00C85700"/>
    <w:rsid w:val="00C87D6F"/>
    <w:rsid w:val="00C9017E"/>
    <w:rsid w:val="00C91AED"/>
    <w:rsid w:val="00C93122"/>
    <w:rsid w:val="00C94415"/>
    <w:rsid w:val="00C94A4A"/>
    <w:rsid w:val="00CA3FF9"/>
    <w:rsid w:val="00CB0752"/>
    <w:rsid w:val="00CB17C0"/>
    <w:rsid w:val="00CB3340"/>
    <w:rsid w:val="00CB381A"/>
    <w:rsid w:val="00CC08B5"/>
    <w:rsid w:val="00CC59F5"/>
    <w:rsid w:val="00CC737D"/>
    <w:rsid w:val="00CD01C7"/>
    <w:rsid w:val="00CD0591"/>
    <w:rsid w:val="00CD0A92"/>
    <w:rsid w:val="00CD1FDC"/>
    <w:rsid w:val="00CD31FA"/>
    <w:rsid w:val="00CD3360"/>
    <w:rsid w:val="00CD65B1"/>
    <w:rsid w:val="00CD7453"/>
    <w:rsid w:val="00CD7A76"/>
    <w:rsid w:val="00CE29C9"/>
    <w:rsid w:val="00CE5C10"/>
    <w:rsid w:val="00CE605E"/>
    <w:rsid w:val="00CE7B54"/>
    <w:rsid w:val="00CF024B"/>
    <w:rsid w:val="00CF3484"/>
    <w:rsid w:val="00CF79D1"/>
    <w:rsid w:val="00D02AFB"/>
    <w:rsid w:val="00D07D8E"/>
    <w:rsid w:val="00D07FAC"/>
    <w:rsid w:val="00D1049A"/>
    <w:rsid w:val="00D16134"/>
    <w:rsid w:val="00D17B50"/>
    <w:rsid w:val="00D20A24"/>
    <w:rsid w:val="00D23CFC"/>
    <w:rsid w:val="00D25DC4"/>
    <w:rsid w:val="00D27155"/>
    <w:rsid w:val="00D27AF9"/>
    <w:rsid w:val="00D333A7"/>
    <w:rsid w:val="00D34CC1"/>
    <w:rsid w:val="00D359EF"/>
    <w:rsid w:val="00D37FF4"/>
    <w:rsid w:val="00D4003A"/>
    <w:rsid w:val="00D41F59"/>
    <w:rsid w:val="00D42DF3"/>
    <w:rsid w:val="00D43E54"/>
    <w:rsid w:val="00D46838"/>
    <w:rsid w:val="00D46ED2"/>
    <w:rsid w:val="00D5126B"/>
    <w:rsid w:val="00D5542E"/>
    <w:rsid w:val="00D60030"/>
    <w:rsid w:val="00D60350"/>
    <w:rsid w:val="00D62CA6"/>
    <w:rsid w:val="00D63B3C"/>
    <w:rsid w:val="00D64AE9"/>
    <w:rsid w:val="00D662B5"/>
    <w:rsid w:val="00D711E3"/>
    <w:rsid w:val="00D7264D"/>
    <w:rsid w:val="00D73799"/>
    <w:rsid w:val="00D75080"/>
    <w:rsid w:val="00D77259"/>
    <w:rsid w:val="00D8489C"/>
    <w:rsid w:val="00D865E8"/>
    <w:rsid w:val="00D87C83"/>
    <w:rsid w:val="00DA53A2"/>
    <w:rsid w:val="00DA69D1"/>
    <w:rsid w:val="00DB0231"/>
    <w:rsid w:val="00DB164E"/>
    <w:rsid w:val="00DB40F5"/>
    <w:rsid w:val="00DB7D60"/>
    <w:rsid w:val="00DC059C"/>
    <w:rsid w:val="00DC08CA"/>
    <w:rsid w:val="00DC0E02"/>
    <w:rsid w:val="00DC5219"/>
    <w:rsid w:val="00DD2AF0"/>
    <w:rsid w:val="00DD5828"/>
    <w:rsid w:val="00DE030D"/>
    <w:rsid w:val="00DE0BD9"/>
    <w:rsid w:val="00DE158C"/>
    <w:rsid w:val="00DE7480"/>
    <w:rsid w:val="00DF2DBA"/>
    <w:rsid w:val="00DF4381"/>
    <w:rsid w:val="00DF67E8"/>
    <w:rsid w:val="00DF704F"/>
    <w:rsid w:val="00E00773"/>
    <w:rsid w:val="00E01E03"/>
    <w:rsid w:val="00E07BFE"/>
    <w:rsid w:val="00E07DD5"/>
    <w:rsid w:val="00E10157"/>
    <w:rsid w:val="00E13044"/>
    <w:rsid w:val="00E1308A"/>
    <w:rsid w:val="00E1415F"/>
    <w:rsid w:val="00E27539"/>
    <w:rsid w:val="00E27967"/>
    <w:rsid w:val="00E3164A"/>
    <w:rsid w:val="00E34D95"/>
    <w:rsid w:val="00E404A2"/>
    <w:rsid w:val="00E41A60"/>
    <w:rsid w:val="00E46106"/>
    <w:rsid w:val="00E461E0"/>
    <w:rsid w:val="00E467E5"/>
    <w:rsid w:val="00E51335"/>
    <w:rsid w:val="00E5193E"/>
    <w:rsid w:val="00E55905"/>
    <w:rsid w:val="00E618A0"/>
    <w:rsid w:val="00E6551B"/>
    <w:rsid w:val="00E67751"/>
    <w:rsid w:val="00E7170F"/>
    <w:rsid w:val="00E73011"/>
    <w:rsid w:val="00E742C1"/>
    <w:rsid w:val="00E77480"/>
    <w:rsid w:val="00E841C2"/>
    <w:rsid w:val="00E84365"/>
    <w:rsid w:val="00E85BF4"/>
    <w:rsid w:val="00E91F84"/>
    <w:rsid w:val="00E936F4"/>
    <w:rsid w:val="00E93835"/>
    <w:rsid w:val="00E978EC"/>
    <w:rsid w:val="00EA05DE"/>
    <w:rsid w:val="00EA2C43"/>
    <w:rsid w:val="00EA5261"/>
    <w:rsid w:val="00EA5F75"/>
    <w:rsid w:val="00EA7639"/>
    <w:rsid w:val="00EB26C5"/>
    <w:rsid w:val="00EB28A2"/>
    <w:rsid w:val="00EB658D"/>
    <w:rsid w:val="00EC233A"/>
    <w:rsid w:val="00EC563E"/>
    <w:rsid w:val="00EC59EF"/>
    <w:rsid w:val="00EC74C7"/>
    <w:rsid w:val="00ED0F1C"/>
    <w:rsid w:val="00ED375D"/>
    <w:rsid w:val="00ED404E"/>
    <w:rsid w:val="00ED4324"/>
    <w:rsid w:val="00ED4E0D"/>
    <w:rsid w:val="00ED51FD"/>
    <w:rsid w:val="00ED71EC"/>
    <w:rsid w:val="00EF04A8"/>
    <w:rsid w:val="00EF3CB7"/>
    <w:rsid w:val="00EF54CD"/>
    <w:rsid w:val="00EF5923"/>
    <w:rsid w:val="00EF71D8"/>
    <w:rsid w:val="00F00CD2"/>
    <w:rsid w:val="00F01B50"/>
    <w:rsid w:val="00F13FFD"/>
    <w:rsid w:val="00F14316"/>
    <w:rsid w:val="00F157D8"/>
    <w:rsid w:val="00F15F5C"/>
    <w:rsid w:val="00F160CC"/>
    <w:rsid w:val="00F21DA8"/>
    <w:rsid w:val="00F2412A"/>
    <w:rsid w:val="00F2492C"/>
    <w:rsid w:val="00F2609A"/>
    <w:rsid w:val="00F2673D"/>
    <w:rsid w:val="00F328AA"/>
    <w:rsid w:val="00F3296A"/>
    <w:rsid w:val="00F36C7F"/>
    <w:rsid w:val="00F36E9E"/>
    <w:rsid w:val="00F408EA"/>
    <w:rsid w:val="00F42C54"/>
    <w:rsid w:val="00F457FA"/>
    <w:rsid w:val="00F45E90"/>
    <w:rsid w:val="00F46BE5"/>
    <w:rsid w:val="00F46E86"/>
    <w:rsid w:val="00F5223D"/>
    <w:rsid w:val="00F53186"/>
    <w:rsid w:val="00F55183"/>
    <w:rsid w:val="00F632D9"/>
    <w:rsid w:val="00F64470"/>
    <w:rsid w:val="00F67B94"/>
    <w:rsid w:val="00F70176"/>
    <w:rsid w:val="00F727E2"/>
    <w:rsid w:val="00F738BB"/>
    <w:rsid w:val="00F74BB0"/>
    <w:rsid w:val="00F76946"/>
    <w:rsid w:val="00F76A91"/>
    <w:rsid w:val="00F777FF"/>
    <w:rsid w:val="00F811B0"/>
    <w:rsid w:val="00F83BD6"/>
    <w:rsid w:val="00F8422C"/>
    <w:rsid w:val="00F85FA8"/>
    <w:rsid w:val="00F90FBF"/>
    <w:rsid w:val="00F9338E"/>
    <w:rsid w:val="00F933F3"/>
    <w:rsid w:val="00F93D19"/>
    <w:rsid w:val="00F972DC"/>
    <w:rsid w:val="00F97877"/>
    <w:rsid w:val="00FA1E05"/>
    <w:rsid w:val="00FA3984"/>
    <w:rsid w:val="00FA49E3"/>
    <w:rsid w:val="00FA588B"/>
    <w:rsid w:val="00FB0CA4"/>
    <w:rsid w:val="00FB7ECD"/>
    <w:rsid w:val="00FC174C"/>
    <w:rsid w:val="00FC38EC"/>
    <w:rsid w:val="00FC5F96"/>
    <w:rsid w:val="00FD02A8"/>
    <w:rsid w:val="00FD2733"/>
    <w:rsid w:val="00FE2C49"/>
    <w:rsid w:val="00FF444B"/>
    <w:rsid w:val="00FF5287"/>
    <w:rsid w:val="00FF5392"/>
    <w:rsid w:val="00FF57CF"/>
    <w:rsid w:val="00FF656E"/>
    <w:rsid w:val="00FF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v:textbox inset="5.85pt,.7pt,5.85pt,.7pt"/>
    </o:shapedefaults>
    <o:shapelayout v:ext="edit">
      <o:idmap v:ext="edit" data="1"/>
    </o:shapelayout>
  </w:shapeDefaults>
  <w:decimalSymbol w:val="."/>
  <w:listSeparator w:val=","/>
  <w15:docId w15:val="{8CEA3ED5-F87E-4E0B-BC9B-1B8F4D45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64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5010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須田新吾</dc:creator>
  <cp:lastModifiedBy>須田　新吾</cp:lastModifiedBy>
  <cp:revision>2</cp:revision>
  <cp:lastPrinted>2020-03-26T09:25:00Z</cp:lastPrinted>
  <dcterms:created xsi:type="dcterms:W3CDTF">2023-04-27T06:41:00Z</dcterms:created>
  <dcterms:modified xsi:type="dcterms:W3CDTF">2023-04-27T06:41:00Z</dcterms:modified>
</cp:coreProperties>
</file>