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8D" w:rsidRDefault="00F17C8D" w:rsidP="00F17C8D">
      <w:pPr>
        <w:spacing w:after="210" w:line="525" w:lineRule="exact"/>
        <w:rPr>
          <w:rFonts w:ascii="ＭＳ 明朝" w:eastAsia="ＭＳ 明朝" w:cs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4"/>
          <w:szCs w:val="24"/>
        </w:rPr>
        <w:t>様式第１５号</w:t>
      </w:r>
    </w:p>
    <w:p w:rsidR="00F17C8D" w:rsidRPr="00FE34AE" w:rsidRDefault="00F17C8D" w:rsidP="009F08BB">
      <w:pPr>
        <w:spacing w:after="210" w:line="525" w:lineRule="exact"/>
        <w:jc w:val="center"/>
        <w:rPr>
          <w:rFonts w:ascii="ＭＳ 明朝" w:eastAsia="ＭＳ 明朝" w:hAnsi="Century" w:cs="ＭＳ 明朝"/>
          <w:sz w:val="24"/>
          <w:szCs w:val="21"/>
        </w:rPr>
      </w:pPr>
      <w:r w:rsidRPr="00FE34AE">
        <w:rPr>
          <w:rFonts w:ascii="ＭＳ 明朝" w:eastAsia="ＭＳ 明朝" w:hAnsi="Century" w:cs="ＭＳ 明朝" w:hint="eastAsia"/>
          <w:spacing w:val="58"/>
          <w:sz w:val="24"/>
          <w:szCs w:val="21"/>
        </w:rPr>
        <w:t>防火対象物</w:t>
      </w:r>
      <w:r w:rsidRPr="00FE34AE">
        <w:rPr>
          <w:rFonts w:ascii="ＭＳ 明朝" w:eastAsia="ＭＳ 明朝" w:hAnsi="Century" w:cs="ＭＳ 明朝"/>
          <w:sz w:val="24"/>
          <w:szCs w:val="21"/>
        </w:rPr>
        <w:fldChar w:fldCharType="begin"/>
      </w:r>
      <w:r w:rsidRPr="00FE34AE">
        <w:rPr>
          <w:rFonts w:ascii="ＭＳ 明朝" w:eastAsia="ＭＳ 明朝" w:hAnsi="Century" w:cs="ＭＳ 明朝"/>
          <w:sz w:val="24"/>
          <w:szCs w:val="21"/>
        </w:rPr>
        <w:instrText xml:space="preserve"> eq \o(\s\up  7(</w:instrText>
      </w:r>
      <w:r w:rsidRPr="00FE34AE">
        <w:rPr>
          <w:rFonts w:ascii="ＭＳ 明朝" w:eastAsia="ＭＳ 明朝" w:hAnsi="Century" w:cs="ＭＳ 明朝" w:hint="eastAsia"/>
          <w:spacing w:val="58"/>
          <w:sz w:val="24"/>
          <w:szCs w:val="21"/>
        </w:rPr>
        <w:instrText>廃業</w:instrText>
      </w:r>
      <w:r w:rsidRPr="00FE34AE">
        <w:rPr>
          <w:rFonts w:ascii="ＭＳ 明朝" w:eastAsia="ＭＳ 明朝" w:hAnsi="Century" w:cs="ＭＳ 明朝"/>
          <w:sz w:val="24"/>
          <w:szCs w:val="21"/>
        </w:rPr>
        <w:instrText>),\s\do  7(</w:instrText>
      </w:r>
      <w:r w:rsidRPr="00FE34AE">
        <w:rPr>
          <w:rFonts w:ascii="ＭＳ 明朝" w:eastAsia="ＭＳ 明朝" w:hAnsi="Century" w:cs="ＭＳ 明朝" w:hint="eastAsia"/>
          <w:spacing w:val="58"/>
          <w:sz w:val="24"/>
          <w:szCs w:val="21"/>
        </w:rPr>
        <w:instrText>休業</w:instrText>
      </w:r>
      <w:r w:rsidRPr="00FE34AE">
        <w:rPr>
          <w:rFonts w:ascii="ＭＳ 明朝" w:eastAsia="ＭＳ 明朝" w:hAnsi="Century" w:cs="ＭＳ 明朝"/>
          <w:sz w:val="24"/>
          <w:szCs w:val="21"/>
        </w:rPr>
        <w:instrText>))</w:instrText>
      </w:r>
      <w:r w:rsidRPr="00FE34AE">
        <w:rPr>
          <w:rFonts w:ascii="ＭＳ 明朝" w:eastAsia="ＭＳ 明朝" w:hAnsi="Century" w:cs="ＭＳ 明朝"/>
          <w:sz w:val="24"/>
          <w:szCs w:val="21"/>
        </w:rPr>
        <w:fldChar w:fldCharType="end"/>
      </w:r>
      <w:r w:rsidRPr="00FE34AE">
        <w:rPr>
          <w:rFonts w:ascii="ＭＳ 明朝" w:eastAsia="ＭＳ 明朝" w:hAnsi="Century" w:cs="ＭＳ 明朝" w:hint="eastAsia"/>
          <w:spacing w:val="58"/>
          <w:sz w:val="24"/>
          <w:szCs w:val="21"/>
        </w:rPr>
        <w:t>届出</w:t>
      </w:r>
      <w:r w:rsidRPr="00FE34AE">
        <w:rPr>
          <w:rFonts w:ascii="ＭＳ 明朝" w:eastAsia="ＭＳ 明朝" w:hAnsi="Century" w:cs="ＭＳ 明朝" w:hint="eastAsia"/>
          <w:sz w:val="24"/>
          <w:szCs w:val="21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354"/>
        <w:gridCol w:w="425"/>
        <w:gridCol w:w="4521"/>
        <w:gridCol w:w="1260"/>
      </w:tblGrid>
      <w:tr w:rsidR="00F17C8D" w:rsidRPr="00F17C8D" w:rsidTr="00F17C8D">
        <w:tblPrEx>
          <w:tblCellMar>
            <w:top w:w="0" w:type="dxa"/>
            <w:bottom w:w="0" w:type="dxa"/>
          </w:tblCellMar>
        </w:tblPrEx>
        <w:trPr>
          <w:trHeight w:hRule="exact" w:val="3570"/>
        </w:trPr>
        <w:tc>
          <w:tcPr>
            <w:tcW w:w="8400" w:type="dxa"/>
            <w:gridSpan w:val="5"/>
            <w:vAlign w:val="center"/>
          </w:tcPr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年　　月　　日　</w:t>
            </w:r>
          </w:p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before="315" w:line="42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上山市消防長　　　　　様</w:t>
            </w:r>
          </w:p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before="315" w:line="42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届出者　　　　　　　　　　　　</w:t>
            </w:r>
          </w:p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住　所　　　　　　　　　　　　</w:t>
            </w:r>
          </w:p>
          <w:p w:rsidR="00F17C8D" w:rsidRPr="00FE34AE" w:rsidRDefault="00FE34AE" w:rsidP="00F17C8D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>
              <w:rPr>
                <w:rFonts w:ascii="ＭＳ 明朝" w:eastAsia="ＭＳ 明朝" w:hAnsi="Century" w:cs="ＭＳ 明朝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</w:t>
            </w:r>
            <w:r w:rsidR="00F17C8D"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（電話　　　　　</w:t>
            </w: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</w:t>
            </w:r>
            <w:r w:rsidR="00F17C8D"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）</w:t>
            </w:r>
          </w:p>
          <w:p w:rsidR="00F17C8D" w:rsidRPr="00F17C8D" w:rsidRDefault="00F17C8D" w:rsidP="00444852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氏　名　　　　</w:t>
            </w:r>
            <w:r w:rsidRPr="00444852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　</w:t>
            </w:r>
          </w:p>
        </w:tc>
      </w:tr>
      <w:tr w:rsidR="00F17C8D" w:rsidRPr="00F17C8D" w:rsidTr="00FE34A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94" w:type="dxa"/>
            <w:gridSpan w:val="2"/>
            <w:tcBorders>
              <w:bottom w:val="nil"/>
            </w:tcBorders>
            <w:vAlign w:val="center"/>
          </w:tcPr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>防火対象物の名称</w:t>
            </w:r>
          </w:p>
        </w:tc>
        <w:tc>
          <w:tcPr>
            <w:tcW w:w="6206" w:type="dxa"/>
            <w:gridSpan w:val="3"/>
            <w:vAlign w:val="center"/>
          </w:tcPr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F17C8D" w:rsidRPr="00F17C8D" w:rsidTr="00FE34AE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840" w:type="dxa"/>
            <w:tcBorders>
              <w:right w:val="nil"/>
            </w:tcBorders>
            <w:vAlign w:val="center"/>
          </w:tcPr>
          <w:p w:rsidR="00F17C8D" w:rsidRPr="00CC3166" w:rsidRDefault="00F17C8D" w:rsidP="00F17C8D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3166">
              <w:rPr>
                <w:rFonts w:ascii="ＭＳ 明朝" w:eastAsia="ＭＳ 明朝" w:hAnsi="Century" w:cs="ＭＳ 明朝" w:hint="eastAsia"/>
                <w:sz w:val="24"/>
                <w:szCs w:val="21"/>
              </w:rPr>
              <w:t>廃業</w:t>
            </w:r>
          </w:p>
          <w:p w:rsidR="00F17C8D" w:rsidRPr="00CC3166" w:rsidRDefault="00F17C8D" w:rsidP="00F17C8D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3166">
              <w:rPr>
                <w:rFonts w:ascii="ＭＳ 明朝" w:eastAsia="ＭＳ 明朝" w:hAnsi="Century" w:cs="ＭＳ 明朝" w:hint="eastAsia"/>
                <w:sz w:val="24"/>
                <w:szCs w:val="21"/>
              </w:rPr>
              <w:t>休業</w:t>
            </w:r>
          </w:p>
        </w:tc>
        <w:tc>
          <w:tcPr>
            <w:tcW w:w="1354" w:type="dxa"/>
            <w:tcBorders>
              <w:left w:val="nil"/>
            </w:tcBorders>
            <w:vAlign w:val="center"/>
          </w:tcPr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>の年月日</w:t>
            </w:r>
          </w:p>
        </w:tc>
        <w:tc>
          <w:tcPr>
            <w:tcW w:w="4946" w:type="dxa"/>
            <w:gridSpan w:val="2"/>
            <w:tcBorders>
              <w:right w:val="nil"/>
            </w:tcBorders>
            <w:vAlign w:val="center"/>
          </w:tcPr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>年　　　月　　　日から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>廃　　業</w:t>
            </w:r>
          </w:p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>休　　業</w:t>
            </w:r>
          </w:p>
        </w:tc>
      </w:tr>
      <w:tr w:rsidR="00F17C8D" w:rsidRPr="00F17C8D" w:rsidTr="00FE34AE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840" w:type="dxa"/>
            <w:tcBorders>
              <w:right w:val="nil"/>
            </w:tcBorders>
            <w:vAlign w:val="center"/>
          </w:tcPr>
          <w:p w:rsidR="00F17C8D" w:rsidRPr="00CC3166" w:rsidRDefault="00F17C8D" w:rsidP="00F17C8D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3166">
              <w:rPr>
                <w:rFonts w:ascii="ＭＳ 明朝" w:eastAsia="ＭＳ 明朝" w:hAnsi="Century" w:cs="ＭＳ 明朝" w:hint="eastAsia"/>
                <w:sz w:val="24"/>
                <w:szCs w:val="21"/>
              </w:rPr>
              <w:t>廃業</w:t>
            </w:r>
          </w:p>
          <w:p w:rsidR="00F17C8D" w:rsidRPr="00CC3166" w:rsidRDefault="00F17C8D" w:rsidP="00F17C8D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3166">
              <w:rPr>
                <w:rFonts w:ascii="ＭＳ 明朝" w:eastAsia="ＭＳ 明朝" w:hAnsi="Century" w:cs="ＭＳ 明朝" w:hint="eastAsia"/>
                <w:sz w:val="24"/>
                <w:szCs w:val="21"/>
              </w:rPr>
              <w:t>休業</w:t>
            </w:r>
          </w:p>
        </w:tc>
        <w:tc>
          <w:tcPr>
            <w:tcW w:w="1354" w:type="dxa"/>
            <w:tcBorders>
              <w:left w:val="nil"/>
            </w:tcBorders>
            <w:vAlign w:val="center"/>
          </w:tcPr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>の理由</w:t>
            </w:r>
          </w:p>
        </w:tc>
        <w:tc>
          <w:tcPr>
            <w:tcW w:w="6206" w:type="dxa"/>
            <w:gridSpan w:val="3"/>
            <w:vAlign w:val="center"/>
          </w:tcPr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F17C8D" w:rsidRPr="00F17C8D" w:rsidTr="00FE34A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619" w:type="dxa"/>
            <w:gridSpan w:val="3"/>
            <w:vAlign w:val="center"/>
          </w:tcPr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>※　　受　　付　　欄</w:t>
            </w:r>
          </w:p>
        </w:tc>
        <w:tc>
          <w:tcPr>
            <w:tcW w:w="5781" w:type="dxa"/>
            <w:gridSpan w:val="2"/>
            <w:vAlign w:val="center"/>
          </w:tcPr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FE34AE">
              <w:rPr>
                <w:rFonts w:ascii="ＭＳ 明朝" w:eastAsia="ＭＳ 明朝" w:hAnsi="Century" w:cs="ＭＳ 明朝" w:hint="eastAsia"/>
                <w:sz w:val="24"/>
                <w:szCs w:val="21"/>
              </w:rPr>
              <w:t>※　　　　経　　　　過　　　　欄</w:t>
            </w:r>
          </w:p>
        </w:tc>
      </w:tr>
      <w:tr w:rsidR="00F17C8D" w:rsidRPr="00F17C8D" w:rsidTr="00FE34AE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2619" w:type="dxa"/>
            <w:gridSpan w:val="3"/>
            <w:vAlign w:val="center"/>
          </w:tcPr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5781" w:type="dxa"/>
            <w:gridSpan w:val="2"/>
            <w:vAlign w:val="center"/>
          </w:tcPr>
          <w:p w:rsidR="00F17C8D" w:rsidRPr="00FE34AE" w:rsidRDefault="00F17C8D" w:rsidP="00F17C8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</w:tbl>
    <w:p w:rsidR="00F17C8D" w:rsidRPr="00FE34AE" w:rsidRDefault="00F17C8D" w:rsidP="0033229B">
      <w:pPr>
        <w:autoSpaceDE w:val="0"/>
        <w:autoSpaceDN w:val="0"/>
        <w:adjustRightInd w:val="0"/>
        <w:spacing w:before="105" w:line="200" w:lineRule="exact"/>
        <w:ind w:firstLineChars="100" w:firstLine="24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FE34AE">
        <w:rPr>
          <w:rFonts w:ascii="ＭＳ 明朝" w:eastAsia="ＭＳ 明朝" w:hAnsi="Century" w:cs="ＭＳ 明朝" w:hint="eastAsia"/>
          <w:sz w:val="24"/>
          <w:szCs w:val="21"/>
        </w:rPr>
        <w:t>備考　１　この用紙の大きさは、日本産業規格Ａ４とすること。</w:t>
      </w:r>
    </w:p>
    <w:p w:rsidR="00850170" w:rsidRDefault="00F17C8D" w:rsidP="0033229B">
      <w:pPr>
        <w:autoSpaceDE w:val="0"/>
        <w:autoSpaceDN w:val="0"/>
        <w:adjustRightInd w:val="0"/>
        <w:spacing w:before="210" w:line="200" w:lineRule="exact"/>
        <w:ind w:left="1200" w:hangingChars="500" w:hanging="120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FE34AE">
        <w:rPr>
          <w:rFonts w:ascii="ＭＳ 明朝" w:eastAsia="ＭＳ 明朝" w:hAnsi="Century" w:cs="ＭＳ 明朝" w:hint="eastAsia"/>
          <w:sz w:val="24"/>
          <w:szCs w:val="21"/>
        </w:rPr>
        <w:t xml:space="preserve">　　　　２　法人にあっては、その名称、代表者氏名、主たる事務所の所在地を記入す</w:t>
      </w:r>
    </w:p>
    <w:p w:rsidR="00F17C8D" w:rsidRPr="00FE34AE" w:rsidRDefault="00F17C8D" w:rsidP="0033229B">
      <w:pPr>
        <w:autoSpaceDE w:val="0"/>
        <w:autoSpaceDN w:val="0"/>
        <w:adjustRightInd w:val="0"/>
        <w:spacing w:before="210" w:line="200" w:lineRule="exact"/>
        <w:ind w:firstLineChars="500" w:firstLine="120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FE34AE">
        <w:rPr>
          <w:rFonts w:ascii="ＭＳ 明朝" w:eastAsia="ＭＳ 明朝" w:hAnsi="Century" w:cs="ＭＳ 明朝" w:hint="eastAsia"/>
          <w:sz w:val="24"/>
          <w:szCs w:val="21"/>
        </w:rPr>
        <w:t>ること。</w:t>
      </w:r>
    </w:p>
    <w:p w:rsidR="00F17C8D" w:rsidRPr="0033229B" w:rsidRDefault="00F17C8D" w:rsidP="0033229B">
      <w:pPr>
        <w:autoSpaceDE w:val="0"/>
        <w:autoSpaceDN w:val="0"/>
        <w:adjustRightInd w:val="0"/>
        <w:spacing w:before="210" w:line="200" w:lineRule="exact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FE34AE">
        <w:rPr>
          <w:rFonts w:ascii="ＭＳ 明朝" w:eastAsia="ＭＳ 明朝" w:hAnsi="Century" w:cs="ＭＳ 明朝" w:hint="eastAsia"/>
          <w:sz w:val="24"/>
          <w:szCs w:val="21"/>
        </w:rPr>
        <w:t xml:space="preserve">　　　　３　※印の欄は、記入しないこと。</w:t>
      </w:r>
    </w:p>
    <w:p w:rsidR="00A31DEA" w:rsidRPr="00A31DEA" w:rsidRDefault="00A31DEA" w:rsidP="00B3142E">
      <w:pPr>
        <w:autoSpaceDE w:val="0"/>
        <w:autoSpaceDN w:val="0"/>
        <w:adjustRightInd w:val="0"/>
        <w:spacing w:line="240" w:lineRule="exac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sectPr w:rsidR="00A31DEA" w:rsidRPr="00A31DEA" w:rsidSect="003C3B54">
      <w:pgSz w:w="11906" w:h="16838"/>
      <w:pgMar w:top="1247" w:right="1247" w:bottom="1247" w:left="1247" w:header="720" w:footer="720" w:gutter="0"/>
      <w:cols w:space="720"/>
      <w:noEndnote/>
      <w:docGrid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05" w:rsidRDefault="004B6905">
      <w:r>
        <w:separator/>
      </w:r>
    </w:p>
  </w:endnote>
  <w:endnote w:type="continuationSeparator" w:id="0">
    <w:p w:rsidR="004B6905" w:rsidRDefault="004B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05" w:rsidRDefault="004B6905">
      <w:r>
        <w:separator/>
      </w:r>
    </w:p>
  </w:footnote>
  <w:footnote w:type="continuationSeparator" w:id="0">
    <w:p w:rsidR="004B6905" w:rsidRDefault="004B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38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14"/>
    <w:rsid w:val="000114CE"/>
    <w:rsid w:val="00027C59"/>
    <w:rsid w:val="00052108"/>
    <w:rsid w:val="00063E30"/>
    <w:rsid w:val="00070149"/>
    <w:rsid w:val="000F1928"/>
    <w:rsid w:val="00102BEC"/>
    <w:rsid w:val="00104798"/>
    <w:rsid w:val="001279BC"/>
    <w:rsid w:val="00176A5A"/>
    <w:rsid w:val="001C7E08"/>
    <w:rsid w:val="001D3E52"/>
    <w:rsid w:val="001E19BA"/>
    <w:rsid w:val="00234C0B"/>
    <w:rsid w:val="0024142C"/>
    <w:rsid w:val="00243764"/>
    <w:rsid w:val="00252D62"/>
    <w:rsid w:val="002650CF"/>
    <w:rsid w:val="00277074"/>
    <w:rsid w:val="002945CA"/>
    <w:rsid w:val="002B4646"/>
    <w:rsid w:val="00313003"/>
    <w:rsid w:val="0033229B"/>
    <w:rsid w:val="003408EF"/>
    <w:rsid w:val="00360EA1"/>
    <w:rsid w:val="003C0BC8"/>
    <w:rsid w:val="003C3B54"/>
    <w:rsid w:val="003C6EBC"/>
    <w:rsid w:val="0042048A"/>
    <w:rsid w:val="00444852"/>
    <w:rsid w:val="004524B0"/>
    <w:rsid w:val="0049653F"/>
    <w:rsid w:val="004B6905"/>
    <w:rsid w:val="00527FF7"/>
    <w:rsid w:val="005524D3"/>
    <w:rsid w:val="00576A97"/>
    <w:rsid w:val="005D3098"/>
    <w:rsid w:val="005F48B6"/>
    <w:rsid w:val="00631C16"/>
    <w:rsid w:val="00653EA2"/>
    <w:rsid w:val="00655D38"/>
    <w:rsid w:val="00664969"/>
    <w:rsid w:val="00677D35"/>
    <w:rsid w:val="0068735B"/>
    <w:rsid w:val="006C058A"/>
    <w:rsid w:val="006E3D4F"/>
    <w:rsid w:val="006E6B39"/>
    <w:rsid w:val="007012AF"/>
    <w:rsid w:val="007027EC"/>
    <w:rsid w:val="0070376A"/>
    <w:rsid w:val="00707440"/>
    <w:rsid w:val="00711AFF"/>
    <w:rsid w:val="00715A46"/>
    <w:rsid w:val="00760598"/>
    <w:rsid w:val="007A493C"/>
    <w:rsid w:val="00815770"/>
    <w:rsid w:val="00850170"/>
    <w:rsid w:val="00854EA5"/>
    <w:rsid w:val="00860D14"/>
    <w:rsid w:val="00861ADF"/>
    <w:rsid w:val="00862C85"/>
    <w:rsid w:val="0088475D"/>
    <w:rsid w:val="008A1ACA"/>
    <w:rsid w:val="008B6C0C"/>
    <w:rsid w:val="008E429A"/>
    <w:rsid w:val="008F3114"/>
    <w:rsid w:val="00907996"/>
    <w:rsid w:val="0097165F"/>
    <w:rsid w:val="00972D3A"/>
    <w:rsid w:val="00983BC1"/>
    <w:rsid w:val="00991674"/>
    <w:rsid w:val="009D510E"/>
    <w:rsid w:val="009F08BB"/>
    <w:rsid w:val="00A167BE"/>
    <w:rsid w:val="00A31DEA"/>
    <w:rsid w:val="00A41C86"/>
    <w:rsid w:val="00A56908"/>
    <w:rsid w:val="00A864B8"/>
    <w:rsid w:val="00A864DD"/>
    <w:rsid w:val="00A979EF"/>
    <w:rsid w:val="00AA40C0"/>
    <w:rsid w:val="00AE1FF9"/>
    <w:rsid w:val="00AF3A0F"/>
    <w:rsid w:val="00B3142E"/>
    <w:rsid w:val="00B3591C"/>
    <w:rsid w:val="00B4790C"/>
    <w:rsid w:val="00BA7ED9"/>
    <w:rsid w:val="00BD0B35"/>
    <w:rsid w:val="00C20286"/>
    <w:rsid w:val="00C21FD4"/>
    <w:rsid w:val="00C56136"/>
    <w:rsid w:val="00C83C83"/>
    <w:rsid w:val="00CC3166"/>
    <w:rsid w:val="00CE6258"/>
    <w:rsid w:val="00D11A70"/>
    <w:rsid w:val="00D11DFD"/>
    <w:rsid w:val="00D32774"/>
    <w:rsid w:val="00D45E73"/>
    <w:rsid w:val="00D52FCB"/>
    <w:rsid w:val="00D81E32"/>
    <w:rsid w:val="00D85E4C"/>
    <w:rsid w:val="00D94B84"/>
    <w:rsid w:val="00DC7251"/>
    <w:rsid w:val="00DE1E0E"/>
    <w:rsid w:val="00E3634E"/>
    <w:rsid w:val="00E414E0"/>
    <w:rsid w:val="00E41501"/>
    <w:rsid w:val="00E67F6F"/>
    <w:rsid w:val="00EB5C8E"/>
    <w:rsid w:val="00EE71E4"/>
    <w:rsid w:val="00F17C8D"/>
    <w:rsid w:val="00F2167E"/>
    <w:rsid w:val="00F25DF8"/>
    <w:rsid w:val="00F31911"/>
    <w:rsid w:val="00F76FFD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5E5AB0-87C8-4319-9289-46672A43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0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A40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94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945C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294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945C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F625-1814-44DA-8CAC-68504714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IT054</cp:lastModifiedBy>
  <cp:revision>2</cp:revision>
  <cp:lastPrinted>2021-05-13T22:53:00Z</cp:lastPrinted>
  <dcterms:created xsi:type="dcterms:W3CDTF">2021-06-03T14:49:00Z</dcterms:created>
  <dcterms:modified xsi:type="dcterms:W3CDTF">2021-06-03T14:49:00Z</dcterms:modified>
</cp:coreProperties>
</file>