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73" w:rsidRPr="00972D3A" w:rsidRDefault="00D45E73" w:rsidP="004524B0">
      <w:pPr>
        <w:autoSpaceDE w:val="0"/>
        <w:autoSpaceDN w:val="0"/>
        <w:adjustRightInd w:val="0"/>
        <w:spacing w:line="388" w:lineRule="atLeast"/>
        <w:rPr>
          <w:rFonts w:ascii="ＭＳ 明朝" w:eastAsia="ＭＳ 明朝" w:cs="ＭＳ 明朝"/>
          <w:kern w:val="0"/>
          <w:sz w:val="32"/>
          <w:szCs w:val="24"/>
        </w:rPr>
      </w:pPr>
      <w:bookmarkStart w:id="0" w:name="_GoBack"/>
      <w:bookmarkEnd w:id="0"/>
      <w:r w:rsidRPr="00972D3A">
        <w:rPr>
          <w:rFonts w:ascii="ＭＳ 明朝" w:eastAsia="ＭＳ 明朝" w:hAnsi="Century" w:cs="ＭＳ 明朝" w:hint="eastAsia"/>
          <w:color w:val="000000"/>
          <w:kern w:val="0"/>
          <w:sz w:val="24"/>
          <w:u w:color="FF0000"/>
        </w:rPr>
        <w:t>様式第１２号</w:t>
      </w:r>
    </w:p>
    <w:p w:rsidR="00D45E73" w:rsidRPr="00FE34AE" w:rsidRDefault="00D45E73" w:rsidP="00991674">
      <w:pPr>
        <w:spacing w:after="105"/>
        <w:jc w:val="center"/>
        <w:rPr>
          <w:rFonts w:ascii="ＭＳ 明朝" w:eastAsia="ＭＳ 明朝" w:hAnsi="Century"/>
          <w:sz w:val="24"/>
          <w:szCs w:val="28"/>
          <w:u w:color="FF0000"/>
        </w:rPr>
      </w:pPr>
      <w:r w:rsidRPr="00FE34AE">
        <w:rPr>
          <w:rFonts w:ascii="ＭＳ 明朝" w:eastAsia="ＭＳ 明朝" w:hAnsi="Century" w:hint="eastAsia"/>
          <w:sz w:val="24"/>
          <w:szCs w:val="28"/>
          <w:u w:color="FF0000"/>
        </w:rPr>
        <w:t>火災予防上必要な業務に関する計画提出書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647"/>
        <w:gridCol w:w="46"/>
        <w:gridCol w:w="1985"/>
        <w:gridCol w:w="2409"/>
      </w:tblGrid>
      <w:tr w:rsidR="00D45E73" w:rsidRPr="00D45E73" w:rsidTr="00F17C8D">
        <w:tc>
          <w:tcPr>
            <w:tcW w:w="9072" w:type="dxa"/>
            <w:gridSpan w:val="5"/>
          </w:tcPr>
          <w:p w:rsidR="00D45E73" w:rsidRPr="00FE34AE" w:rsidRDefault="00D45E73" w:rsidP="00D45E73">
            <w:pPr>
              <w:ind w:rightChars="100" w:right="210"/>
              <w:jc w:val="right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年　　月　　日</w:t>
            </w:r>
          </w:p>
          <w:p w:rsidR="00D45E73" w:rsidRPr="00FE34AE" w:rsidRDefault="00D45E73" w:rsidP="00D45E73">
            <w:pPr>
              <w:ind w:firstLineChars="100" w:firstLine="24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</w:p>
          <w:p w:rsidR="00D45E73" w:rsidRPr="00FE34AE" w:rsidRDefault="00D45E73" w:rsidP="00D45E73">
            <w:pPr>
              <w:ind w:firstLineChars="100" w:firstLine="24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上山市消防長　　　　　　様</w:t>
            </w:r>
          </w:p>
          <w:p w:rsidR="00D45E73" w:rsidRPr="00FE34AE" w:rsidRDefault="00D45E73" w:rsidP="00D45E73">
            <w:pPr>
              <w:ind w:firstLineChars="1600" w:firstLine="384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届出者</w:t>
            </w:r>
          </w:p>
          <w:p w:rsidR="00D45E73" w:rsidRPr="00FE34AE" w:rsidRDefault="00D45E73" w:rsidP="00D45E73">
            <w:pPr>
              <w:ind w:firstLineChars="1700" w:firstLine="408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住　所</w:t>
            </w:r>
          </w:p>
          <w:p w:rsidR="00D45E73" w:rsidRPr="00FE34AE" w:rsidRDefault="00D45E73" w:rsidP="00D45E73">
            <w:pPr>
              <w:ind w:firstLineChars="2500" w:firstLine="600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（電話　　　　　　　）</w:t>
            </w:r>
          </w:p>
          <w:p w:rsidR="00D45E73" w:rsidRPr="00FE34AE" w:rsidRDefault="00D45E73" w:rsidP="00D45E73">
            <w:pPr>
              <w:ind w:firstLineChars="1700" w:firstLine="408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 xml:space="preserve">氏　名　　　　　　　　　　　　　　　</w:t>
            </w:r>
          </w:p>
          <w:p w:rsidR="00D45E73" w:rsidRPr="00FE34AE" w:rsidRDefault="00D45E73" w:rsidP="00D45E73">
            <w:pPr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 xml:space="preserve">　　　　　　　　　　　　　　　　　　　　（法人の場合は、名称又は代表者）</w:t>
            </w:r>
          </w:p>
          <w:p w:rsidR="00D45E73" w:rsidRPr="00FE34AE" w:rsidRDefault="00D45E73" w:rsidP="00D45E73">
            <w:pPr>
              <w:ind w:firstLineChars="1600" w:firstLine="384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防火担当者</w:t>
            </w:r>
          </w:p>
          <w:p w:rsidR="00D45E73" w:rsidRPr="00FE34AE" w:rsidRDefault="00D45E73" w:rsidP="00D45E73">
            <w:pPr>
              <w:ind w:firstLineChars="1700" w:firstLine="408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住　所</w:t>
            </w:r>
          </w:p>
          <w:p w:rsidR="00D45E73" w:rsidRPr="00FE34AE" w:rsidRDefault="00D45E73" w:rsidP="00D45E73">
            <w:pPr>
              <w:ind w:firstLineChars="2500" w:firstLine="600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>（電話　　　　　　　）</w:t>
            </w:r>
          </w:p>
          <w:p w:rsidR="00D45E73" w:rsidRPr="00FE34AE" w:rsidRDefault="00D45E73" w:rsidP="00D45E73">
            <w:pPr>
              <w:ind w:firstLineChars="1700" w:firstLine="4080"/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 xml:space="preserve">氏　名　　　　　　　　　　　　　　　</w:t>
            </w:r>
          </w:p>
          <w:p w:rsidR="00D45E73" w:rsidRPr="00FE34AE" w:rsidRDefault="00D45E73" w:rsidP="00D45E73">
            <w:pPr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 xml:space="preserve">　　　　　　　　　　　　　　　　　　　　</w:t>
            </w:r>
          </w:p>
          <w:p w:rsidR="00D45E73" w:rsidRPr="00FE34AE" w:rsidRDefault="00D45E73" w:rsidP="00D45E73">
            <w:pPr>
              <w:rPr>
                <w:rFonts w:ascii="ＭＳ 明朝" w:eastAsia="ＭＳ 明朝" w:hAnsi="Century"/>
                <w:sz w:val="24"/>
                <w:szCs w:val="24"/>
                <w:u w:color="FF0000"/>
              </w:rPr>
            </w:pPr>
            <w:r w:rsidRPr="00FE34AE">
              <w:rPr>
                <w:rFonts w:ascii="ＭＳ 明朝" w:eastAsia="ＭＳ 明朝" w:hAnsi="Century" w:hint="eastAsia"/>
                <w:sz w:val="24"/>
                <w:szCs w:val="24"/>
                <w:u w:color="FF0000"/>
              </w:rPr>
              <w:t xml:space="preserve">　別添のとおり火災予防上必要な業務に関する計画書を提出します。</w:t>
            </w:r>
          </w:p>
        </w:tc>
      </w:tr>
      <w:tr w:rsidR="00D45E73" w:rsidRPr="00D45E73" w:rsidTr="00F17C8D">
        <w:trPr>
          <w:trHeight w:val="647"/>
        </w:trPr>
        <w:tc>
          <w:tcPr>
            <w:tcW w:w="1985" w:type="dxa"/>
          </w:tcPr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指定催しの</w:t>
            </w:r>
          </w:p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開催場所</w:t>
            </w:r>
          </w:p>
        </w:tc>
        <w:tc>
          <w:tcPr>
            <w:tcW w:w="7087" w:type="dxa"/>
            <w:gridSpan w:val="4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</w:p>
        </w:tc>
      </w:tr>
      <w:tr w:rsidR="00D45E73" w:rsidRPr="00D45E73" w:rsidTr="00F17C8D">
        <w:trPr>
          <w:trHeight w:val="647"/>
        </w:trPr>
        <w:tc>
          <w:tcPr>
            <w:tcW w:w="1985" w:type="dxa"/>
            <w:vAlign w:val="center"/>
          </w:tcPr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指定催しの名称</w:t>
            </w:r>
          </w:p>
        </w:tc>
        <w:tc>
          <w:tcPr>
            <w:tcW w:w="7087" w:type="dxa"/>
            <w:gridSpan w:val="4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</w:p>
        </w:tc>
      </w:tr>
      <w:tr w:rsidR="00D45E73" w:rsidRPr="00D45E73" w:rsidTr="00F17C8D">
        <w:trPr>
          <w:trHeight w:val="647"/>
        </w:trPr>
        <w:tc>
          <w:tcPr>
            <w:tcW w:w="1985" w:type="dxa"/>
            <w:vAlign w:val="center"/>
          </w:tcPr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開催期間</w:t>
            </w:r>
          </w:p>
        </w:tc>
        <w:tc>
          <w:tcPr>
            <w:tcW w:w="2693" w:type="dxa"/>
            <w:gridSpan w:val="2"/>
            <w:vAlign w:val="center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自　　年　　月　　日</w:t>
            </w:r>
          </w:p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至　　年　　月　　日</w:t>
            </w:r>
          </w:p>
        </w:tc>
        <w:tc>
          <w:tcPr>
            <w:tcW w:w="1985" w:type="dxa"/>
            <w:vAlign w:val="center"/>
          </w:tcPr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開催時間</w:t>
            </w:r>
          </w:p>
        </w:tc>
        <w:tc>
          <w:tcPr>
            <w:tcW w:w="2409" w:type="dxa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開始　　　時　　分</w:t>
            </w:r>
          </w:p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終了　　　時　　分</w:t>
            </w:r>
          </w:p>
        </w:tc>
      </w:tr>
      <w:tr w:rsidR="00D45E73" w:rsidRPr="00D45E73" w:rsidTr="00F17C8D">
        <w:trPr>
          <w:trHeight w:val="647"/>
        </w:trPr>
        <w:tc>
          <w:tcPr>
            <w:tcW w:w="1985" w:type="dxa"/>
            <w:vAlign w:val="center"/>
          </w:tcPr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一日当たりの</w:t>
            </w:r>
          </w:p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人出予想人員</w:t>
            </w:r>
          </w:p>
        </w:tc>
        <w:tc>
          <w:tcPr>
            <w:tcW w:w="2693" w:type="dxa"/>
            <w:gridSpan w:val="2"/>
            <w:vAlign w:val="center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</w:p>
        </w:tc>
        <w:tc>
          <w:tcPr>
            <w:tcW w:w="1985" w:type="dxa"/>
            <w:vAlign w:val="center"/>
          </w:tcPr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露店等の数</w:t>
            </w:r>
          </w:p>
        </w:tc>
        <w:tc>
          <w:tcPr>
            <w:tcW w:w="2409" w:type="dxa"/>
            <w:vAlign w:val="center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</w:p>
        </w:tc>
      </w:tr>
      <w:tr w:rsidR="00D45E73" w:rsidRPr="00D45E73" w:rsidTr="00F17C8D">
        <w:trPr>
          <w:trHeight w:val="747"/>
        </w:trPr>
        <w:tc>
          <w:tcPr>
            <w:tcW w:w="1985" w:type="dxa"/>
            <w:vAlign w:val="center"/>
          </w:tcPr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使用火気等</w:t>
            </w:r>
          </w:p>
        </w:tc>
        <w:tc>
          <w:tcPr>
            <w:tcW w:w="7087" w:type="dxa"/>
            <w:gridSpan w:val="4"/>
            <w:vAlign w:val="center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Cs w:val="21"/>
                <w:u w:color="FF0000"/>
              </w:rPr>
              <w:t>□</w:t>
            </w: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 xml:space="preserve">コンロ等の火を使用する器具　　</w:t>
            </w:r>
            <w:r w:rsidRPr="00D45E73">
              <w:rPr>
                <w:rFonts w:ascii="ＭＳ 明朝" w:eastAsia="ＭＳ 明朝" w:hAnsi="Century" w:hint="eastAsia"/>
                <w:szCs w:val="21"/>
                <w:u w:color="FF0000"/>
              </w:rPr>
              <w:t>□</w:t>
            </w: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ガソリン等の危険物</w:t>
            </w:r>
          </w:p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Cs w:val="21"/>
                <w:u w:color="FF0000"/>
              </w:rPr>
              <w:t>□</w:t>
            </w: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その他（　　　　　　　　）</w:t>
            </w:r>
          </w:p>
        </w:tc>
      </w:tr>
      <w:tr w:rsidR="00D45E73" w:rsidRPr="00D45E73" w:rsidTr="00F17C8D">
        <w:trPr>
          <w:trHeight w:val="747"/>
        </w:trPr>
        <w:tc>
          <w:tcPr>
            <w:tcW w:w="1985" w:type="dxa"/>
            <w:vAlign w:val="center"/>
          </w:tcPr>
          <w:p w:rsidR="00D45E73" w:rsidRPr="00D45E73" w:rsidRDefault="00D45E73" w:rsidP="00D45E73">
            <w:pPr>
              <w:jc w:val="distribute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その他必要事項</w:t>
            </w:r>
          </w:p>
        </w:tc>
        <w:tc>
          <w:tcPr>
            <w:tcW w:w="7087" w:type="dxa"/>
            <w:gridSpan w:val="4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</w:p>
        </w:tc>
      </w:tr>
      <w:tr w:rsidR="00D45E73" w:rsidRPr="00D45E73" w:rsidTr="00F17C8D">
        <w:trPr>
          <w:trHeight w:val="343"/>
        </w:trPr>
        <w:tc>
          <w:tcPr>
            <w:tcW w:w="4632" w:type="dxa"/>
            <w:gridSpan w:val="2"/>
            <w:vAlign w:val="center"/>
          </w:tcPr>
          <w:p w:rsidR="00D45E73" w:rsidRPr="00D45E73" w:rsidRDefault="00D45E73" w:rsidP="00D45E73">
            <w:pPr>
              <w:jc w:val="center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※　受　　　付　　　欄</w:t>
            </w:r>
          </w:p>
        </w:tc>
        <w:tc>
          <w:tcPr>
            <w:tcW w:w="4440" w:type="dxa"/>
            <w:gridSpan w:val="3"/>
            <w:vAlign w:val="center"/>
          </w:tcPr>
          <w:p w:rsidR="00D45E73" w:rsidRPr="00D45E73" w:rsidRDefault="00D45E73" w:rsidP="00D45E73">
            <w:pPr>
              <w:jc w:val="center"/>
              <w:rPr>
                <w:rFonts w:ascii="ＭＳ 明朝" w:eastAsia="ＭＳ 明朝" w:hAnsi="Century"/>
                <w:sz w:val="24"/>
                <w:u w:color="FF0000"/>
              </w:rPr>
            </w:pPr>
            <w:r w:rsidRPr="00D45E73">
              <w:rPr>
                <w:rFonts w:ascii="ＭＳ 明朝" w:eastAsia="ＭＳ 明朝" w:hAnsi="Century" w:hint="eastAsia"/>
                <w:sz w:val="24"/>
                <w:u w:color="FF0000"/>
              </w:rPr>
              <w:t>※　経　　　過　　　欄</w:t>
            </w:r>
          </w:p>
        </w:tc>
      </w:tr>
      <w:tr w:rsidR="00D45E73" w:rsidRPr="00D45E73" w:rsidTr="00F17C8D">
        <w:trPr>
          <w:trHeight w:val="1073"/>
        </w:trPr>
        <w:tc>
          <w:tcPr>
            <w:tcW w:w="4632" w:type="dxa"/>
            <w:gridSpan w:val="2"/>
            <w:vAlign w:val="center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</w:p>
        </w:tc>
        <w:tc>
          <w:tcPr>
            <w:tcW w:w="4440" w:type="dxa"/>
            <w:gridSpan w:val="3"/>
            <w:vAlign w:val="center"/>
          </w:tcPr>
          <w:p w:rsidR="00D45E73" w:rsidRPr="00D45E73" w:rsidRDefault="00D45E73" w:rsidP="00D45E73">
            <w:pPr>
              <w:rPr>
                <w:rFonts w:ascii="ＭＳ 明朝" w:eastAsia="ＭＳ 明朝" w:hAnsi="Century"/>
                <w:sz w:val="24"/>
                <w:u w:color="FF0000"/>
              </w:rPr>
            </w:pPr>
          </w:p>
        </w:tc>
      </w:tr>
    </w:tbl>
    <w:p w:rsidR="00D45E73" w:rsidRPr="00D45E73" w:rsidRDefault="00D45E73" w:rsidP="007A493C">
      <w:pPr>
        <w:spacing w:before="105"/>
        <w:rPr>
          <w:rFonts w:ascii="ＭＳ 明朝" w:eastAsia="ＭＳ 明朝" w:hAnsi="Century"/>
          <w:sz w:val="24"/>
          <w:u w:color="FF0000"/>
        </w:rPr>
      </w:pPr>
      <w:r w:rsidRPr="00D45E73">
        <w:rPr>
          <w:rFonts w:ascii="ＭＳ 明朝" w:eastAsia="ＭＳ 明朝" w:hAnsi="Century" w:hint="eastAsia"/>
          <w:sz w:val="24"/>
          <w:u w:color="FF0000"/>
        </w:rPr>
        <w:t>備考</w:t>
      </w:r>
      <w:r w:rsidR="00313003">
        <w:rPr>
          <w:rFonts w:ascii="ＭＳ 明朝" w:eastAsia="ＭＳ 明朝" w:hAnsi="Century" w:hint="eastAsia"/>
          <w:sz w:val="24"/>
          <w:u w:color="FF0000"/>
        </w:rPr>
        <w:t xml:space="preserve">　</w:t>
      </w:r>
      <w:r w:rsidRPr="00D45E73">
        <w:rPr>
          <w:rFonts w:ascii="ＭＳ 明朝" w:eastAsia="ＭＳ 明朝" w:hAnsi="Century" w:hint="eastAsia"/>
          <w:sz w:val="24"/>
          <w:u w:color="FF0000"/>
        </w:rPr>
        <w:t>１　この用紙の大きさは、日本産業規格Ａ４とすること。</w:t>
      </w:r>
    </w:p>
    <w:p w:rsidR="00D45E73" w:rsidRPr="00D45E73" w:rsidRDefault="00D45E73" w:rsidP="007A493C">
      <w:pPr>
        <w:rPr>
          <w:rFonts w:ascii="ＭＳ 明朝" w:eastAsia="ＭＳ 明朝" w:hAnsi="Century"/>
          <w:sz w:val="24"/>
          <w:u w:color="FF0000"/>
        </w:rPr>
      </w:pPr>
      <w:r w:rsidRPr="00D45E73">
        <w:rPr>
          <w:rFonts w:ascii="ＭＳ 明朝" w:eastAsia="ＭＳ 明朝" w:hAnsi="Century" w:hint="eastAsia"/>
          <w:sz w:val="24"/>
          <w:u w:color="FF0000"/>
        </w:rPr>
        <w:t xml:space="preserve">　</w:t>
      </w:r>
      <w:r w:rsidR="00313003">
        <w:rPr>
          <w:rFonts w:ascii="ＭＳ 明朝" w:eastAsia="ＭＳ 明朝" w:hAnsi="Century" w:hint="eastAsia"/>
          <w:sz w:val="24"/>
          <w:u w:color="FF0000"/>
        </w:rPr>
        <w:t xml:space="preserve">　　</w:t>
      </w:r>
      <w:r w:rsidRPr="00D45E73">
        <w:rPr>
          <w:rFonts w:ascii="ＭＳ 明朝" w:eastAsia="ＭＳ 明朝" w:hAnsi="Century" w:hint="eastAsia"/>
          <w:sz w:val="24"/>
          <w:u w:color="FF0000"/>
        </w:rPr>
        <w:t xml:space="preserve">２　</w:t>
      </w:r>
      <w:r w:rsidRPr="00D45E73">
        <w:rPr>
          <w:rFonts w:ascii="ＭＳ 明朝" w:eastAsia="ＭＳ 明朝" w:hAnsi="Century" w:hint="eastAsia"/>
          <w:szCs w:val="21"/>
          <w:u w:color="FF0000"/>
        </w:rPr>
        <w:t>□</w:t>
      </w:r>
      <w:r w:rsidRPr="00D45E73">
        <w:rPr>
          <w:rFonts w:ascii="ＭＳ 明朝" w:eastAsia="ＭＳ 明朝" w:hAnsi="Century" w:hint="eastAsia"/>
          <w:sz w:val="24"/>
          <w:u w:color="FF0000"/>
        </w:rPr>
        <w:t>印のある欄には、該当の</w:t>
      </w:r>
      <w:r w:rsidRPr="00D45E73">
        <w:rPr>
          <w:rFonts w:ascii="ＭＳ 明朝" w:eastAsia="ＭＳ 明朝" w:hAnsi="Century" w:hint="eastAsia"/>
          <w:szCs w:val="21"/>
          <w:u w:color="FF0000"/>
        </w:rPr>
        <w:t>□</w:t>
      </w:r>
      <w:r w:rsidRPr="00D45E73">
        <w:rPr>
          <w:rFonts w:ascii="ＭＳ 明朝" w:eastAsia="ＭＳ 明朝" w:hAnsi="Century" w:hint="eastAsia"/>
          <w:sz w:val="24"/>
          <w:u w:color="FF0000"/>
        </w:rPr>
        <w:t>印にレを付けること。</w:t>
      </w:r>
    </w:p>
    <w:p w:rsidR="00D45E73" w:rsidRPr="00D45E73" w:rsidRDefault="00D45E73" w:rsidP="007A493C">
      <w:pPr>
        <w:rPr>
          <w:rFonts w:ascii="ＭＳ 明朝" w:eastAsia="ＭＳ 明朝" w:hAnsi="Century"/>
          <w:sz w:val="24"/>
          <w:u w:color="FF0000"/>
        </w:rPr>
      </w:pPr>
      <w:r w:rsidRPr="00D45E73">
        <w:rPr>
          <w:rFonts w:ascii="ＭＳ 明朝" w:eastAsia="ＭＳ 明朝" w:hAnsi="Century" w:hint="eastAsia"/>
          <w:sz w:val="24"/>
          <w:u w:color="FF0000"/>
        </w:rPr>
        <w:t xml:space="preserve">　</w:t>
      </w:r>
      <w:r w:rsidR="00313003">
        <w:rPr>
          <w:rFonts w:ascii="ＭＳ 明朝" w:eastAsia="ＭＳ 明朝" w:hAnsi="Century" w:hint="eastAsia"/>
          <w:sz w:val="24"/>
          <w:u w:color="FF0000"/>
        </w:rPr>
        <w:t xml:space="preserve">　　</w:t>
      </w:r>
      <w:r w:rsidRPr="00D45E73">
        <w:rPr>
          <w:rFonts w:ascii="ＭＳ 明朝" w:eastAsia="ＭＳ 明朝" w:hAnsi="Century" w:hint="eastAsia"/>
          <w:sz w:val="24"/>
          <w:u w:color="FF0000"/>
        </w:rPr>
        <w:t>３　※印の欄は、記入しないこと。</w:t>
      </w:r>
    </w:p>
    <w:p w:rsidR="00D45E73" w:rsidRPr="00D45E73" w:rsidRDefault="00D45E73" w:rsidP="00CC3166">
      <w:pPr>
        <w:autoSpaceDE w:val="0"/>
        <w:autoSpaceDN w:val="0"/>
        <w:adjustRightInd w:val="0"/>
        <w:spacing w:line="260" w:lineRule="exact"/>
        <w:rPr>
          <w:rFonts w:ascii="ＭＳ 明朝" w:eastAsia="ＭＳ 明朝" w:hAnsi="Century" w:cs="ＭＳ 明朝"/>
          <w:color w:val="000000"/>
          <w:kern w:val="0"/>
          <w:sz w:val="22"/>
          <w:u w:color="FF0000"/>
        </w:rPr>
      </w:pPr>
    </w:p>
    <w:p w:rsidR="00A31DEA" w:rsidRPr="00A31DEA" w:rsidRDefault="00A31DEA" w:rsidP="00096BFD">
      <w:pPr>
        <w:autoSpaceDE w:val="0"/>
        <w:autoSpaceDN w:val="0"/>
        <w:adjustRightInd w:val="0"/>
        <w:spacing w:line="388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A31DEA" w:rsidRPr="00A31DEA" w:rsidSect="003C3B54">
      <w:pgSz w:w="11906" w:h="16838"/>
      <w:pgMar w:top="1247" w:right="1247" w:bottom="1247" w:left="1247" w:header="720" w:footer="720" w:gutter="0"/>
      <w:cols w:space="720"/>
      <w:noEndnote/>
      <w:docGrid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6E" w:rsidRDefault="00E06A6E">
      <w:r>
        <w:separator/>
      </w:r>
    </w:p>
  </w:endnote>
  <w:endnote w:type="continuationSeparator" w:id="0">
    <w:p w:rsidR="00E06A6E" w:rsidRDefault="00E0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6E" w:rsidRDefault="00E06A6E">
      <w:r>
        <w:separator/>
      </w:r>
    </w:p>
  </w:footnote>
  <w:footnote w:type="continuationSeparator" w:id="0">
    <w:p w:rsidR="00E06A6E" w:rsidRDefault="00E0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3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14"/>
    <w:rsid w:val="000114CE"/>
    <w:rsid w:val="00027C59"/>
    <w:rsid w:val="00052108"/>
    <w:rsid w:val="00063E30"/>
    <w:rsid w:val="00070149"/>
    <w:rsid w:val="00096BFD"/>
    <w:rsid w:val="000F1928"/>
    <w:rsid w:val="00102BEC"/>
    <w:rsid w:val="00104798"/>
    <w:rsid w:val="001279BC"/>
    <w:rsid w:val="00176A5A"/>
    <w:rsid w:val="001C7E08"/>
    <w:rsid w:val="001D3E52"/>
    <w:rsid w:val="001E19BA"/>
    <w:rsid w:val="00234C0B"/>
    <w:rsid w:val="0024142C"/>
    <w:rsid w:val="00243764"/>
    <w:rsid w:val="00252D62"/>
    <w:rsid w:val="002650CF"/>
    <w:rsid w:val="00277074"/>
    <w:rsid w:val="002945CA"/>
    <w:rsid w:val="002B4646"/>
    <w:rsid w:val="00313003"/>
    <w:rsid w:val="0033229B"/>
    <w:rsid w:val="003408EF"/>
    <w:rsid w:val="00360EA1"/>
    <w:rsid w:val="003C0BC8"/>
    <w:rsid w:val="003C3B54"/>
    <w:rsid w:val="003C6EBC"/>
    <w:rsid w:val="0042048A"/>
    <w:rsid w:val="00444852"/>
    <w:rsid w:val="004524B0"/>
    <w:rsid w:val="0049653F"/>
    <w:rsid w:val="00527FF7"/>
    <w:rsid w:val="005524D3"/>
    <w:rsid w:val="00576A97"/>
    <w:rsid w:val="005D3098"/>
    <w:rsid w:val="005F48B6"/>
    <w:rsid w:val="00631C16"/>
    <w:rsid w:val="00653EA2"/>
    <w:rsid w:val="00655D38"/>
    <w:rsid w:val="00677D35"/>
    <w:rsid w:val="0068735B"/>
    <w:rsid w:val="006A5D74"/>
    <w:rsid w:val="006C058A"/>
    <w:rsid w:val="006E3D4F"/>
    <w:rsid w:val="006E6B39"/>
    <w:rsid w:val="007012AF"/>
    <w:rsid w:val="007027EC"/>
    <w:rsid w:val="0070376A"/>
    <w:rsid w:val="00707440"/>
    <w:rsid w:val="00711AFF"/>
    <w:rsid w:val="00715A46"/>
    <w:rsid w:val="00760598"/>
    <w:rsid w:val="007A493C"/>
    <w:rsid w:val="00815770"/>
    <w:rsid w:val="00850170"/>
    <w:rsid w:val="00854EA5"/>
    <w:rsid w:val="00860D14"/>
    <w:rsid w:val="00861ADF"/>
    <w:rsid w:val="00862C85"/>
    <w:rsid w:val="0088475D"/>
    <w:rsid w:val="008A1ACA"/>
    <w:rsid w:val="008B6C0C"/>
    <w:rsid w:val="008E429A"/>
    <w:rsid w:val="008F3114"/>
    <w:rsid w:val="00907996"/>
    <w:rsid w:val="0097165F"/>
    <w:rsid w:val="00972D3A"/>
    <w:rsid w:val="00983BC1"/>
    <w:rsid w:val="00991674"/>
    <w:rsid w:val="009D510E"/>
    <w:rsid w:val="009F08BB"/>
    <w:rsid w:val="00A167BE"/>
    <w:rsid w:val="00A31DEA"/>
    <w:rsid w:val="00A41C86"/>
    <w:rsid w:val="00A56908"/>
    <w:rsid w:val="00A864B8"/>
    <w:rsid w:val="00A864DD"/>
    <w:rsid w:val="00A979EF"/>
    <w:rsid w:val="00AA40C0"/>
    <w:rsid w:val="00AE1FF9"/>
    <w:rsid w:val="00AF3A0F"/>
    <w:rsid w:val="00B3591C"/>
    <w:rsid w:val="00B4790C"/>
    <w:rsid w:val="00BA7ED9"/>
    <w:rsid w:val="00BD0B35"/>
    <w:rsid w:val="00C20286"/>
    <w:rsid w:val="00C21FD4"/>
    <w:rsid w:val="00C56136"/>
    <w:rsid w:val="00C83C83"/>
    <w:rsid w:val="00CC3166"/>
    <w:rsid w:val="00CE6258"/>
    <w:rsid w:val="00D11A70"/>
    <w:rsid w:val="00D11DFD"/>
    <w:rsid w:val="00D32774"/>
    <w:rsid w:val="00D45E73"/>
    <w:rsid w:val="00D52FCB"/>
    <w:rsid w:val="00D81E32"/>
    <w:rsid w:val="00D85E4C"/>
    <w:rsid w:val="00D94B84"/>
    <w:rsid w:val="00DC7251"/>
    <w:rsid w:val="00DE1E0E"/>
    <w:rsid w:val="00E06A6E"/>
    <w:rsid w:val="00E3634E"/>
    <w:rsid w:val="00E414E0"/>
    <w:rsid w:val="00E41501"/>
    <w:rsid w:val="00E67F6F"/>
    <w:rsid w:val="00EB5C8E"/>
    <w:rsid w:val="00EE71E4"/>
    <w:rsid w:val="00F17C8D"/>
    <w:rsid w:val="00F2167E"/>
    <w:rsid w:val="00F25DF8"/>
    <w:rsid w:val="00F31911"/>
    <w:rsid w:val="00F76FFD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30FC81-FF02-4BCE-B514-2A523244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A40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45C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45C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944C-AA88-4CCE-B996-74628C09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IT054</cp:lastModifiedBy>
  <cp:revision>2</cp:revision>
  <cp:lastPrinted>2021-05-13T22:53:00Z</cp:lastPrinted>
  <dcterms:created xsi:type="dcterms:W3CDTF">2021-06-03T14:51:00Z</dcterms:created>
  <dcterms:modified xsi:type="dcterms:W3CDTF">2021-06-03T14:51:00Z</dcterms:modified>
</cp:coreProperties>
</file>