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FF7" w:rsidRPr="006E3D4F" w:rsidRDefault="00972D3A" w:rsidP="00176A5A">
      <w:pPr>
        <w:autoSpaceDE w:val="0"/>
        <w:autoSpaceDN w:val="0"/>
        <w:adjustRightInd w:val="0"/>
        <w:spacing w:line="388" w:lineRule="atLeast"/>
        <w:rPr>
          <w:rFonts w:ascii="ＭＳ 明朝" w:eastAsia="ＭＳ 明朝" w:cs="ＭＳ 明朝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cs="ＭＳ 明朝" w:hint="eastAsia"/>
          <w:kern w:val="0"/>
          <w:sz w:val="24"/>
          <w:szCs w:val="24"/>
        </w:rPr>
        <w:t>様式第２８号</w:t>
      </w:r>
    </w:p>
    <w:p w:rsidR="00527FF7" w:rsidRPr="006E3D4F" w:rsidRDefault="00527FF7" w:rsidP="00527FF7">
      <w:pPr>
        <w:wordWrap w:val="0"/>
        <w:autoSpaceDE w:val="0"/>
        <w:autoSpaceDN w:val="0"/>
        <w:adjustRightInd w:val="0"/>
        <w:spacing w:after="105" w:line="630" w:lineRule="exact"/>
        <w:ind w:left="2843" w:right="2843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6E3D4F">
        <w:rPr>
          <w:rFonts w:ascii="ＭＳ 明朝" w:eastAsia="ＭＳ 明朝" w:hAnsi="Century" w:cs="ＭＳ 明朝"/>
          <w:sz w:val="24"/>
          <w:szCs w:val="24"/>
        </w:rPr>
        <w:fldChar w:fldCharType="begin"/>
      </w:r>
      <w:r w:rsidRPr="006E3D4F">
        <w:rPr>
          <w:rFonts w:ascii="ＭＳ 明朝" w:eastAsia="ＭＳ 明朝" w:hAnsi="Century" w:cs="ＭＳ 明朝"/>
          <w:sz w:val="24"/>
          <w:szCs w:val="24"/>
        </w:rPr>
        <w:instrText xml:space="preserve"> eq \o(\s\up  10(</w:instrText>
      </w:r>
      <w:r w:rsidRPr="006E3D4F">
        <w:rPr>
          <w:rFonts w:ascii="ＭＳ 明朝" w:eastAsia="ＭＳ 明朝" w:hAnsi="Century" w:cs="ＭＳ 明朝" w:hint="eastAsia"/>
          <w:sz w:val="24"/>
          <w:szCs w:val="24"/>
        </w:rPr>
        <w:instrText>少量危険物　貯　蔵</w:instrText>
      </w:r>
      <w:r w:rsidRPr="006E3D4F">
        <w:rPr>
          <w:rFonts w:ascii="ＭＳ 明朝" w:eastAsia="ＭＳ 明朝" w:hAnsi="Century" w:cs="ＭＳ 明朝"/>
          <w:sz w:val="24"/>
          <w:szCs w:val="24"/>
        </w:rPr>
        <w:instrText>),\s\do  10(</w:instrText>
      </w:r>
      <w:r w:rsidRPr="006E3D4F">
        <w:rPr>
          <w:rFonts w:ascii="ＭＳ 明朝" w:eastAsia="ＭＳ 明朝" w:hAnsi="Century" w:cs="ＭＳ 明朝" w:hint="eastAsia"/>
          <w:sz w:val="24"/>
          <w:szCs w:val="24"/>
        </w:rPr>
        <w:instrText>指定可燃物　取扱い</w:instrText>
      </w:r>
      <w:r w:rsidRPr="006E3D4F">
        <w:rPr>
          <w:rFonts w:ascii="ＭＳ 明朝" w:eastAsia="ＭＳ 明朝" w:hAnsi="Century" w:cs="ＭＳ 明朝"/>
          <w:sz w:val="24"/>
          <w:szCs w:val="24"/>
        </w:rPr>
        <w:instrText>))</w:instrText>
      </w:r>
      <w:r w:rsidRPr="006E3D4F">
        <w:rPr>
          <w:rFonts w:ascii="ＭＳ 明朝" w:eastAsia="ＭＳ 明朝" w:hAnsi="Century" w:cs="ＭＳ 明朝"/>
          <w:sz w:val="24"/>
          <w:szCs w:val="24"/>
        </w:rPr>
        <w:fldChar w:fldCharType="end"/>
      </w:r>
      <w:r w:rsidRPr="006E3D4F">
        <w:rPr>
          <w:rFonts w:ascii="ＭＳ 明朝" w:eastAsia="ＭＳ 明朝" w:hAnsi="Century" w:cs="ＭＳ 明朝" w:hint="eastAsia"/>
          <w:sz w:val="24"/>
          <w:szCs w:val="24"/>
        </w:rPr>
        <w:t xml:space="preserve">　変更届出書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8"/>
        <w:gridCol w:w="252"/>
        <w:gridCol w:w="882"/>
        <w:gridCol w:w="992"/>
        <w:gridCol w:w="1701"/>
        <w:gridCol w:w="2237"/>
        <w:gridCol w:w="22"/>
      </w:tblGrid>
      <w:tr w:rsidR="00527FF7" w:rsidRPr="006E3D4F" w:rsidTr="006C058A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8564" w:type="dxa"/>
            <w:gridSpan w:val="7"/>
            <w:vAlign w:val="center"/>
          </w:tcPr>
          <w:p w:rsidR="00527FF7" w:rsidRPr="006E3D4F" w:rsidRDefault="00527FF7" w:rsidP="00A167BE">
            <w:pPr>
              <w:autoSpaceDE w:val="0"/>
              <w:autoSpaceDN w:val="0"/>
              <w:adjustRightInd w:val="0"/>
              <w:spacing w:line="315" w:lineRule="exact"/>
              <w:jc w:val="righ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6E3D4F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年　　月　　日　</w:t>
            </w:r>
          </w:p>
          <w:p w:rsidR="00527FF7" w:rsidRPr="006E3D4F" w:rsidRDefault="00527FF7" w:rsidP="00527FF7">
            <w:pPr>
              <w:wordWrap w:val="0"/>
              <w:autoSpaceDE w:val="0"/>
              <w:autoSpaceDN w:val="0"/>
              <w:adjustRightInd w:val="0"/>
              <w:spacing w:line="315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6E3D4F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　上山市消防長　　　　　様</w:t>
            </w:r>
          </w:p>
          <w:p w:rsidR="00527FF7" w:rsidRPr="006E3D4F" w:rsidRDefault="00527FF7" w:rsidP="00527FF7">
            <w:pPr>
              <w:wordWrap w:val="0"/>
              <w:autoSpaceDE w:val="0"/>
              <w:autoSpaceDN w:val="0"/>
              <w:adjustRightInd w:val="0"/>
              <w:spacing w:line="315" w:lineRule="exact"/>
              <w:jc w:val="righ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6E3D4F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届出者　　　　　　　　　　</w:t>
            </w:r>
          </w:p>
          <w:p w:rsidR="00527FF7" w:rsidRPr="006E3D4F" w:rsidRDefault="00527FF7" w:rsidP="00527FF7">
            <w:pPr>
              <w:wordWrap w:val="0"/>
              <w:autoSpaceDE w:val="0"/>
              <w:autoSpaceDN w:val="0"/>
              <w:adjustRightInd w:val="0"/>
              <w:spacing w:line="315" w:lineRule="exact"/>
              <w:jc w:val="righ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6E3D4F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住　所　　　　　　　　　　</w:t>
            </w:r>
          </w:p>
          <w:p w:rsidR="00527FF7" w:rsidRPr="006E3D4F" w:rsidRDefault="00A167BE" w:rsidP="00A167BE">
            <w:pPr>
              <w:autoSpaceDE w:val="0"/>
              <w:autoSpaceDN w:val="0"/>
              <w:adjustRightInd w:val="0"/>
              <w:spacing w:line="315" w:lineRule="exact"/>
              <w:jc w:val="righ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6E3D4F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　　</w:t>
            </w:r>
            <w:r w:rsidR="00527FF7" w:rsidRPr="006E3D4F">
              <w:rPr>
                <w:rFonts w:ascii="ＭＳ 明朝" w:eastAsia="ＭＳ 明朝" w:hAnsi="Century" w:cs="ＭＳ 明朝" w:hint="eastAsia"/>
                <w:sz w:val="24"/>
                <w:szCs w:val="24"/>
              </w:rPr>
              <w:t>（電話　　　　　）</w:t>
            </w:r>
          </w:p>
          <w:p w:rsidR="00527FF7" w:rsidRPr="006E3D4F" w:rsidRDefault="00527FF7" w:rsidP="006C058A">
            <w:pPr>
              <w:wordWrap w:val="0"/>
              <w:autoSpaceDE w:val="0"/>
              <w:autoSpaceDN w:val="0"/>
              <w:adjustRightInd w:val="0"/>
              <w:spacing w:line="315" w:lineRule="exact"/>
              <w:jc w:val="righ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6E3D4F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氏　名　　　　　　　　　　</w:t>
            </w:r>
          </w:p>
        </w:tc>
      </w:tr>
      <w:tr w:rsidR="00527FF7" w:rsidRPr="006E3D4F" w:rsidTr="006C058A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478" w:type="dxa"/>
            <w:vMerge w:val="restart"/>
            <w:tcBorders>
              <w:bottom w:val="nil"/>
            </w:tcBorders>
            <w:vAlign w:val="center"/>
          </w:tcPr>
          <w:p w:rsidR="00527FF7" w:rsidRPr="006E3D4F" w:rsidRDefault="00527FF7" w:rsidP="006C058A">
            <w:pPr>
              <w:wordWrap w:val="0"/>
              <w:autoSpaceDE w:val="0"/>
              <w:autoSpaceDN w:val="0"/>
              <w:adjustRightInd w:val="0"/>
              <w:spacing w:line="420" w:lineRule="exact"/>
              <w:ind w:rightChars="20" w:right="42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6E3D4F">
              <w:rPr>
                <w:rFonts w:ascii="ＭＳ 明朝" w:eastAsia="ＭＳ 明朝" w:hAnsi="Century" w:cs="ＭＳ 明朝" w:hint="eastAsia"/>
                <w:spacing w:val="175"/>
                <w:sz w:val="24"/>
                <w:szCs w:val="24"/>
              </w:rPr>
              <w:t>貯蔵又</w:t>
            </w:r>
            <w:r w:rsidRPr="006E3D4F">
              <w:rPr>
                <w:rFonts w:ascii="ＭＳ 明朝" w:eastAsia="ＭＳ 明朝" w:hAnsi="Century" w:cs="ＭＳ 明朝" w:hint="eastAsia"/>
                <w:sz w:val="24"/>
                <w:szCs w:val="24"/>
              </w:rPr>
              <w:t>は取扱いの場所</w:t>
            </w:r>
          </w:p>
        </w:tc>
        <w:tc>
          <w:tcPr>
            <w:tcW w:w="1134" w:type="dxa"/>
            <w:gridSpan w:val="2"/>
            <w:vAlign w:val="center"/>
          </w:tcPr>
          <w:p w:rsidR="00527FF7" w:rsidRPr="006E3D4F" w:rsidRDefault="00527FF7" w:rsidP="00527FF7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6E3D4F">
              <w:rPr>
                <w:rFonts w:ascii="ＭＳ 明朝" w:eastAsia="ＭＳ 明朝" w:hAnsi="Century" w:cs="ＭＳ 明朝" w:hint="eastAsia"/>
                <w:sz w:val="24"/>
                <w:szCs w:val="24"/>
              </w:rPr>
              <w:t>所在地</w:t>
            </w:r>
          </w:p>
        </w:tc>
        <w:tc>
          <w:tcPr>
            <w:tcW w:w="4952" w:type="dxa"/>
            <w:gridSpan w:val="4"/>
          </w:tcPr>
          <w:p w:rsidR="00527FF7" w:rsidRPr="006E3D4F" w:rsidRDefault="00527FF7" w:rsidP="00527FF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527FF7" w:rsidRPr="006E3D4F" w:rsidTr="006C058A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478" w:type="dxa"/>
            <w:vMerge/>
            <w:tcBorders>
              <w:top w:val="nil"/>
              <w:bottom w:val="nil"/>
            </w:tcBorders>
            <w:vAlign w:val="center"/>
          </w:tcPr>
          <w:p w:rsidR="00527FF7" w:rsidRPr="006E3D4F" w:rsidRDefault="00527FF7" w:rsidP="00527FF7">
            <w:pPr>
              <w:wordWrap w:val="0"/>
              <w:autoSpaceDE w:val="0"/>
              <w:autoSpaceDN w:val="0"/>
              <w:adjustRightInd w:val="0"/>
              <w:spacing w:line="262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27FF7" w:rsidRPr="006E3D4F" w:rsidRDefault="00527FF7" w:rsidP="00527FF7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6E3D4F">
              <w:rPr>
                <w:rFonts w:ascii="ＭＳ 明朝" w:eastAsia="ＭＳ 明朝" w:hAnsi="Century" w:cs="ＭＳ 明朝" w:hint="eastAsia"/>
                <w:sz w:val="24"/>
                <w:szCs w:val="24"/>
              </w:rPr>
              <w:t>名称</w:t>
            </w:r>
          </w:p>
        </w:tc>
        <w:tc>
          <w:tcPr>
            <w:tcW w:w="4952" w:type="dxa"/>
            <w:gridSpan w:val="4"/>
          </w:tcPr>
          <w:p w:rsidR="00527FF7" w:rsidRPr="006E3D4F" w:rsidRDefault="00527FF7" w:rsidP="00527FF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527FF7" w:rsidRPr="006E3D4F" w:rsidTr="006C058A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cantSplit/>
          <w:trHeight w:hRule="exact" w:val="525"/>
        </w:trPr>
        <w:tc>
          <w:tcPr>
            <w:tcW w:w="2478" w:type="dxa"/>
            <w:vMerge w:val="restart"/>
            <w:tcBorders>
              <w:bottom w:val="nil"/>
            </w:tcBorders>
            <w:vAlign w:val="center"/>
          </w:tcPr>
          <w:p w:rsidR="00527FF7" w:rsidRPr="006E3D4F" w:rsidRDefault="00527FF7" w:rsidP="006C058A">
            <w:pPr>
              <w:autoSpaceDE w:val="0"/>
              <w:autoSpaceDN w:val="0"/>
              <w:adjustRightInd w:val="0"/>
              <w:spacing w:line="63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6E3D4F">
              <w:rPr>
                <w:rFonts w:ascii="ＭＳ 明朝" w:eastAsia="ＭＳ 明朝" w:hAnsi="Century" w:cs="ＭＳ 明朝" w:hint="eastAsia"/>
                <w:sz w:val="24"/>
                <w:szCs w:val="24"/>
              </w:rPr>
              <w:t>類</w:t>
            </w:r>
            <w:r w:rsidRPr="006E3D4F">
              <w:rPr>
                <w:rFonts w:ascii="ＭＳ 明朝" w:eastAsia="ＭＳ 明朝" w:hAnsi="Century" w:cs="ＭＳ 明朝" w:hint="eastAsia"/>
                <w:spacing w:val="62"/>
                <w:sz w:val="24"/>
                <w:szCs w:val="24"/>
              </w:rPr>
              <w:t>、品名及</w:t>
            </w:r>
            <w:r w:rsidRPr="006E3D4F">
              <w:rPr>
                <w:rFonts w:ascii="ＭＳ 明朝" w:eastAsia="ＭＳ 明朝" w:hAnsi="Century" w:cs="ＭＳ 明朝" w:hint="eastAsia"/>
                <w:sz w:val="24"/>
                <w:szCs w:val="24"/>
              </w:rPr>
              <w:t>び</w:t>
            </w:r>
            <w:r w:rsidR="006C058A">
              <w:rPr>
                <w:rFonts w:ascii="ＭＳ 明朝" w:eastAsia="ＭＳ 明朝" w:hAnsi="Century" w:cs="ＭＳ 明朝"/>
                <w:sz w:val="24"/>
                <w:szCs w:val="24"/>
              </w:rPr>
              <w:t xml:space="preserve">   </w:t>
            </w:r>
            <w:r w:rsidRPr="006E3D4F">
              <w:rPr>
                <w:rFonts w:ascii="ＭＳ 明朝" w:eastAsia="ＭＳ 明朝" w:hAnsi="Century" w:cs="ＭＳ 明朝" w:hint="eastAsia"/>
                <w:sz w:val="24"/>
                <w:szCs w:val="24"/>
              </w:rPr>
              <w:t>最大数量</w:t>
            </w:r>
          </w:p>
        </w:tc>
        <w:tc>
          <w:tcPr>
            <w:tcW w:w="1134" w:type="dxa"/>
            <w:gridSpan w:val="2"/>
            <w:vAlign w:val="center"/>
          </w:tcPr>
          <w:p w:rsidR="00527FF7" w:rsidRPr="006E3D4F" w:rsidRDefault="00527FF7" w:rsidP="00527FF7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6E3D4F">
              <w:rPr>
                <w:rFonts w:ascii="ＭＳ 明朝" w:eastAsia="ＭＳ 明朝" w:hAnsi="Century" w:cs="ＭＳ 明朝" w:hint="eastAsia"/>
                <w:sz w:val="24"/>
                <w:szCs w:val="24"/>
              </w:rPr>
              <w:t>類</w:t>
            </w:r>
          </w:p>
        </w:tc>
        <w:tc>
          <w:tcPr>
            <w:tcW w:w="992" w:type="dxa"/>
            <w:vAlign w:val="center"/>
          </w:tcPr>
          <w:p w:rsidR="00527FF7" w:rsidRPr="006E3D4F" w:rsidRDefault="00527FF7" w:rsidP="00527FF7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6E3D4F">
              <w:rPr>
                <w:rFonts w:ascii="ＭＳ 明朝" w:eastAsia="ＭＳ 明朝" w:hAnsi="Century" w:cs="ＭＳ 明朝" w:hint="eastAsia"/>
                <w:sz w:val="24"/>
                <w:szCs w:val="24"/>
              </w:rPr>
              <w:t>品名</w:t>
            </w:r>
          </w:p>
        </w:tc>
        <w:tc>
          <w:tcPr>
            <w:tcW w:w="1701" w:type="dxa"/>
            <w:vAlign w:val="center"/>
          </w:tcPr>
          <w:p w:rsidR="00527FF7" w:rsidRPr="006E3D4F" w:rsidRDefault="00527FF7" w:rsidP="00527FF7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6E3D4F">
              <w:rPr>
                <w:rFonts w:ascii="ＭＳ 明朝" w:eastAsia="ＭＳ 明朝" w:hAnsi="Century" w:cs="ＭＳ 明朝" w:hint="eastAsia"/>
                <w:sz w:val="24"/>
                <w:szCs w:val="24"/>
              </w:rPr>
              <w:t>最大貯蔵数量</w:t>
            </w:r>
          </w:p>
        </w:tc>
        <w:tc>
          <w:tcPr>
            <w:tcW w:w="2237" w:type="dxa"/>
            <w:vAlign w:val="center"/>
          </w:tcPr>
          <w:p w:rsidR="00527FF7" w:rsidRPr="006E3D4F" w:rsidRDefault="00527FF7" w:rsidP="00527FF7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6E3D4F">
              <w:rPr>
                <w:rFonts w:ascii="ＭＳ 明朝" w:eastAsia="ＭＳ 明朝" w:hAnsi="Century" w:cs="ＭＳ 明朝" w:hint="eastAsia"/>
                <w:sz w:val="24"/>
                <w:szCs w:val="24"/>
              </w:rPr>
              <w:t>一日最大取扱数量</w:t>
            </w:r>
          </w:p>
        </w:tc>
      </w:tr>
      <w:tr w:rsidR="00527FF7" w:rsidRPr="006E3D4F" w:rsidTr="006C058A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cantSplit/>
          <w:trHeight w:hRule="exact" w:val="735"/>
        </w:trPr>
        <w:tc>
          <w:tcPr>
            <w:tcW w:w="2478" w:type="dxa"/>
            <w:vMerge/>
            <w:tcBorders>
              <w:top w:val="nil"/>
            </w:tcBorders>
            <w:vAlign w:val="center"/>
          </w:tcPr>
          <w:p w:rsidR="00527FF7" w:rsidRPr="006E3D4F" w:rsidRDefault="00527FF7" w:rsidP="00527FF7">
            <w:pPr>
              <w:wordWrap w:val="0"/>
              <w:autoSpaceDE w:val="0"/>
              <w:autoSpaceDN w:val="0"/>
              <w:adjustRightInd w:val="0"/>
              <w:spacing w:line="262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27FF7" w:rsidRPr="006E3D4F" w:rsidRDefault="00527FF7" w:rsidP="00527FF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:rsidR="00527FF7" w:rsidRPr="006E3D4F" w:rsidRDefault="00527FF7" w:rsidP="00527FF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7FF7" w:rsidRPr="006E3D4F" w:rsidRDefault="00527FF7" w:rsidP="00527FF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2237" w:type="dxa"/>
          </w:tcPr>
          <w:p w:rsidR="00527FF7" w:rsidRPr="006E3D4F" w:rsidRDefault="00527FF7" w:rsidP="00527FF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527FF7" w:rsidRPr="006E3D4F" w:rsidTr="006C058A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478" w:type="dxa"/>
            <w:vAlign w:val="center"/>
          </w:tcPr>
          <w:p w:rsidR="00527FF7" w:rsidRPr="006E3D4F" w:rsidRDefault="00527FF7" w:rsidP="00527FF7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6E3D4F">
              <w:rPr>
                <w:rFonts w:ascii="ＭＳ 明朝" w:eastAsia="ＭＳ 明朝" w:hAnsi="Century" w:cs="ＭＳ 明朝" w:hint="eastAsia"/>
                <w:sz w:val="24"/>
                <w:szCs w:val="24"/>
              </w:rPr>
              <w:t>変更の年月日</w:t>
            </w:r>
          </w:p>
        </w:tc>
        <w:tc>
          <w:tcPr>
            <w:tcW w:w="6086" w:type="dxa"/>
            <w:gridSpan w:val="6"/>
          </w:tcPr>
          <w:p w:rsidR="00527FF7" w:rsidRPr="006E3D4F" w:rsidRDefault="00527FF7" w:rsidP="00527FF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527FF7" w:rsidRPr="006E3D4F" w:rsidTr="006C058A">
        <w:tblPrEx>
          <w:tblCellMar>
            <w:top w:w="0" w:type="dxa"/>
            <w:bottom w:w="0" w:type="dxa"/>
          </w:tblCellMar>
        </w:tblPrEx>
        <w:trPr>
          <w:trHeight w:hRule="exact" w:val="945"/>
        </w:trPr>
        <w:tc>
          <w:tcPr>
            <w:tcW w:w="2478" w:type="dxa"/>
            <w:vAlign w:val="center"/>
          </w:tcPr>
          <w:p w:rsidR="00527FF7" w:rsidRPr="006E3D4F" w:rsidRDefault="00527FF7" w:rsidP="00527FF7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6E3D4F">
              <w:rPr>
                <w:rFonts w:ascii="ＭＳ 明朝" w:eastAsia="ＭＳ 明朝" w:hAnsi="Century" w:cs="ＭＳ 明朝" w:hint="eastAsia"/>
                <w:sz w:val="24"/>
                <w:szCs w:val="24"/>
              </w:rPr>
              <w:t>変更の内容</w:t>
            </w:r>
          </w:p>
        </w:tc>
        <w:tc>
          <w:tcPr>
            <w:tcW w:w="6086" w:type="dxa"/>
            <w:gridSpan w:val="6"/>
          </w:tcPr>
          <w:p w:rsidR="00527FF7" w:rsidRPr="006E3D4F" w:rsidRDefault="00527FF7" w:rsidP="00527FF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527FF7" w:rsidRPr="006E3D4F" w:rsidTr="006C058A">
        <w:tblPrEx>
          <w:tblCellMar>
            <w:top w:w="0" w:type="dxa"/>
            <w:bottom w:w="0" w:type="dxa"/>
          </w:tblCellMar>
        </w:tblPrEx>
        <w:trPr>
          <w:trHeight w:hRule="exact" w:val="945"/>
        </w:trPr>
        <w:tc>
          <w:tcPr>
            <w:tcW w:w="2478" w:type="dxa"/>
            <w:vAlign w:val="center"/>
          </w:tcPr>
          <w:p w:rsidR="00527FF7" w:rsidRPr="006E3D4F" w:rsidRDefault="00527FF7" w:rsidP="00527FF7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6E3D4F">
              <w:rPr>
                <w:rFonts w:ascii="ＭＳ 明朝" w:eastAsia="ＭＳ 明朝" w:hAnsi="Century" w:cs="ＭＳ 明朝" w:hint="eastAsia"/>
                <w:sz w:val="24"/>
                <w:szCs w:val="24"/>
              </w:rPr>
              <w:t>変更の理由</w:t>
            </w:r>
          </w:p>
        </w:tc>
        <w:tc>
          <w:tcPr>
            <w:tcW w:w="6086" w:type="dxa"/>
            <w:gridSpan w:val="6"/>
          </w:tcPr>
          <w:p w:rsidR="00527FF7" w:rsidRPr="006E3D4F" w:rsidRDefault="00527FF7" w:rsidP="00527FF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527FF7" w:rsidRPr="006E3D4F" w:rsidTr="006C058A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2478" w:type="dxa"/>
            <w:vAlign w:val="center"/>
          </w:tcPr>
          <w:p w:rsidR="00527FF7" w:rsidRPr="006E3D4F" w:rsidRDefault="00527FF7" w:rsidP="00527FF7">
            <w:pPr>
              <w:wordWrap w:val="0"/>
              <w:autoSpaceDE w:val="0"/>
              <w:autoSpaceDN w:val="0"/>
              <w:adjustRightInd w:val="0"/>
              <w:spacing w:line="42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6E3D4F">
              <w:rPr>
                <w:rFonts w:ascii="ＭＳ 明朝" w:eastAsia="ＭＳ 明朝" w:hAnsi="Century" w:cs="ＭＳ 明朝" w:hint="eastAsia"/>
                <w:sz w:val="24"/>
                <w:szCs w:val="24"/>
              </w:rPr>
              <w:t>そ　　　の　　　他必　要　な　事　項</w:t>
            </w:r>
          </w:p>
        </w:tc>
        <w:tc>
          <w:tcPr>
            <w:tcW w:w="6086" w:type="dxa"/>
            <w:gridSpan w:val="6"/>
          </w:tcPr>
          <w:p w:rsidR="00527FF7" w:rsidRPr="006E3D4F" w:rsidRDefault="00527FF7" w:rsidP="00527FF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527FF7" w:rsidRPr="006E3D4F" w:rsidTr="006C058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730" w:type="dxa"/>
            <w:gridSpan w:val="2"/>
            <w:vAlign w:val="center"/>
          </w:tcPr>
          <w:p w:rsidR="00527FF7" w:rsidRPr="006E3D4F" w:rsidRDefault="00527FF7" w:rsidP="00527FF7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6E3D4F">
              <w:rPr>
                <w:rFonts w:ascii="ＭＳ 明朝" w:eastAsia="ＭＳ 明朝" w:hAnsi="Century" w:cs="ＭＳ 明朝" w:hint="eastAsia"/>
                <w:sz w:val="24"/>
                <w:szCs w:val="24"/>
              </w:rPr>
              <w:t>※　　受　付　欄</w:t>
            </w:r>
          </w:p>
        </w:tc>
        <w:tc>
          <w:tcPr>
            <w:tcW w:w="5834" w:type="dxa"/>
            <w:gridSpan w:val="5"/>
            <w:vAlign w:val="center"/>
          </w:tcPr>
          <w:p w:rsidR="00527FF7" w:rsidRPr="006E3D4F" w:rsidRDefault="00527FF7" w:rsidP="00527FF7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6E3D4F">
              <w:rPr>
                <w:rFonts w:ascii="ＭＳ 明朝" w:eastAsia="ＭＳ 明朝" w:hAnsi="Century" w:cs="ＭＳ 明朝" w:hint="eastAsia"/>
                <w:sz w:val="24"/>
                <w:szCs w:val="24"/>
              </w:rPr>
              <w:t>※　　　　経　　　過　　　欄</w:t>
            </w:r>
          </w:p>
        </w:tc>
      </w:tr>
      <w:tr w:rsidR="00527FF7" w:rsidRPr="006E3D4F" w:rsidTr="006C058A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730" w:type="dxa"/>
            <w:gridSpan w:val="2"/>
          </w:tcPr>
          <w:p w:rsidR="00527FF7" w:rsidRPr="006E3D4F" w:rsidRDefault="00527FF7" w:rsidP="00527FF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5834" w:type="dxa"/>
            <w:gridSpan w:val="5"/>
          </w:tcPr>
          <w:p w:rsidR="00527FF7" w:rsidRPr="006E3D4F" w:rsidRDefault="00527FF7" w:rsidP="00527FF7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</w:tbl>
    <w:p w:rsidR="00527FF7" w:rsidRPr="006E3D4F" w:rsidRDefault="00527FF7" w:rsidP="00907996">
      <w:pPr>
        <w:autoSpaceDE w:val="0"/>
        <w:autoSpaceDN w:val="0"/>
        <w:adjustRightInd w:val="0"/>
        <w:spacing w:before="105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6E3D4F">
        <w:rPr>
          <w:rFonts w:ascii="ＭＳ 明朝" w:eastAsia="ＭＳ 明朝" w:hAnsi="Century" w:cs="ＭＳ 明朝" w:hint="eastAsia"/>
          <w:sz w:val="24"/>
          <w:szCs w:val="24"/>
        </w:rPr>
        <w:t xml:space="preserve">　備考　１　この用紙の大きさは、日本産業規格Ａ４とすること。</w:t>
      </w:r>
    </w:p>
    <w:p w:rsidR="00527FF7" w:rsidRPr="006E3D4F" w:rsidRDefault="00527FF7" w:rsidP="00907996">
      <w:pPr>
        <w:autoSpaceDE w:val="0"/>
        <w:autoSpaceDN w:val="0"/>
        <w:adjustRightInd w:val="0"/>
        <w:ind w:left="1200" w:hangingChars="500" w:hanging="1200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6E3D4F">
        <w:rPr>
          <w:rFonts w:ascii="ＭＳ 明朝" w:eastAsia="ＭＳ 明朝" w:hAnsi="Century" w:cs="ＭＳ 明朝" w:hint="eastAsia"/>
          <w:sz w:val="24"/>
          <w:szCs w:val="24"/>
        </w:rPr>
        <w:t xml:space="preserve">　　　　２　法人にあっては、その名称、代表者氏名、主たる事務所の所在地を記入すること。</w:t>
      </w:r>
    </w:p>
    <w:p w:rsidR="00527FF7" w:rsidRPr="006E3D4F" w:rsidRDefault="00527FF7" w:rsidP="00907996">
      <w:pPr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6E3D4F">
        <w:rPr>
          <w:rFonts w:ascii="ＭＳ 明朝" w:eastAsia="ＭＳ 明朝" w:hAnsi="Century" w:cs="ＭＳ 明朝" w:hint="eastAsia"/>
          <w:sz w:val="24"/>
          <w:szCs w:val="24"/>
        </w:rPr>
        <w:t xml:space="preserve">　　　　３　※印の欄は、記入しないこと。</w:t>
      </w:r>
    </w:p>
    <w:p w:rsidR="00527FF7" w:rsidRPr="006E3D4F" w:rsidRDefault="00527FF7" w:rsidP="00907996">
      <w:pPr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6E3D4F">
        <w:rPr>
          <w:rFonts w:ascii="ＭＳ 明朝" w:eastAsia="ＭＳ 明朝" w:hAnsi="Century" w:cs="ＭＳ 明朝" w:hint="eastAsia"/>
          <w:sz w:val="24"/>
          <w:szCs w:val="24"/>
        </w:rPr>
        <w:t xml:space="preserve">　　　　４　貯蔵又は取扱いの場所の見取図を添付すること。</w:t>
      </w:r>
    </w:p>
    <w:p w:rsidR="00527FF7" w:rsidRPr="006E3D4F" w:rsidRDefault="00527FF7" w:rsidP="00854EA5">
      <w:pPr>
        <w:autoSpaceDE w:val="0"/>
        <w:autoSpaceDN w:val="0"/>
        <w:adjustRightInd w:val="0"/>
        <w:spacing w:line="260" w:lineRule="exact"/>
        <w:ind w:firstLineChars="300" w:firstLine="720"/>
        <w:rPr>
          <w:rFonts w:ascii="ＭＳ 明朝" w:eastAsia="ＭＳ 明朝" w:cs="ＭＳ 明朝"/>
          <w:kern w:val="0"/>
          <w:sz w:val="24"/>
          <w:szCs w:val="24"/>
        </w:rPr>
      </w:pPr>
    </w:p>
    <w:p w:rsidR="00A31DEA" w:rsidRPr="00A31DEA" w:rsidRDefault="00A31DEA" w:rsidP="000D3FDE">
      <w:pPr>
        <w:autoSpaceDE w:val="0"/>
        <w:autoSpaceDN w:val="0"/>
        <w:adjustRightInd w:val="0"/>
        <w:spacing w:line="388" w:lineRule="atLeast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sectPr w:rsidR="00A31DEA" w:rsidRPr="00A31DEA" w:rsidSect="003C3B54">
      <w:pgSz w:w="11906" w:h="16838"/>
      <w:pgMar w:top="1247" w:right="1247" w:bottom="1247" w:left="1247" w:header="720" w:footer="720" w:gutter="0"/>
      <w:cols w:space="720"/>
      <w:noEndnote/>
      <w:docGrid w:linePitch="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3BD" w:rsidRDefault="008543BD">
      <w:r>
        <w:separator/>
      </w:r>
    </w:p>
  </w:endnote>
  <w:endnote w:type="continuationSeparator" w:id="0">
    <w:p w:rsidR="008543BD" w:rsidRDefault="0085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3BD" w:rsidRDefault="008543BD">
      <w:r>
        <w:separator/>
      </w:r>
    </w:p>
  </w:footnote>
  <w:footnote w:type="continuationSeparator" w:id="0">
    <w:p w:rsidR="008543BD" w:rsidRDefault="00854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5"/>
  <w:drawingGridVerticalSpacing w:val="387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14"/>
    <w:rsid w:val="000114CE"/>
    <w:rsid w:val="00027C59"/>
    <w:rsid w:val="00052108"/>
    <w:rsid w:val="00063E30"/>
    <w:rsid w:val="00070149"/>
    <w:rsid w:val="000D3FDE"/>
    <w:rsid w:val="000F1928"/>
    <w:rsid w:val="00102BEC"/>
    <w:rsid w:val="00104798"/>
    <w:rsid w:val="001279BC"/>
    <w:rsid w:val="00176A5A"/>
    <w:rsid w:val="001C7E08"/>
    <w:rsid w:val="001D3E52"/>
    <w:rsid w:val="001E19BA"/>
    <w:rsid w:val="00234C0B"/>
    <w:rsid w:val="0024142C"/>
    <w:rsid w:val="00243764"/>
    <w:rsid w:val="00252D62"/>
    <w:rsid w:val="002650CF"/>
    <w:rsid w:val="00277074"/>
    <w:rsid w:val="002945CA"/>
    <w:rsid w:val="002B4646"/>
    <w:rsid w:val="00313003"/>
    <w:rsid w:val="0033229B"/>
    <w:rsid w:val="003408EF"/>
    <w:rsid w:val="00360EA1"/>
    <w:rsid w:val="003C0BC8"/>
    <w:rsid w:val="003C3B54"/>
    <w:rsid w:val="003C6EBC"/>
    <w:rsid w:val="0042048A"/>
    <w:rsid w:val="00444852"/>
    <w:rsid w:val="004524B0"/>
    <w:rsid w:val="0049653F"/>
    <w:rsid w:val="00527FF7"/>
    <w:rsid w:val="005524D3"/>
    <w:rsid w:val="00576A97"/>
    <w:rsid w:val="005D3098"/>
    <w:rsid w:val="005F48B6"/>
    <w:rsid w:val="00631C16"/>
    <w:rsid w:val="00653EA2"/>
    <w:rsid w:val="00655D38"/>
    <w:rsid w:val="00677D35"/>
    <w:rsid w:val="0068735B"/>
    <w:rsid w:val="006C058A"/>
    <w:rsid w:val="006E3D4F"/>
    <w:rsid w:val="006E6B39"/>
    <w:rsid w:val="007012AF"/>
    <w:rsid w:val="007027EC"/>
    <w:rsid w:val="0070376A"/>
    <w:rsid w:val="00707440"/>
    <w:rsid w:val="00711AFF"/>
    <w:rsid w:val="00715A46"/>
    <w:rsid w:val="00760598"/>
    <w:rsid w:val="007A493C"/>
    <w:rsid w:val="00815770"/>
    <w:rsid w:val="00850170"/>
    <w:rsid w:val="008543BD"/>
    <w:rsid w:val="00854EA5"/>
    <w:rsid w:val="00860D14"/>
    <w:rsid w:val="00861ADF"/>
    <w:rsid w:val="00862C85"/>
    <w:rsid w:val="0088475D"/>
    <w:rsid w:val="008A1ACA"/>
    <w:rsid w:val="008B6C0C"/>
    <w:rsid w:val="008E429A"/>
    <w:rsid w:val="008F3114"/>
    <w:rsid w:val="00907996"/>
    <w:rsid w:val="0097165F"/>
    <w:rsid w:val="00972D3A"/>
    <w:rsid w:val="00983BC1"/>
    <w:rsid w:val="00991674"/>
    <w:rsid w:val="009D510E"/>
    <w:rsid w:val="009F08BB"/>
    <w:rsid w:val="00A167BE"/>
    <w:rsid w:val="00A31DEA"/>
    <w:rsid w:val="00A41C86"/>
    <w:rsid w:val="00A56908"/>
    <w:rsid w:val="00A864B8"/>
    <w:rsid w:val="00A864DD"/>
    <w:rsid w:val="00A979EF"/>
    <w:rsid w:val="00AA40C0"/>
    <w:rsid w:val="00AE1FF9"/>
    <w:rsid w:val="00AF3A0F"/>
    <w:rsid w:val="00B3591C"/>
    <w:rsid w:val="00B4790C"/>
    <w:rsid w:val="00BA7ED9"/>
    <w:rsid w:val="00BD0B35"/>
    <w:rsid w:val="00C20286"/>
    <w:rsid w:val="00C21FD4"/>
    <w:rsid w:val="00C56136"/>
    <w:rsid w:val="00C83C83"/>
    <w:rsid w:val="00CC3166"/>
    <w:rsid w:val="00CE6258"/>
    <w:rsid w:val="00D11A70"/>
    <w:rsid w:val="00D11DFD"/>
    <w:rsid w:val="00D32774"/>
    <w:rsid w:val="00D45E73"/>
    <w:rsid w:val="00D52FCB"/>
    <w:rsid w:val="00D7322A"/>
    <w:rsid w:val="00D81E32"/>
    <w:rsid w:val="00D85E4C"/>
    <w:rsid w:val="00D94B84"/>
    <w:rsid w:val="00DC7251"/>
    <w:rsid w:val="00DE1E0E"/>
    <w:rsid w:val="00E3634E"/>
    <w:rsid w:val="00E414E0"/>
    <w:rsid w:val="00E41501"/>
    <w:rsid w:val="00E67F6F"/>
    <w:rsid w:val="00EB5C8E"/>
    <w:rsid w:val="00EE71E4"/>
    <w:rsid w:val="00F17C8D"/>
    <w:rsid w:val="00F2167E"/>
    <w:rsid w:val="00F25DF8"/>
    <w:rsid w:val="00F31911"/>
    <w:rsid w:val="00F76FFD"/>
    <w:rsid w:val="00FE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8029CD-C5FA-4085-BC67-2B46118E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0C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A40C0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2945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945CA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2945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945CA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A9975-1EB9-4B03-BF59-8F19E6CC9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IT054</cp:lastModifiedBy>
  <cp:revision>2</cp:revision>
  <cp:lastPrinted>2021-05-13T22:53:00Z</cp:lastPrinted>
  <dcterms:created xsi:type="dcterms:W3CDTF">2021-06-03T12:43:00Z</dcterms:created>
  <dcterms:modified xsi:type="dcterms:W3CDTF">2021-06-03T12:43:00Z</dcterms:modified>
</cp:coreProperties>
</file>