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80" w:rsidRPr="004453EA" w:rsidRDefault="00404780" w:rsidP="00404780">
      <w:pPr>
        <w:spacing w:line="240" w:lineRule="exact"/>
        <w:rPr>
          <w:rFonts w:ascii="ＭＳ 明朝" w:hAnsi="ＭＳ 明朝"/>
          <w:sz w:val="18"/>
          <w:szCs w:val="18"/>
        </w:rPr>
      </w:pPr>
      <w:r w:rsidRPr="004453EA">
        <w:rPr>
          <w:rFonts w:ascii="ＭＳ 明朝" w:hAnsi="ＭＳ 明朝" w:hint="eastAsia"/>
          <w:sz w:val="18"/>
          <w:szCs w:val="18"/>
        </w:rPr>
        <w:t>（様式第</w:t>
      </w:r>
      <w:r w:rsidR="00BF4CE7">
        <w:rPr>
          <w:rFonts w:ascii="ＭＳ 明朝" w:hAnsi="ＭＳ 明朝" w:hint="eastAsia"/>
          <w:sz w:val="18"/>
          <w:szCs w:val="18"/>
        </w:rPr>
        <w:t>６</w:t>
      </w:r>
      <w:r w:rsidRPr="004453EA">
        <w:rPr>
          <w:rFonts w:ascii="ＭＳ 明朝" w:hAnsi="ＭＳ 明朝" w:hint="eastAsia"/>
          <w:sz w:val="18"/>
          <w:szCs w:val="18"/>
        </w:rPr>
        <w:t>号）</w:t>
      </w:r>
    </w:p>
    <w:p w:rsidR="00130636" w:rsidRPr="00671D8A" w:rsidRDefault="00130636">
      <w:pPr>
        <w:rPr>
          <w:szCs w:val="21"/>
        </w:rPr>
      </w:pPr>
    </w:p>
    <w:p w:rsidR="00130636" w:rsidRDefault="001306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指定給水装置工事事業者指定事項変更届出書</w:t>
      </w:r>
    </w:p>
    <w:p w:rsidR="00404780" w:rsidRDefault="00404780">
      <w:pPr>
        <w:rPr>
          <w:sz w:val="24"/>
        </w:rPr>
      </w:pPr>
    </w:p>
    <w:p w:rsidR="00AC70CC" w:rsidRDefault="00AC70CC" w:rsidP="00AC70CC">
      <w:pPr>
        <w:rPr>
          <w:sz w:val="24"/>
        </w:rPr>
      </w:pPr>
      <w:smartTag w:uri="schemas-MSNCTYST-com/MSNCTYST" w:element="MSNCTYST">
        <w:smartTagPr>
          <w:attr w:name="AddressList" w:val="06:山形県上山市;"/>
          <w:attr w:name="Address" w:val="上山市"/>
        </w:smartTagPr>
        <w:r>
          <w:rPr>
            <w:rFonts w:hint="eastAsia"/>
            <w:sz w:val="24"/>
          </w:rPr>
          <w:t>上山市</w:t>
        </w:r>
      </w:smartTag>
      <w:r>
        <w:rPr>
          <w:rFonts w:hint="eastAsia"/>
          <w:sz w:val="24"/>
        </w:rPr>
        <w:t xml:space="preserve">長　　　</w:t>
      </w:r>
      <w:r w:rsidR="00007C46">
        <w:rPr>
          <w:rFonts w:hint="eastAsia"/>
          <w:sz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</w:rPr>
        <w:t xml:space="preserve">　　　様</w:t>
      </w:r>
    </w:p>
    <w:p w:rsidR="00130636" w:rsidRDefault="0013063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75931" w:rsidRDefault="00575931">
      <w:pPr>
        <w:jc w:val="right"/>
        <w:rPr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08"/>
      </w:tblGrid>
      <w:tr w:rsidR="00BF4CE7" w:rsidRPr="00771D0B" w:rsidTr="00BF4CE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E7" w:rsidRPr="00771D0B" w:rsidRDefault="00BF4CE7" w:rsidP="00DA3D9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483BC9">
              <w:rPr>
                <w:rFonts w:hint="eastAsia"/>
                <w:szCs w:val="21"/>
              </w:rPr>
              <w:t>届出者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CE7" w:rsidRPr="00771D0B" w:rsidRDefault="00BF4CE7" w:rsidP="00DA3D9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氏名又は名称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  <w:p w:rsidR="00BF4CE7" w:rsidRPr="00771D0B" w:rsidRDefault="00BF4CE7" w:rsidP="00DA3D9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BF4CE7" w:rsidRPr="00771D0B" w:rsidRDefault="00BF4CE7" w:rsidP="00DA3D9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  <w:p w:rsidR="00BF4CE7" w:rsidRPr="00771D0B" w:rsidRDefault="00BF4CE7" w:rsidP="00DA3D91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指定番号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上水指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号</w:t>
            </w:r>
          </w:p>
          <w:p w:rsidR="00BF4CE7" w:rsidRPr="00771D0B" w:rsidRDefault="006B59F5" w:rsidP="006B59F5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BF4CE7" w:rsidRDefault="00BF4CE7">
      <w:pPr>
        <w:rPr>
          <w:sz w:val="24"/>
        </w:rPr>
      </w:pPr>
    </w:p>
    <w:p w:rsidR="00130636" w:rsidRPr="00AC70CC" w:rsidRDefault="00130636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Pr="00AC70CC">
        <w:rPr>
          <w:rFonts w:hint="eastAsia"/>
          <w:sz w:val="24"/>
        </w:rPr>
        <w:t>水道法第２５条の７の規定に基づき、次のとおり変更の届出をします。</w:t>
      </w:r>
    </w:p>
    <w:p w:rsidR="00130636" w:rsidRDefault="0013063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"/>
        <w:gridCol w:w="2340"/>
        <w:gridCol w:w="2160"/>
        <w:gridCol w:w="1574"/>
      </w:tblGrid>
      <w:tr w:rsidR="00130636" w:rsidTr="00BF4CE7">
        <w:trPr>
          <w:trHeight w:val="851"/>
        </w:trPr>
        <w:tc>
          <w:tcPr>
            <w:tcW w:w="2268" w:type="dxa"/>
          </w:tcPr>
          <w:p w:rsidR="00130636" w:rsidRDefault="00130636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130636" w:rsidRDefault="00130636" w:rsidP="00BF4CE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434" w:type="dxa"/>
            <w:gridSpan w:val="4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 w:rsidTr="00BF4CE7">
        <w:trPr>
          <w:trHeight w:val="851"/>
        </w:trPr>
        <w:tc>
          <w:tcPr>
            <w:tcW w:w="2268" w:type="dxa"/>
          </w:tcPr>
          <w:p w:rsidR="00130636" w:rsidRDefault="00130636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130636" w:rsidRDefault="00130636" w:rsidP="00BF4CE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34" w:type="dxa"/>
            <w:gridSpan w:val="4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 w:rsidTr="00BF4CE7">
        <w:trPr>
          <w:trHeight w:val="851"/>
        </w:trPr>
        <w:tc>
          <w:tcPr>
            <w:tcW w:w="2268" w:type="dxa"/>
          </w:tcPr>
          <w:p w:rsidR="00130636" w:rsidRDefault="00130636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130636" w:rsidRDefault="00130636" w:rsidP="00BF4CE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434" w:type="dxa"/>
            <w:gridSpan w:val="4"/>
          </w:tcPr>
          <w:p w:rsidR="00130636" w:rsidRDefault="00130636">
            <w:pPr>
              <w:rPr>
                <w:sz w:val="24"/>
              </w:rPr>
            </w:pPr>
          </w:p>
        </w:tc>
      </w:tr>
      <w:tr w:rsidR="00130636">
        <w:tc>
          <w:tcPr>
            <w:tcW w:w="2628" w:type="dxa"/>
            <w:gridSpan w:val="2"/>
          </w:tcPr>
          <w:p w:rsidR="00130636" w:rsidRDefault="001306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340" w:type="dxa"/>
          </w:tcPr>
          <w:p w:rsidR="00130636" w:rsidRDefault="001306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160" w:type="dxa"/>
          </w:tcPr>
          <w:p w:rsidR="00130636" w:rsidRDefault="001306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574" w:type="dxa"/>
          </w:tcPr>
          <w:p w:rsidR="00130636" w:rsidRDefault="001306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130636">
        <w:tc>
          <w:tcPr>
            <w:tcW w:w="2628" w:type="dxa"/>
            <w:gridSpan w:val="2"/>
          </w:tcPr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BF4CE7" w:rsidRDefault="00BF4CE7">
            <w:pPr>
              <w:rPr>
                <w:sz w:val="24"/>
              </w:rPr>
            </w:pPr>
          </w:p>
          <w:p w:rsidR="00BF4CE7" w:rsidRDefault="00BF4CE7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  <w:p w:rsidR="00130636" w:rsidRDefault="00130636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130636" w:rsidRDefault="00130636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130636" w:rsidRDefault="00130636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30636" w:rsidRDefault="00130636">
            <w:pPr>
              <w:rPr>
                <w:sz w:val="24"/>
              </w:rPr>
            </w:pPr>
          </w:p>
        </w:tc>
      </w:tr>
    </w:tbl>
    <w:p w:rsidR="00130636" w:rsidRDefault="00130636">
      <w:pPr>
        <w:rPr>
          <w:szCs w:val="21"/>
        </w:rPr>
      </w:pPr>
      <w:r>
        <w:rPr>
          <w:rFonts w:hint="eastAsia"/>
          <w:szCs w:val="21"/>
        </w:rPr>
        <w:t>（備考）この用紙の大きさは、日本工業規格Ａ列４番とすること。</w:t>
      </w:r>
    </w:p>
    <w:sectPr w:rsidR="0013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AC" w:rsidRDefault="006B15AC" w:rsidP="00404780">
      <w:r>
        <w:separator/>
      </w:r>
    </w:p>
  </w:endnote>
  <w:endnote w:type="continuationSeparator" w:id="0">
    <w:p w:rsidR="006B15AC" w:rsidRDefault="006B15AC" w:rsidP="0040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AC" w:rsidRDefault="006B15AC" w:rsidP="00404780">
      <w:r>
        <w:separator/>
      </w:r>
    </w:p>
  </w:footnote>
  <w:footnote w:type="continuationSeparator" w:id="0">
    <w:p w:rsidR="006B15AC" w:rsidRDefault="006B15AC" w:rsidP="0040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E81"/>
    <w:multiLevelType w:val="hybridMultilevel"/>
    <w:tmpl w:val="00483D80"/>
    <w:lvl w:ilvl="0" w:tplc="90520D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5A"/>
    <w:rsid w:val="00007C46"/>
    <w:rsid w:val="00130636"/>
    <w:rsid w:val="001F5DB9"/>
    <w:rsid w:val="003C535A"/>
    <w:rsid w:val="00404780"/>
    <w:rsid w:val="00466500"/>
    <w:rsid w:val="00483BC9"/>
    <w:rsid w:val="00552309"/>
    <w:rsid w:val="00575931"/>
    <w:rsid w:val="005B55E2"/>
    <w:rsid w:val="00671D8A"/>
    <w:rsid w:val="006B15AC"/>
    <w:rsid w:val="006B59F5"/>
    <w:rsid w:val="00713C9C"/>
    <w:rsid w:val="00A50C5D"/>
    <w:rsid w:val="00AC70CC"/>
    <w:rsid w:val="00BF4CE7"/>
    <w:rsid w:val="00CD417D"/>
    <w:rsid w:val="00E623C2"/>
    <w:rsid w:val="00E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4780"/>
    <w:rPr>
      <w:kern w:val="2"/>
      <w:sz w:val="21"/>
      <w:szCs w:val="24"/>
    </w:rPr>
  </w:style>
  <w:style w:type="paragraph" w:styleId="a5">
    <w:name w:val="footer"/>
    <w:basedOn w:val="a"/>
    <w:link w:val="a6"/>
    <w:rsid w:val="00404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4780"/>
    <w:rPr>
      <w:kern w:val="2"/>
      <w:sz w:val="21"/>
      <w:szCs w:val="24"/>
    </w:rPr>
  </w:style>
  <w:style w:type="table" w:styleId="a7">
    <w:name w:val="Table Grid"/>
    <w:basedOn w:val="a1"/>
    <w:rsid w:val="0057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様式第１（１８条関係）</vt:lpstr>
      <vt:lpstr>様式第１（１８条関係）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様式第１（１８条関係）</dc:title>
  <dc:creator>administrator</dc:creator>
  <cp:lastModifiedBy>FJ-USER</cp:lastModifiedBy>
  <cp:revision>4</cp:revision>
  <cp:lastPrinted>2021-01-19T07:16:00Z</cp:lastPrinted>
  <dcterms:created xsi:type="dcterms:W3CDTF">2020-06-02T06:09:00Z</dcterms:created>
  <dcterms:modified xsi:type="dcterms:W3CDTF">2021-01-20T06:01:00Z</dcterms:modified>
</cp:coreProperties>
</file>